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F0692" w14:textId="77777777" w:rsidR="00195DCE" w:rsidRPr="008E63F6" w:rsidRDefault="008E63F6" w:rsidP="008E63F6">
      <w:pPr>
        <w:jc w:val="center"/>
        <w:rPr>
          <w:rFonts w:ascii="Times New Roman" w:hAnsi="Times New Roman" w:cs="Times New Roman"/>
          <w:sz w:val="40"/>
          <w:szCs w:val="40"/>
        </w:rPr>
      </w:pPr>
      <w:r w:rsidRPr="008E63F6">
        <w:rPr>
          <w:rFonts w:ascii="Times New Roman" w:hAnsi="Times New Roman" w:cs="Times New Roman" w:hint="eastAsia"/>
          <w:sz w:val="40"/>
          <w:szCs w:val="40"/>
          <w:lang w:eastAsia="zh-HK"/>
        </w:rPr>
        <w:t>E</w:t>
      </w:r>
      <w:r w:rsidRPr="008E63F6">
        <w:rPr>
          <w:rFonts w:ascii="Times New Roman" w:hAnsi="Times New Roman" w:cs="Times New Roman"/>
          <w:sz w:val="40"/>
          <w:szCs w:val="40"/>
        </w:rPr>
        <w:t>LEC 3300 – Introduction to Embedded Systems</w:t>
      </w:r>
    </w:p>
    <w:p w14:paraId="6F1C0DE4" w14:textId="77777777" w:rsidR="008E63F6" w:rsidRDefault="008E63F6" w:rsidP="008E63F6">
      <w:pPr>
        <w:jc w:val="center"/>
        <w:rPr>
          <w:rFonts w:ascii="Times New Roman" w:hAnsi="Times New Roman" w:cs="Times New Roman"/>
        </w:rPr>
      </w:pPr>
      <w:r w:rsidRPr="008E63F6">
        <w:rPr>
          <w:rFonts w:ascii="Times New Roman" w:hAnsi="Times New Roman" w:cs="Times New Roman"/>
        </w:rPr>
        <w:t>Peer Discussion Worksheet</w:t>
      </w:r>
    </w:p>
    <w:p w14:paraId="224DD186" w14:textId="77777777" w:rsidR="008E63F6" w:rsidRDefault="008E63F6" w:rsidP="008E63F6">
      <w:pPr>
        <w:rPr>
          <w:rFonts w:ascii="Times New Roman" w:hAnsi="Times New Roman" w:cs="Times New Roman"/>
        </w:rPr>
      </w:pPr>
    </w:p>
    <w:p w14:paraId="1E6BD886" w14:textId="1E8D219C" w:rsidR="008E63F6" w:rsidRDefault="008E63F6" w:rsidP="008E63F6">
      <w:pPr>
        <w:rPr>
          <w:rFonts w:ascii="Times New Roman" w:hAnsi="Times New Roman" w:cs="Times New Roman"/>
        </w:rPr>
      </w:pPr>
      <w:r w:rsidRPr="6F0EE5F5">
        <w:rPr>
          <w:rFonts w:ascii="Times New Roman" w:hAnsi="Times New Roman" w:cs="Times New Roman"/>
        </w:rPr>
        <w:t>Project Group Number:</w:t>
      </w:r>
      <w:r w:rsidR="56B4DDE2" w:rsidRPr="6F0EE5F5">
        <w:rPr>
          <w:rFonts w:ascii="Times New Roman" w:hAnsi="Times New Roman" w:cs="Times New Roman"/>
        </w:rPr>
        <w:t>41</w:t>
      </w:r>
    </w:p>
    <w:p w14:paraId="2A5E542A" w14:textId="77777777" w:rsidR="008E63F6" w:rsidRDefault="008E63F6" w:rsidP="008E63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describe your Project in 120 to 150 words, which includes </w:t>
      </w:r>
    </w:p>
    <w:p w14:paraId="7FCF8DAB" w14:textId="77777777" w:rsidR="008E63F6" w:rsidRPr="008E63F6" w:rsidRDefault="008E63F6" w:rsidP="008E63F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E63F6">
        <w:rPr>
          <w:rFonts w:ascii="Times New Roman" w:hAnsi="Times New Roman" w:cs="Times New Roman"/>
        </w:rPr>
        <w:t>Functional description of your project in laymen terms</w:t>
      </w:r>
    </w:p>
    <w:p w14:paraId="587AE516" w14:textId="77777777" w:rsidR="008E63F6" w:rsidRDefault="008E63F6" w:rsidP="008E63F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E63F6">
        <w:rPr>
          <w:rFonts w:ascii="Times New Roman" w:hAnsi="Times New Roman" w:cs="Times New Roman"/>
        </w:rPr>
        <w:t>Role of the microcontroller</w:t>
      </w:r>
    </w:p>
    <w:p w14:paraId="7DB36284" w14:textId="77777777" w:rsidR="008E63F6" w:rsidRDefault="008E63F6" w:rsidP="008E63F6">
      <w:pPr>
        <w:pStyle w:val="ListParagraph"/>
        <w:ind w:left="0"/>
        <w:rPr>
          <w:rFonts w:ascii="Times New Roman" w:hAnsi="Times New Roman" w:cs="Times New Roman"/>
        </w:rPr>
      </w:pPr>
    </w:p>
    <w:p w14:paraId="65D766E0" w14:textId="77777777" w:rsidR="008E63F6" w:rsidRDefault="008E63F6" w:rsidP="008E63F6">
      <w:pPr>
        <w:pStyle w:val="ListParagraph"/>
        <w:ind w:left="0"/>
        <w:rPr>
          <w:rFonts w:ascii="Times New Roman" w:hAnsi="Times New Roman" w:cs="Times New Roman"/>
        </w:rPr>
      </w:pPr>
    </w:p>
    <w:p w14:paraId="1392820F" w14:textId="2A703889" w:rsidR="008E63F6" w:rsidRDefault="00790520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Our project is a </w:t>
      </w:r>
      <w:r w:rsidR="0002100F">
        <w:rPr>
          <w:rFonts w:ascii="Times New Roman" w:hAnsi="Times New Roman" w:cs="Times New Roman" w:hint="eastAsia"/>
          <w:lang w:eastAsia="zh-HK"/>
        </w:rPr>
        <w:t>smart home system</w:t>
      </w:r>
      <w:r w:rsidR="008C26B3">
        <w:rPr>
          <w:rFonts w:ascii="Times New Roman" w:hAnsi="Times New Roman" w:cs="Times New Roman"/>
          <w:lang w:eastAsia="zh-HK"/>
        </w:rPr>
        <w:t xml:space="preserve"> model</w:t>
      </w:r>
      <w:r w:rsidR="0002100F">
        <w:rPr>
          <w:rFonts w:ascii="Times New Roman" w:hAnsi="Times New Roman" w:cs="Times New Roman" w:hint="eastAsia"/>
          <w:lang w:eastAsia="zh-HK"/>
        </w:rPr>
        <w:t xml:space="preserve">. </w:t>
      </w:r>
      <w:r w:rsidR="00681777">
        <w:rPr>
          <w:rFonts w:ascii="Times New Roman" w:hAnsi="Times New Roman" w:cs="Times New Roman" w:hint="eastAsia"/>
          <w:lang w:eastAsia="zh-HK"/>
        </w:rPr>
        <w:t xml:space="preserve">Different sensors will detect </w:t>
      </w:r>
      <w:r w:rsidR="00F31CC2">
        <w:rPr>
          <w:rFonts w:ascii="Times New Roman" w:hAnsi="Times New Roman" w:cs="Times New Roman" w:hint="eastAsia"/>
          <w:lang w:eastAsia="zh-HK"/>
        </w:rPr>
        <w:t>the environment and the STM32 can make decisions on how to resp</w:t>
      </w:r>
      <w:r w:rsidR="007D19CD">
        <w:rPr>
          <w:rFonts w:ascii="Times New Roman" w:hAnsi="Times New Roman" w:cs="Times New Roman" w:hint="eastAsia"/>
          <w:lang w:eastAsia="zh-HK"/>
        </w:rPr>
        <w:t xml:space="preserve">ond to it. Below are some areas </w:t>
      </w:r>
      <w:r w:rsidR="00D62B44">
        <w:rPr>
          <w:rFonts w:ascii="Times New Roman" w:hAnsi="Times New Roman" w:cs="Times New Roman" w:hint="eastAsia"/>
          <w:lang w:eastAsia="zh-HK"/>
        </w:rPr>
        <w:t>that are implemented in the system:</w:t>
      </w:r>
    </w:p>
    <w:p w14:paraId="0F222FEC" w14:textId="77777777" w:rsidR="00D62B44" w:rsidRDefault="00D62B44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</w:p>
    <w:p w14:paraId="45E41873" w14:textId="77777777" w:rsidR="00925917" w:rsidRDefault="008F7C4B" w:rsidP="00925917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Lock:</w:t>
      </w:r>
      <w:r w:rsidR="00925917">
        <w:rPr>
          <w:rFonts w:ascii="Times New Roman" w:hAnsi="Times New Roman" w:cs="Times New Roman"/>
          <w:lang w:eastAsia="zh-HK"/>
        </w:rPr>
        <w:tab/>
      </w:r>
      <w:r>
        <w:rPr>
          <w:rFonts w:ascii="Times New Roman" w:hAnsi="Times New Roman" w:cs="Times New Roman" w:hint="eastAsia"/>
          <w:lang w:eastAsia="zh-HK"/>
        </w:rPr>
        <w:t xml:space="preserve"> </w:t>
      </w:r>
    </w:p>
    <w:p w14:paraId="3EFB1832" w14:textId="4B9CEE52" w:rsidR="00854358" w:rsidRDefault="008F7C4B" w:rsidP="00925917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A smart lock</w:t>
      </w:r>
      <w:r w:rsidR="5732D2D7" w:rsidRPr="6F0EE5F5">
        <w:rPr>
          <w:rFonts w:ascii="Times New Roman" w:hAnsi="Times New Roman" w:cs="Times New Roman"/>
          <w:lang w:eastAsia="zh-HK"/>
        </w:rPr>
        <w:t>: u</w:t>
      </w:r>
      <w:r w:rsidR="008767AB" w:rsidRPr="6F0EE5F5">
        <w:rPr>
          <w:rFonts w:ascii="Times New Roman" w:hAnsi="Times New Roman" w:cs="Times New Roman"/>
          <w:lang w:eastAsia="zh-HK"/>
        </w:rPr>
        <w:t>nlocked by password</w:t>
      </w:r>
      <w:r w:rsidR="589B37E9" w:rsidRPr="6F0EE5F5">
        <w:rPr>
          <w:rFonts w:ascii="Times New Roman" w:hAnsi="Times New Roman" w:cs="Times New Roman"/>
          <w:lang w:eastAsia="zh-HK"/>
        </w:rPr>
        <w:t xml:space="preserve"> (number pad)</w:t>
      </w:r>
      <w:r w:rsidR="008767AB" w:rsidRPr="6F0EE5F5">
        <w:rPr>
          <w:rFonts w:ascii="Times New Roman" w:hAnsi="Times New Roman" w:cs="Times New Roman"/>
          <w:lang w:eastAsia="zh-HK"/>
        </w:rPr>
        <w:t xml:space="preserve">, </w:t>
      </w:r>
      <w:r w:rsidR="008C23E2" w:rsidRPr="6F0EE5F5">
        <w:rPr>
          <w:rFonts w:ascii="Times New Roman" w:hAnsi="Times New Roman" w:cs="Times New Roman"/>
          <w:lang w:eastAsia="zh-HK"/>
        </w:rPr>
        <w:t>card, or key</w:t>
      </w:r>
      <w:r w:rsidR="5A944EEB" w:rsidRPr="6F0EE5F5">
        <w:rPr>
          <w:rFonts w:ascii="Times New Roman" w:hAnsi="Times New Roman" w:cs="Times New Roman"/>
          <w:lang w:eastAsia="zh-HK"/>
        </w:rPr>
        <w:t xml:space="preserve">, </w:t>
      </w:r>
      <w:proofErr w:type="spellStart"/>
      <w:r w:rsidR="5A944EEB" w:rsidRPr="6F0EE5F5">
        <w:rPr>
          <w:rFonts w:ascii="Times New Roman" w:hAnsi="Times New Roman" w:cs="Times New Roman"/>
          <w:lang w:eastAsia="zh-HK"/>
        </w:rPr>
        <w:t>faceID</w:t>
      </w:r>
      <w:proofErr w:type="spellEnd"/>
      <w:r w:rsidR="5A944EEB" w:rsidRPr="6F0EE5F5">
        <w:rPr>
          <w:rFonts w:ascii="Times New Roman" w:hAnsi="Times New Roman" w:cs="Times New Roman"/>
          <w:lang w:eastAsia="zh-HK"/>
        </w:rPr>
        <w:t xml:space="preserve"> (camera)</w:t>
      </w:r>
    </w:p>
    <w:p w14:paraId="2A40DE17" w14:textId="24EAED30" w:rsidR="00925917" w:rsidRDefault="00BF61CE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32665125">
        <w:rPr>
          <w:rFonts w:ascii="Times New Roman" w:hAnsi="Times New Roman" w:cs="Times New Roman"/>
          <w:lang w:eastAsia="zh-HK"/>
        </w:rPr>
        <w:t xml:space="preserve">Doorbell &amp; camera: </w:t>
      </w:r>
    </w:p>
    <w:p w14:paraId="76943564" w14:textId="0D16956B" w:rsidR="008E63F6" w:rsidRPr="00925917" w:rsidRDefault="00BF61CE" w:rsidP="00925917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If doorbell is pressed</w:t>
      </w:r>
      <w:r w:rsidR="63341928" w:rsidRPr="6F0EE5F5">
        <w:rPr>
          <w:rFonts w:ascii="Times New Roman" w:hAnsi="Times New Roman" w:cs="Times New Roman"/>
          <w:lang w:eastAsia="zh-HK"/>
        </w:rPr>
        <w:t xml:space="preserve"> (alerted by speaker)</w:t>
      </w:r>
      <w:r w:rsidR="00636DC3" w:rsidRPr="6F0EE5F5">
        <w:rPr>
          <w:rFonts w:ascii="Times New Roman" w:hAnsi="Times New Roman" w:cs="Times New Roman"/>
          <w:lang w:eastAsia="zh-HK"/>
        </w:rPr>
        <w:t>, camera on</w:t>
      </w:r>
      <w:r w:rsidR="297B315F" w:rsidRPr="6F0EE5F5">
        <w:rPr>
          <w:rFonts w:ascii="Times New Roman" w:hAnsi="Times New Roman" w:cs="Times New Roman"/>
          <w:lang w:eastAsia="zh-HK"/>
        </w:rPr>
        <w:t xml:space="preserve">, </w:t>
      </w:r>
      <w:r w:rsidR="00636DC3" w:rsidRPr="6F0EE5F5">
        <w:rPr>
          <w:rFonts w:ascii="Times New Roman" w:hAnsi="Times New Roman" w:cs="Times New Roman"/>
          <w:lang w:eastAsia="zh-HK"/>
        </w:rPr>
        <w:t>display image on LCD</w:t>
      </w:r>
      <w:r w:rsidR="34045D42" w:rsidRPr="6F0EE5F5">
        <w:rPr>
          <w:rFonts w:ascii="Times New Roman" w:hAnsi="Times New Roman" w:cs="Times New Roman"/>
          <w:lang w:eastAsia="zh-HK"/>
        </w:rPr>
        <w:t>, store video in SD card</w:t>
      </w:r>
      <w:r w:rsidR="03D4CF16" w:rsidRPr="6F0EE5F5">
        <w:rPr>
          <w:rFonts w:ascii="Times New Roman" w:hAnsi="Times New Roman" w:cs="Times New Roman"/>
          <w:lang w:eastAsia="zh-HK"/>
        </w:rPr>
        <w:t xml:space="preserve"> (cloud)</w:t>
      </w:r>
    </w:p>
    <w:p w14:paraId="56662E28" w14:textId="12434E05" w:rsidR="00B04FFC" w:rsidRDefault="00B04FFC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32665125">
        <w:rPr>
          <w:rFonts w:ascii="Times New Roman" w:hAnsi="Times New Roman" w:cs="Times New Roman"/>
          <w:lang w:eastAsia="zh-HK"/>
        </w:rPr>
        <w:t>Motion detection</w:t>
      </w:r>
      <w:r w:rsidR="260660E5" w:rsidRPr="32665125">
        <w:rPr>
          <w:rFonts w:ascii="Times New Roman" w:hAnsi="Times New Roman" w:cs="Times New Roman"/>
          <w:lang w:eastAsia="zh-HK"/>
        </w:rPr>
        <w:t xml:space="preserve"> (infra-red)</w:t>
      </w:r>
      <w:r w:rsidRPr="32665125">
        <w:rPr>
          <w:rFonts w:ascii="Times New Roman" w:hAnsi="Times New Roman" w:cs="Times New Roman"/>
          <w:lang w:eastAsia="zh-HK"/>
        </w:rPr>
        <w:t xml:space="preserve"> </w:t>
      </w:r>
      <w:r w:rsidR="00A622A7" w:rsidRPr="32665125">
        <w:rPr>
          <w:rFonts w:ascii="Times New Roman" w:hAnsi="Times New Roman" w:cs="Times New Roman"/>
          <w:lang w:eastAsia="zh-HK"/>
        </w:rPr>
        <w:t>to automatically turn on the camera -&gt; capture image</w:t>
      </w:r>
    </w:p>
    <w:p w14:paraId="395E9F6A" w14:textId="77777777" w:rsidR="00854358" w:rsidRPr="00854358" w:rsidRDefault="00854358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</w:p>
    <w:p w14:paraId="320E4BA8" w14:textId="77777777" w:rsidR="00854358" w:rsidRDefault="003D287D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Light: </w:t>
      </w:r>
    </w:p>
    <w:p w14:paraId="26FFEAF2" w14:textId="5F559459" w:rsidR="001F66F6" w:rsidRDefault="00854358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C</w:t>
      </w:r>
      <w:r w:rsidR="003D287D" w:rsidRPr="6F0EE5F5">
        <w:rPr>
          <w:rFonts w:ascii="Times New Roman" w:hAnsi="Times New Roman" w:cs="Times New Roman"/>
          <w:lang w:eastAsia="zh-HK"/>
        </w:rPr>
        <w:t>an be turned on by</w:t>
      </w:r>
      <w:r w:rsidR="002234ED" w:rsidRPr="6F0EE5F5">
        <w:rPr>
          <w:rFonts w:ascii="Times New Roman" w:hAnsi="Times New Roman" w:cs="Times New Roman"/>
          <w:lang w:eastAsia="zh-HK"/>
        </w:rPr>
        <w:t xml:space="preserve"> using LCD interface</w:t>
      </w:r>
      <w:r w:rsidR="00FC5A7A" w:rsidRPr="6F0EE5F5">
        <w:rPr>
          <w:rFonts w:ascii="Times New Roman" w:hAnsi="Times New Roman" w:cs="Times New Roman"/>
          <w:lang w:eastAsia="zh-HK"/>
        </w:rPr>
        <w:t>-&gt; different mode</w:t>
      </w:r>
      <w:r w:rsidR="2137301D" w:rsidRPr="6F0EE5F5">
        <w:rPr>
          <w:rFonts w:ascii="Times New Roman" w:hAnsi="Times New Roman" w:cs="Times New Roman"/>
          <w:lang w:eastAsia="zh-HK"/>
        </w:rPr>
        <w:t xml:space="preserve"> (white/yellow)</w:t>
      </w:r>
    </w:p>
    <w:p w14:paraId="24ACE6B0" w14:textId="074D1450" w:rsidR="00FC5A7A" w:rsidRDefault="00FC5A7A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A</w:t>
      </w:r>
      <w:r>
        <w:rPr>
          <w:rFonts w:ascii="Times New Roman" w:hAnsi="Times New Roman" w:cs="Times New Roman" w:hint="eastAsia"/>
          <w:lang w:eastAsia="zh-HK"/>
        </w:rPr>
        <w:t xml:space="preserve">utomatically turned on when </w:t>
      </w:r>
      <w:r w:rsidR="00FC6092">
        <w:rPr>
          <w:rFonts w:ascii="Times New Roman" w:hAnsi="Times New Roman" w:cs="Times New Roman" w:hint="eastAsia"/>
          <w:lang w:eastAsia="zh-HK"/>
        </w:rPr>
        <w:t>someone come home/ at specific time</w:t>
      </w:r>
    </w:p>
    <w:p w14:paraId="2EDDC8A6" w14:textId="77777777" w:rsidR="00854358" w:rsidRPr="00854358" w:rsidRDefault="00854358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</w:p>
    <w:p w14:paraId="4EE59CE0" w14:textId="5C94D0EF" w:rsidR="00854358" w:rsidRDefault="008A6F2D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Temperature &amp;</w:t>
      </w:r>
      <w:r w:rsidR="30B28FB3" w:rsidRPr="6F0EE5F5">
        <w:rPr>
          <w:rFonts w:ascii="Times New Roman" w:hAnsi="Times New Roman" w:cs="Times New Roman"/>
          <w:lang w:eastAsia="zh-HK"/>
        </w:rPr>
        <w:t xml:space="preserve"> </w:t>
      </w:r>
      <w:r w:rsidRPr="6F0EE5F5">
        <w:rPr>
          <w:rFonts w:ascii="Times New Roman" w:hAnsi="Times New Roman" w:cs="Times New Roman"/>
          <w:lang w:eastAsia="zh-HK"/>
        </w:rPr>
        <w:t>humidity related device</w:t>
      </w:r>
      <w:r w:rsidR="002A3E20" w:rsidRPr="6F0EE5F5">
        <w:rPr>
          <w:rFonts w:ascii="Times New Roman" w:hAnsi="Times New Roman" w:cs="Times New Roman"/>
          <w:lang w:eastAsia="zh-HK"/>
        </w:rPr>
        <w:t xml:space="preserve">: </w:t>
      </w:r>
    </w:p>
    <w:p w14:paraId="0530C7DA" w14:textId="3B52931E" w:rsidR="00FC6092" w:rsidRDefault="00854358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32665125">
        <w:rPr>
          <w:rFonts w:ascii="Times New Roman" w:hAnsi="Times New Roman" w:cs="Times New Roman"/>
          <w:lang w:eastAsia="zh-HK"/>
        </w:rPr>
        <w:t>T</w:t>
      </w:r>
      <w:r w:rsidR="002A3E20" w:rsidRPr="32665125">
        <w:rPr>
          <w:rFonts w:ascii="Times New Roman" w:hAnsi="Times New Roman" w:cs="Times New Roman"/>
          <w:lang w:eastAsia="zh-HK"/>
        </w:rPr>
        <w:t>urned on/off under specific temp and humidity detec</w:t>
      </w:r>
      <w:r w:rsidR="00D36BF6" w:rsidRPr="32665125">
        <w:rPr>
          <w:rFonts w:ascii="Times New Roman" w:hAnsi="Times New Roman" w:cs="Times New Roman"/>
          <w:lang w:eastAsia="zh-HK"/>
        </w:rPr>
        <w:t>ted by sensors</w:t>
      </w:r>
    </w:p>
    <w:p w14:paraId="716EA2E8" w14:textId="6668E488" w:rsidR="3E3C74E6" w:rsidRDefault="3E3C74E6" w:rsidP="32665125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=&gt;high temperature opens the air-conditioner</w:t>
      </w:r>
      <w:r w:rsidR="611758E2" w:rsidRPr="6F0EE5F5">
        <w:rPr>
          <w:rFonts w:ascii="Times New Roman" w:hAnsi="Times New Roman" w:cs="Times New Roman"/>
          <w:lang w:eastAsia="zh-HK"/>
        </w:rPr>
        <w:t>/</w:t>
      </w:r>
      <w:r w:rsidRPr="6F0EE5F5">
        <w:rPr>
          <w:rFonts w:ascii="Times New Roman" w:hAnsi="Times New Roman" w:cs="Times New Roman"/>
          <w:lang w:eastAsia="zh-HK"/>
        </w:rPr>
        <w:t>high humidity opens dehumidifier</w:t>
      </w:r>
    </w:p>
    <w:p w14:paraId="37A6AC94" w14:textId="77777777" w:rsidR="00854358" w:rsidRDefault="00854358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</w:p>
    <w:p w14:paraId="3C5367E5" w14:textId="109ED42A" w:rsidR="00854358" w:rsidRDefault="000225A4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32665125">
        <w:rPr>
          <w:rFonts w:ascii="Times New Roman" w:hAnsi="Times New Roman" w:cs="Times New Roman"/>
          <w:lang w:eastAsia="zh-HK"/>
        </w:rPr>
        <w:t>LCD display</w:t>
      </w:r>
      <w:r w:rsidR="384DC7EF" w:rsidRPr="32665125">
        <w:rPr>
          <w:rFonts w:ascii="Times New Roman" w:hAnsi="Times New Roman" w:cs="Times New Roman"/>
          <w:lang w:eastAsia="zh-HK"/>
        </w:rPr>
        <w:t xml:space="preserve"> (touch screen)</w:t>
      </w:r>
      <w:r w:rsidRPr="32665125">
        <w:rPr>
          <w:rFonts w:ascii="Times New Roman" w:hAnsi="Times New Roman" w:cs="Times New Roman"/>
          <w:lang w:eastAsia="zh-HK"/>
        </w:rPr>
        <w:t xml:space="preserve">: </w:t>
      </w:r>
    </w:p>
    <w:p w14:paraId="6AA7A777" w14:textId="7594DCAB" w:rsidR="000225A4" w:rsidRDefault="00854358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R</w:t>
      </w:r>
      <w:r w:rsidR="000225A4" w:rsidRPr="6F0EE5F5">
        <w:rPr>
          <w:rFonts w:ascii="Times New Roman" w:hAnsi="Times New Roman" w:cs="Times New Roman"/>
          <w:lang w:eastAsia="zh-HK"/>
        </w:rPr>
        <w:t>eal time clock</w:t>
      </w:r>
      <w:r w:rsidR="59EB406F" w:rsidRPr="6F0EE5F5">
        <w:rPr>
          <w:rFonts w:ascii="Times New Roman" w:hAnsi="Times New Roman" w:cs="Times New Roman"/>
          <w:lang w:eastAsia="zh-HK"/>
        </w:rPr>
        <w:t xml:space="preserve">, </w:t>
      </w:r>
      <w:r w:rsidR="7AD778FE" w:rsidRPr="6F0EE5F5">
        <w:rPr>
          <w:rFonts w:ascii="Times New Roman" w:hAnsi="Times New Roman" w:cs="Times New Roman"/>
          <w:lang w:eastAsia="zh-HK"/>
        </w:rPr>
        <w:t>timer</w:t>
      </w:r>
      <w:r w:rsidR="000225A4" w:rsidRPr="6F0EE5F5">
        <w:rPr>
          <w:rFonts w:ascii="Times New Roman" w:hAnsi="Times New Roman" w:cs="Times New Roman"/>
          <w:lang w:eastAsia="zh-HK"/>
        </w:rPr>
        <w:t xml:space="preserve">, temp, </w:t>
      </w:r>
      <w:r w:rsidR="58EB5B91" w:rsidRPr="6F0EE5F5">
        <w:rPr>
          <w:rFonts w:ascii="Times New Roman" w:hAnsi="Times New Roman" w:cs="Times New Roman"/>
          <w:lang w:eastAsia="zh-HK"/>
        </w:rPr>
        <w:t>humidity, weather</w:t>
      </w:r>
      <w:r w:rsidR="530ED4B3" w:rsidRPr="6F0EE5F5">
        <w:rPr>
          <w:rFonts w:ascii="Times New Roman" w:hAnsi="Times New Roman" w:cs="Times New Roman"/>
          <w:lang w:eastAsia="zh-HK"/>
        </w:rPr>
        <w:t xml:space="preserve"> report</w:t>
      </w:r>
      <w:r w:rsidR="000225A4" w:rsidRPr="6F0EE5F5">
        <w:rPr>
          <w:rFonts w:ascii="Times New Roman" w:hAnsi="Times New Roman" w:cs="Times New Roman"/>
          <w:lang w:eastAsia="zh-HK"/>
        </w:rPr>
        <w:t xml:space="preserve">, </w:t>
      </w:r>
      <w:r w:rsidR="00AD616D" w:rsidRPr="6F0EE5F5">
        <w:rPr>
          <w:rFonts w:ascii="Times New Roman" w:hAnsi="Times New Roman" w:cs="Times New Roman"/>
          <w:lang w:eastAsia="zh-HK"/>
        </w:rPr>
        <w:t>camera image</w:t>
      </w:r>
    </w:p>
    <w:p w14:paraId="2859E60B" w14:textId="4754762D" w:rsidR="00A852ED" w:rsidRDefault="00A852ED" w:rsidP="32665125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</w:p>
    <w:p w14:paraId="7CCA8B77" w14:textId="329E73A4" w:rsidR="00A852ED" w:rsidRDefault="651799CF" w:rsidP="32665125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32665125">
        <w:rPr>
          <w:rFonts w:ascii="Times New Roman" w:hAnsi="Times New Roman" w:cs="Times New Roman"/>
          <w:lang w:eastAsia="zh-HK"/>
        </w:rPr>
        <w:t>Voice</w:t>
      </w:r>
      <w:r w:rsidR="09E450A8" w:rsidRPr="32665125">
        <w:rPr>
          <w:rFonts w:ascii="Times New Roman" w:hAnsi="Times New Roman" w:cs="Times New Roman"/>
          <w:lang w:eastAsia="zh-HK"/>
        </w:rPr>
        <w:t xml:space="preserve"> recognition</w:t>
      </w:r>
    </w:p>
    <w:p w14:paraId="4426E6B7" w14:textId="0D108785" w:rsidR="00A852ED" w:rsidRDefault="09E450A8" w:rsidP="32665125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Turn on device by sound command</w:t>
      </w:r>
      <w:r w:rsidR="459B5496" w:rsidRPr="6F0EE5F5">
        <w:rPr>
          <w:rFonts w:ascii="Times New Roman" w:hAnsi="Times New Roman" w:cs="Times New Roman"/>
          <w:lang w:eastAsia="zh-HK"/>
        </w:rPr>
        <w:t>: such as “turn on/off the light”</w:t>
      </w:r>
    </w:p>
    <w:p w14:paraId="378670F3" w14:textId="0DF5313C" w:rsidR="00A852ED" w:rsidRDefault="00A852ED" w:rsidP="32665125">
      <w:pPr>
        <w:pStyle w:val="ListParagraph"/>
        <w:ind w:left="440"/>
        <w:rPr>
          <w:rFonts w:ascii="Times New Roman" w:hAnsi="Times New Roman" w:cs="Times New Roman"/>
          <w:lang w:eastAsia="zh-HK"/>
        </w:rPr>
      </w:pPr>
    </w:p>
    <w:p w14:paraId="13B86E2C" w14:textId="77777777" w:rsidR="00BC5F58" w:rsidRDefault="00AD616D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Routine:</w:t>
      </w:r>
    </w:p>
    <w:p w14:paraId="2FC6A88F" w14:textId="292E683A" w:rsidR="00AD616D" w:rsidRDefault="00BC5F58" w:rsidP="00B31A1F">
      <w:pPr>
        <w:pStyle w:val="ListParagraph"/>
        <w:ind w:leftChars="200" w:left="440"/>
        <w:rPr>
          <w:rFonts w:ascii="Times New Roman" w:hAnsi="Times New Roman" w:cs="Times New Roman"/>
          <w:lang w:eastAsia="zh-HK"/>
        </w:rPr>
      </w:pPr>
      <w:r w:rsidRPr="6F0EE5F5">
        <w:rPr>
          <w:rFonts w:ascii="Times New Roman" w:hAnsi="Times New Roman" w:cs="Times New Roman"/>
          <w:lang w:eastAsia="zh-HK"/>
        </w:rPr>
        <w:t>C</w:t>
      </w:r>
      <w:r w:rsidR="00AD616D" w:rsidRPr="6F0EE5F5">
        <w:rPr>
          <w:rFonts w:ascii="Times New Roman" w:hAnsi="Times New Roman" w:cs="Times New Roman"/>
          <w:lang w:eastAsia="zh-HK"/>
        </w:rPr>
        <w:t xml:space="preserve">ustomized </w:t>
      </w:r>
      <w:r w:rsidR="00133ACB" w:rsidRPr="6F0EE5F5">
        <w:rPr>
          <w:rFonts w:ascii="Times New Roman" w:hAnsi="Times New Roman" w:cs="Times New Roman"/>
          <w:lang w:eastAsia="zh-HK"/>
        </w:rPr>
        <w:t>way to turn on</w:t>
      </w:r>
      <w:r w:rsidR="27A3FCCC" w:rsidRPr="6F0EE5F5">
        <w:rPr>
          <w:rFonts w:ascii="Times New Roman" w:hAnsi="Times New Roman" w:cs="Times New Roman"/>
          <w:lang w:eastAsia="zh-HK"/>
        </w:rPr>
        <w:t>/</w:t>
      </w:r>
      <w:r w:rsidR="00133ACB" w:rsidRPr="6F0EE5F5">
        <w:rPr>
          <w:rFonts w:ascii="Times New Roman" w:hAnsi="Times New Roman" w:cs="Times New Roman"/>
          <w:lang w:eastAsia="zh-HK"/>
        </w:rPr>
        <w:t>off devices at specific time</w:t>
      </w:r>
      <w:r w:rsidR="21566D59" w:rsidRPr="6F0EE5F5">
        <w:rPr>
          <w:rFonts w:ascii="Times New Roman" w:hAnsi="Times New Roman" w:cs="Times New Roman"/>
          <w:lang w:eastAsia="zh-HK"/>
        </w:rPr>
        <w:t xml:space="preserve"> (timer)</w:t>
      </w:r>
      <w:r w:rsidR="000D0178" w:rsidRPr="6F0EE5F5">
        <w:rPr>
          <w:rFonts w:ascii="Times New Roman" w:hAnsi="Times New Roman" w:cs="Times New Roman"/>
          <w:lang w:eastAsia="zh-HK"/>
        </w:rPr>
        <w:t xml:space="preserve"> or after specific action.</w:t>
      </w:r>
    </w:p>
    <w:p w14:paraId="68097BA2" w14:textId="008D569D" w:rsidR="0007782F" w:rsidRDefault="00FB26E9" w:rsidP="00B31A1F">
      <w:pPr>
        <w:pStyle w:val="ListParagraph"/>
        <w:ind w:leftChars="200" w:left="440"/>
        <w:rPr>
          <w:rFonts w:ascii="Times New Roman" w:hAnsi="Times New Roman" w:cs="Times New Roman"/>
        </w:rPr>
      </w:pPr>
      <w:r w:rsidRPr="6F0EE5F5">
        <w:rPr>
          <w:rFonts w:ascii="Times New Roman" w:hAnsi="Times New Roman" w:cs="Times New Roman"/>
          <w:lang w:eastAsia="zh-HK"/>
        </w:rPr>
        <w:t xml:space="preserve"> </w:t>
      </w:r>
      <w:r w:rsidR="00A852ED" w:rsidRPr="6F0EE5F5">
        <w:rPr>
          <w:rFonts w:ascii="Times New Roman" w:hAnsi="Times New Roman" w:cs="Times New Roman"/>
          <w:lang w:eastAsia="zh-HK"/>
        </w:rPr>
        <w:t xml:space="preserve">e.g. </w:t>
      </w:r>
      <w:r w:rsidRPr="6F0EE5F5">
        <w:rPr>
          <w:rFonts w:ascii="Times New Roman" w:hAnsi="Times New Roman" w:cs="Times New Roman"/>
          <w:lang w:eastAsia="zh-HK"/>
        </w:rPr>
        <w:t xml:space="preserve">Turn on </w:t>
      </w:r>
      <w:r w:rsidR="00623430" w:rsidRPr="6F0EE5F5">
        <w:rPr>
          <w:rFonts w:ascii="Times New Roman" w:hAnsi="Times New Roman" w:cs="Times New Roman"/>
          <w:lang w:eastAsia="zh-HK"/>
        </w:rPr>
        <w:t>light</w:t>
      </w:r>
      <w:r w:rsidR="677DEF46" w:rsidRPr="6F0EE5F5">
        <w:rPr>
          <w:rFonts w:ascii="Times New Roman" w:hAnsi="Times New Roman" w:cs="Times New Roman"/>
          <w:lang w:eastAsia="zh-HK"/>
        </w:rPr>
        <w:t>/</w:t>
      </w:r>
      <w:r w:rsidR="7AAC4722" w:rsidRPr="6F0EE5F5">
        <w:rPr>
          <w:rFonts w:ascii="Times New Roman" w:hAnsi="Times New Roman" w:cs="Times New Roman"/>
          <w:lang w:eastAsia="zh-HK"/>
        </w:rPr>
        <w:t>clock</w:t>
      </w:r>
      <w:r w:rsidR="00623430" w:rsidRPr="6F0EE5F5">
        <w:rPr>
          <w:rFonts w:ascii="Times New Roman" w:hAnsi="Times New Roman" w:cs="Times New Roman"/>
          <w:lang w:eastAsia="zh-HK"/>
        </w:rPr>
        <w:t xml:space="preserve"> </w:t>
      </w:r>
      <w:r w:rsidR="00A852ED" w:rsidRPr="6F0EE5F5">
        <w:rPr>
          <w:rFonts w:ascii="Times New Roman" w:hAnsi="Times New Roman" w:cs="Times New Roman"/>
          <w:lang w:eastAsia="zh-HK"/>
        </w:rPr>
        <w:t>in the</w:t>
      </w:r>
      <w:r w:rsidR="00623430" w:rsidRPr="6F0EE5F5">
        <w:rPr>
          <w:rFonts w:ascii="Times New Roman" w:hAnsi="Times New Roman" w:cs="Times New Roman"/>
          <w:lang w:eastAsia="zh-HK"/>
        </w:rPr>
        <w:t xml:space="preserve"> morning </w:t>
      </w:r>
      <w:r w:rsidR="00FF04C8" w:rsidRPr="6F0EE5F5">
        <w:rPr>
          <w:rFonts w:ascii="Times New Roman" w:hAnsi="Times New Roman" w:cs="Times New Roman"/>
          <w:lang w:eastAsia="zh-HK"/>
        </w:rPr>
        <w:t>to wake up</w:t>
      </w:r>
      <w:r w:rsidR="00414904" w:rsidRPr="6F0EE5F5">
        <w:rPr>
          <w:rFonts w:ascii="Times New Roman" w:hAnsi="Times New Roman" w:cs="Times New Roman"/>
          <w:lang w:eastAsia="zh-HK"/>
        </w:rPr>
        <w:t xml:space="preserve"> </w:t>
      </w:r>
      <w:r w:rsidR="539950F3" w:rsidRPr="6F0EE5F5">
        <w:rPr>
          <w:rFonts w:ascii="Times New Roman" w:hAnsi="Times New Roman" w:cs="Times New Roman"/>
          <w:lang w:eastAsia="zh-HK"/>
        </w:rPr>
        <w:t>user, Turn</w:t>
      </w:r>
      <w:r w:rsidR="0007782F">
        <w:rPr>
          <w:rFonts w:ascii="Times New Roman" w:hAnsi="Times New Roman" w:cs="Times New Roman"/>
          <w:lang w:eastAsia="zh-HK"/>
        </w:rPr>
        <w:t xml:space="preserve"> off everything when </w:t>
      </w:r>
      <w:r w:rsidR="4CB19E73">
        <w:rPr>
          <w:rFonts w:ascii="Times New Roman" w:hAnsi="Times New Roman" w:cs="Times New Roman"/>
          <w:lang w:eastAsia="zh-HK"/>
        </w:rPr>
        <w:t xml:space="preserve">no one in </w:t>
      </w:r>
      <w:r w:rsidR="00BE6D9B">
        <w:rPr>
          <w:rFonts w:ascii="Times New Roman" w:hAnsi="Times New Roman" w:cs="Times New Roman"/>
          <w:lang w:eastAsia="zh-HK"/>
        </w:rPr>
        <w:t xml:space="preserve">home </w:t>
      </w:r>
    </w:p>
    <w:p w14:paraId="22B38BDE" w14:textId="77777777" w:rsidR="008E63F6" w:rsidRDefault="008E63F6" w:rsidP="008E63F6">
      <w:pPr>
        <w:pStyle w:val="ListParagraph"/>
        <w:ind w:left="0"/>
        <w:rPr>
          <w:rFonts w:ascii="Times New Roman" w:hAnsi="Times New Roman" w:cs="Times New Roman"/>
        </w:rPr>
      </w:pPr>
    </w:p>
    <w:p w14:paraId="5D099372" w14:textId="77777777" w:rsidR="008E63F6" w:rsidRDefault="008E63F6" w:rsidP="008E63F6">
      <w:pPr>
        <w:pStyle w:val="ListParagraph"/>
        <w:ind w:left="0"/>
        <w:rPr>
          <w:rFonts w:ascii="Times New Roman" w:hAnsi="Times New Roman" w:cs="Times New Roman"/>
        </w:rPr>
      </w:pPr>
    </w:p>
    <w:p w14:paraId="536A6769" w14:textId="77777777" w:rsidR="008E63F6" w:rsidRDefault="008E63F6" w:rsidP="008E63F6">
      <w:pPr>
        <w:pStyle w:val="ListParagraph"/>
        <w:ind w:left="0"/>
        <w:rPr>
          <w:rFonts w:ascii="Times New Roman" w:hAnsi="Times New Roman" w:cs="Times New Roman"/>
        </w:rPr>
      </w:pPr>
    </w:p>
    <w:p w14:paraId="340E0FAC" w14:textId="77777777" w:rsidR="008E63F6" w:rsidRDefault="008E63F6" w:rsidP="008E63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of hardware (like sensors, device, motor that you might need for your project)</w:t>
      </w:r>
    </w:p>
    <w:p w14:paraId="1A7BFBE0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217A714E" w14:textId="722D8C49" w:rsidR="008E63F6" w:rsidRDefault="00202BE6" w:rsidP="008E63F6">
      <w:pPr>
        <w:pStyle w:val="ListParagraph"/>
        <w:ind w:left="360"/>
        <w:rPr>
          <w:rFonts w:ascii="Times New Roman" w:hAnsi="Times New Roman" w:cs="Times New Roman"/>
        </w:rPr>
      </w:pPr>
      <w:r w:rsidRPr="6F0EE5F5">
        <w:rPr>
          <w:rFonts w:ascii="Times New Roman" w:hAnsi="Times New Roman" w:cs="Times New Roman"/>
        </w:rPr>
        <w:t>Motors</w:t>
      </w:r>
      <w:r w:rsidR="00554B72" w:rsidRPr="6F0EE5F5">
        <w:rPr>
          <w:rFonts w:ascii="Times New Roman" w:hAnsi="Times New Roman" w:cs="Times New Roman"/>
        </w:rPr>
        <w:t>(lock</w:t>
      </w:r>
      <w:r w:rsidR="00C01D47" w:rsidRPr="6F0EE5F5">
        <w:rPr>
          <w:rFonts w:ascii="Times New Roman" w:hAnsi="Times New Roman" w:cs="Times New Roman"/>
        </w:rPr>
        <w:t>)</w:t>
      </w:r>
      <w:r w:rsidRPr="6F0EE5F5">
        <w:rPr>
          <w:rFonts w:ascii="Times New Roman" w:hAnsi="Times New Roman" w:cs="Times New Roman"/>
        </w:rPr>
        <w:t xml:space="preserve">, </w:t>
      </w:r>
      <w:r w:rsidR="005216ED" w:rsidRPr="6F0EE5F5">
        <w:rPr>
          <w:rFonts w:ascii="Times New Roman" w:hAnsi="Times New Roman" w:cs="Times New Roman"/>
        </w:rPr>
        <w:t>button, camera</w:t>
      </w:r>
      <w:r w:rsidR="3A6AF3A6" w:rsidRPr="6F0EE5F5">
        <w:rPr>
          <w:rFonts w:ascii="Times New Roman" w:hAnsi="Times New Roman" w:cs="Times New Roman"/>
        </w:rPr>
        <w:t>, SD card</w:t>
      </w:r>
      <w:r w:rsidR="74700B5E" w:rsidRPr="6F0EE5F5">
        <w:rPr>
          <w:rFonts w:ascii="Times New Roman" w:hAnsi="Times New Roman" w:cs="Times New Roman"/>
        </w:rPr>
        <w:t xml:space="preserve"> (cloud)</w:t>
      </w:r>
      <w:r w:rsidR="005216ED" w:rsidRPr="6F0EE5F5">
        <w:rPr>
          <w:rFonts w:ascii="Times New Roman" w:hAnsi="Times New Roman" w:cs="Times New Roman"/>
        </w:rPr>
        <w:t>, number pad,</w:t>
      </w:r>
      <w:r w:rsidR="00EC2586" w:rsidRPr="6F0EE5F5">
        <w:rPr>
          <w:rFonts w:ascii="Times New Roman" w:hAnsi="Times New Roman" w:cs="Times New Roman"/>
        </w:rPr>
        <w:t xml:space="preserve"> speaker</w:t>
      </w:r>
      <w:r w:rsidR="00CE7AA0" w:rsidRPr="6F0EE5F5">
        <w:rPr>
          <w:rFonts w:ascii="Times New Roman" w:hAnsi="Times New Roman" w:cs="Times New Roman"/>
        </w:rPr>
        <w:t xml:space="preserve">, LED, temperature </w:t>
      </w:r>
      <w:r w:rsidR="00BC1166" w:rsidRPr="6F0EE5F5">
        <w:rPr>
          <w:rFonts w:ascii="Times New Roman" w:hAnsi="Times New Roman" w:cs="Times New Roman"/>
        </w:rPr>
        <w:t xml:space="preserve">and humidity </w:t>
      </w:r>
      <w:r w:rsidR="00CE7AA0" w:rsidRPr="6F0EE5F5">
        <w:rPr>
          <w:rFonts w:ascii="Times New Roman" w:hAnsi="Times New Roman" w:cs="Times New Roman"/>
        </w:rPr>
        <w:t>sensor,</w:t>
      </w:r>
      <w:r w:rsidR="005216ED" w:rsidRPr="6F0EE5F5">
        <w:rPr>
          <w:rFonts w:ascii="Times New Roman" w:hAnsi="Times New Roman" w:cs="Times New Roman"/>
        </w:rPr>
        <w:t xml:space="preserve"> </w:t>
      </w:r>
      <w:r w:rsidR="001C2EA4" w:rsidRPr="6F0EE5F5">
        <w:rPr>
          <w:rFonts w:ascii="Times New Roman" w:hAnsi="Times New Roman" w:cs="Times New Roman"/>
        </w:rPr>
        <w:t>ultrasonic sensor</w:t>
      </w:r>
      <w:r w:rsidR="3E8D5E5E" w:rsidRPr="6F0EE5F5">
        <w:rPr>
          <w:rFonts w:ascii="Times New Roman" w:hAnsi="Times New Roman" w:cs="Times New Roman"/>
        </w:rPr>
        <w:t>, infra-red sensor</w:t>
      </w:r>
      <w:r w:rsidR="488935D9" w:rsidRPr="6F0EE5F5">
        <w:rPr>
          <w:rFonts w:ascii="Times New Roman" w:hAnsi="Times New Roman" w:cs="Times New Roman"/>
        </w:rPr>
        <w:t>, microphone</w:t>
      </w:r>
    </w:p>
    <w:p w14:paraId="71598843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12CD64C2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6C9F2809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30CFDF00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31AAD4E6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01B6437D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4847D446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06A74E50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5B74051D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0CF51044" w14:textId="77777777" w:rsid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</w:p>
    <w:p w14:paraId="754F82A6" w14:textId="7E221D44" w:rsidR="008E63F6" w:rsidRDefault="008E63F6" w:rsidP="6F0EE5F5">
      <w:pPr>
        <w:pStyle w:val="ListParagraph"/>
        <w:ind w:left="0"/>
        <w:rPr>
          <w:rFonts w:ascii="Times New Roman" w:hAnsi="Times New Roman" w:cs="Times New Roman"/>
        </w:rPr>
      </w:pPr>
    </w:p>
    <w:p w14:paraId="06540F46" w14:textId="77777777" w:rsidR="008E63F6" w:rsidRDefault="008E63F6" w:rsidP="008E63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the STM32F103 Development Board satisfy your Project need?  </w:t>
      </w:r>
    </w:p>
    <w:p w14:paraId="61DA925F" w14:textId="77777777" w:rsidR="008E63F6" w:rsidRPr="008E63F6" w:rsidRDefault="008E63F6" w:rsidP="008E63F6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not, what development board you intend to use? </w:t>
      </w:r>
    </w:p>
    <w:p w14:paraId="192E2B38" w14:textId="3F8AFE94" w:rsidR="008E63F6" w:rsidRDefault="00D40B59" w:rsidP="00D85E1F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Yes, the STM32 </w:t>
      </w:r>
      <w:r w:rsidR="00D85E1F">
        <w:rPr>
          <w:rFonts w:ascii="Times New Roman" w:hAnsi="Times New Roman" w:cs="Times New Roman"/>
        </w:rPr>
        <w:t>can satisfy our project need.</w:t>
      </w:r>
    </w:p>
    <w:p w14:paraId="1B3CBB9E" w14:textId="77777777" w:rsidR="008E63F6" w:rsidRPr="008E63F6" w:rsidRDefault="008E63F6" w:rsidP="008E63F6">
      <w:pPr>
        <w:jc w:val="center"/>
        <w:rPr>
          <w:rFonts w:ascii="Times New Roman" w:hAnsi="Times New Roman" w:cs="Times New Roman"/>
        </w:rPr>
      </w:pPr>
    </w:p>
    <w:p w14:paraId="03F65FB0" w14:textId="77777777" w:rsidR="008E63F6" w:rsidRDefault="008E63F6"/>
    <w:sectPr w:rsidR="008E63F6" w:rsidSect="004662A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03BD9"/>
    <w:multiLevelType w:val="hybridMultilevel"/>
    <w:tmpl w:val="539C0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F66A76"/>
    <w:multiLevelType w:val="hybridMultilevel"/>
    <w:tmpl w:val="A79ECE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2506092">
    <w:abstractNumId w:val="1"/>
  </w:num>
  <w:num w:numId="2" w16cid:durableId="176098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064"/>
    <w:rsid w:val="0002100F"/>
    <w:rsid w:val="000225A4"/>
    <w:rsid w:val="0007782F"/>
    <w:rsid w:val="000D0178"/>
    <w:rsid w:val="00130CCC"/>
    <w:rsid w:val="00133ACB"/>
    <w:rsid w:val="001423B9"/>
    <w:rsid w:val="00195DCE"/>
    <w:rsid w:val="001C2EA4"/>
    <w:rsid w:val="001F66F6"/>
    <w:rsid w:val="00202BE6"/>
    <w:rsid w:val="002234ED"/>
    <w:rsid w:val="002A3E20"/>
    <w:rsid w:val="003D1064"/>
    <w:rsid w:val="003D287D"/>
    <w:rsid w:val="00414904"/>
    <w:rsid w:val="004662A1"/>
    <w:rsid w:val="005216ED"/>
    <w:rsid w:val="00554B72"/>
    <w:rsid w:val="00584B6F"/>
    <w:rsid w:val="00623430"/>
    <w:rsid w:val="00636DC3"/>
    <w:rsid w:val="00681777"/>
    <w:rsid w:val="006E21DB"/>
    <w:rsid w:val="0072162C"/>
    <w:rsid w:val="00790520"/>
    <w:rsid w:val="007D19CD"/>
    <w:rsid w:val="00854358"/>
    <w:rsid w:val="008767AB"/>
    <w:rsid w:val="008A6F2D"/>
    <w:rsid w:val="008C23E2"/>
    <w:rsid w:val="008C26B3"/>
    <w:rsid w:val="008E63F6"/>
    <w:rsid w:val="008F7C4B"/>
    <w:rsid w:val="00925917"/>
    <w:rsid w:val="00A622A7"/>
    <w:rsid w:val="00A852ED"/>
    <w:rsid w:val="00AD616D"/>
    <w:rsid w:val="00B04FFC"/>
    <w:rsid w:val="00B31A1F"/>
    <w:rsid w:val="00BC1166"/>
    <w:rsid w:val="00BC5F58"/>
    <w:rsid w:val="00BE6D9B"/>
    <w:rsid w:val="00BF61CE"/>
    <w:rsid w:val="00C01D47"/>
    <w:rsid w:val="00C57E8C"/>
    <w:rsid w:val="00CC473D"/>
    <w:rsid w:val="00CE7AA0"/>
    <w:rsid w:val="00D36BF6"/>
    <w:rsid w:val="00D40B59"/>
    <w:rsid w:val="00D62B44"/>
    <w:rsid w:val="00D85E1F"/>
    <w:rsid w:val="00E02410"/>
    <w:rsid w:val="00E23B70"/>
    <w:rsid w:val="00EC2586"/>
    <w:rsid w:val="00F31CC2"/>
    <w:rsid w:val="00FB26E9"/>
    <w:rsid w:val="00FC5A7A"/>
    <w:rsid w:val="00FC6092"/>
    <w:rsid w:val="00FF04C8"/>
    <w:rsid w:val="032FD3FD"/>
    <w:rsid w:val="03D4CF16"/>
    <w:rsid w:val="04CBA45E"/>
    <w:rsid w:val="0723BCF4"/>
    <w:rsid w:val="09E450A8"/>
    <w:rsid w:val="0B61579F"/>
    <w:rsid w:val="13ECD740"/>
    <w:rsid w:val="14E9B5AE"/>
    <w:rsid w:val="151D20FD"/>
    <w:rsid w:val="1AFB329C"/>
    <w:rsid w:val="1C802574"/>
    <w:rsid w:val="2137301D"/>
    <w:rsid w:val="21566D59"/>
    <w:rsid w:val="21B5CEEF"/>
    <w:rsid w:val="260660E5"/>
    <w:rsid w:val="27A3FCCC"/>
    <w:rsid w:val="283DD32E"/>
    <w:rsid w:val="297B315F"/>
    <w:rsid w:val="2EBB6E57"/>
    <w:rsid w:val="30B28FB3"/>
    <w:rsid w:val="32665125"/>
    <w:rsid w:val="3368F20A"/>
    <w:rsid w:val="34045D42"/>
    <w:rsid w:val="36FBEE96"/>
    <w:rsid w:val="384DC7EF"/>
    <w:rsid w:val="389479D1"/>
    <w:rsid w:val="3897BEF7"/>
    <w:rsid w:val="3A338F58"/>
    <w:rsid w:val="3A6AF3A6"/>
    <w:rsid w:val="3D67EAF4"/>
    <w:rsid w:val="3E3C74E6"/>
    <w:rsid w:val="3E8D5E5E"/>
    <w:rsid w:val="3F03BB55"/>
    <w:rsid w:val="416EA354"/>
    <w:rsid w:val="459B5496"/>
    <w:rsid w:val="488935D9"/>
    <w:rsid w:val="499E608E"/>
    <w:rsid w:val="4C80C174"/>
    <w:rsid w:val="4CB19E73"/>
    <w:rsid w:val="4F21CCA5"/>
    <w:rsid w:val="530ED4B3"/>
    <w:rsid w:val="539950F3"/>
    <w:rsid w:val="55BEC11B"/>
    <w:rsid w:val="56B4DDE2"/>
    <w:rsid w:val="5732D2D7"/>
    <w:rsid w:val="589B37E9"/>
    <w:rsid w:val="58EB5B91"/>
    <w:rsid w:val="59EB406F"/>
    <w:rsid w:val="5A944EEB"/>
    <w:rsid w:val="5D6785CF"/>
    <w:rsid w:val="5DB0AAA3"/>
    <w:rsid w:val="611758E2"/>
    <w:rsid w:val="63341928"/>
    <w:rsid w:val="638FE276"/>
    <w:rsid w:val="63F82D82"/>
    <w:rsid w:val="651799CF"/>
    <w:rsid w:val="65A74235"/>
    <w:rsid w:val="671DFBF5"/>
    <w:rsid w:val="677DEF46"/>
    <w:rsid w:val="68983356"/>
    <w:rsid w:val="6F0EE5F5"/>
    <w:rsid w:val="73125B1F"/>
    <w:rsid w:val="74700B5E"/>
    <w:rsid w:val="7AAC4722"/>
    <w:rsid w:val="7AD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8CA4"/>
  <w15:chartTrackingRefBased/>
  <w15:docId w15:val="{D9658E1C-D5E4-4C78-B6FD-CBAA778C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big5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1598</Characters>
  <Application>Microsoft Office Word</Application>
  <DocSecurity>4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soo</dc:creator>
  <cp:keywords/>
  <dc:description/>
  <cp:lastModifiedBy>matthew soo</cp:lastModifiedBy>
  <cp:revision>26</cp:revision>
  <dcterms:created xsi:type="dcterms:W3CDTF">2024-02-29T06:45:00Z</dcterms:created>
  <dcterms:modified xsi:type="dcterms:W3CDTF">2024-03-01T23:35:00Z</dcterms:modified>
</cp:coreProperties>
</file>