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p14">
  <w:body>
    <w:p w:rsidR="3071B4B0" w:rsidRDefault="3071B4B0" w14:paraId="2761F014" w14:textId="01E3D3CD">
      <w:r w:rsidR="3071B4B0">
        <w:rPr/>
        <w:t>2022/9/1</w:t>
      </w:r>
    </w:p>
    <w:p w:rsidR="7AEEED55" w:rsidP="6E4EBFD4" w:rsidRDefault="7AEEED55" w14:paraId="30CCBB19" w14:textId="71B75231">
      <w:pPr>
        <w:pStyle w:val="Normal"/>
      </w:pPr>
      <w:r w:rsidR="7AEEED55">
        <w:rPr/>
        <w:t>Tsang</w:t>
      </w:r>
    </w:p>
    <w:p w:rsidR="25F52E4E" w:rsidP="6E4EBFD4" w:rsidRDefault="25F52E4E" w14:paraId="1547122B" w14:textId="0C8B72B2">
      <w:pPr>
        <w:pStyle w:val="Normal"/>
      </w:pPr>
      <w:r w:rsidR="25F52E4E">
        <w:rPr/>
        <w:t>lcalfred@ust.hk</w:t>
      </w:r>
    </w:p>
    <w:p w:rsidR="7E721363" w:rsidP="6E4EBFD4" w:rsidRDefault="7E721363" w14:paraId="0809BC85" w14:textId="64C137C7">
      <w:pPr>
        <w:pStyle w:val="Normal"/>
      </w:pPr>
      <w:r w:rsidR="7E721363">
        <w:rPr/>
        <w:t>Lecture tutorial</w:t>
      </w:r>
    </w:p>
    <w:p w:rsidR="7E721363" w:rsidP="6E4EBFD4" w:rsidRDefault="7E721363" w14:paraId="37582DFA" w14:textId="23D443D1">
      <w:pPr>
        <w:pStyle w:val="Normal"/>
      </w:pPr>
      <w:r w:rsidR="7E721363">
        <w:rPr/>
        <w:t>LTG 4582</w:t>
      </w:r>
    </w:p>
    <w:p w:rsidR="187D18DB" w:rsidP="6E4EBFD4" w:rsidRDefault="187D18DB" w14:paraId="1F07F9E8" w14:textId="33A57637">
      <w:pPr>
        <w:pStyle w:val="Normal"/>
      </w:pPr>
      <w:r w:rsidR="187D18DB">
        <w:rPr/>
        <w:t>Find one photo</w:t>
      </w:r>
    </w:p>
    <w:p w:rsidR="27461544" w:rsidP="6E4EBFD4" w:rsidRDefault="27461544" w14:paraId="7A4B09CF" w14:textId="5EDC7349">
      <w:pPr>
        <w:pStyle w:val="Normal"/>
      </w:pPr>
      <w:r w:rsidR="27461544">
        <w:rPr/>
        <w:t xml:space="preserve"> </w:t>
      </w:r>
    </w:p>
    <w:p w:rsidR="6E4EBFD4" w:rsidP="6E4EBFD4" w:rsidRDefault="6E4EBFD4" w14:paraId="64238F1C" w14:textId="36A48FB8">
      <w:pPr>
        <w:pStyle w:val="Normal"/>
      </w:pPr>
    </w:p>
    <w:p w:rsidR="6E4EBFD4" w:rsidRDefault="6E4EBFD4" w14:paraId="37BDA3F7" w14:textId="6C6EA18A"/>
    <w:p w:rsidR="6E4EBFD4" w:rsidRDefault="6E4EBFD4" w14:paraId="13D5384B" w14:textId="0E22D549"/>
    <w:p w:rsidR="6E4EBFD4" w:rsidRDefault="6E4EBFD4" w14:paraId="47200E3C" w14:textId="62984407"/>
    <w:p w:rsidR="6E4EBFD4" w:rsidRDefault="6E4EBFD4" w14:paraId="060D06C4" w14:textId="1BF6B563"/>
    <w:p w:rsidR="6E4EBFD4" w:rsidRDefault="6E4EBFD4" w14:paraId="60C52FCC" w14:textId="2A354883"/>
    <w:p w:rsidR="6E4EBFD4" w:rsidRDefault="6E4EBFD4" w14:paraId="2A08B9DD" w14:textId="74E261EF"/>
    <w:p w:rsidR="6E4EBFD4" w:rsidRDefault="6E4EBFD4" w14:paraId="40D221B4" w14:textId="573D5023"/>
    <w:p w:rsidR="6E4EBFD4" w:rsidRDefault="6E4EBFD4" w14:paraId="4F3C6173" w14:textId="09C14044"/>
    <w:p w:rsidR="6E4EBFD4" w:rsidRDefault="6E4EBFD4" w14:paraId="0602075C" w14:textId="7E3CB9DD"/>
    <w:p w:rsidR="6E4EBFD4" w:rsidRDefault="6E4EBFD4" w14:paraId="4F88BFB9" w14:textId="564900C7"/>
    <w:p w:rsidR="6E4EBFD4" w:rsidRDefault="6E4EBFD4" w14:paraId="0DFF71F9" w14:textId="7F211E47"/>
    <w:p w:rsidR="6E4EBFD4" w:rsidRDefault="6E4EBFD4" w14:paraId="194D7EA5" w14:textId="19F41660"/>
    <w:p w:rsidR="6E4EBFD4" w:rsidRDefault="6E4EBFD4" w14:paraId="559D701F" w14:textId="02181BF8"/>
    <w:p w:rsidR="6E4EBFD4" w:rsidRDefault="6E4EBFD4" w14:paraId="2CEB3265" w14:textId="5B93D14C"/>
    <w:p w:rsidR="6E4EBFD4" w:rsidRDefault="6E4EBFD4" w14:paraId="0D742D93" w14:textId="20176633">
      <w:r>
        <w:br w:type="page"/>
      </w:r>
      <w:r w:rsidR="3AB03E6A">
        <w:rPr/>
        <w:t xml:space="preserve">     </w:t>
      </w:r>
    </w:p>
    <w:p xmlns:wp14="http://schemas.microsoft.com/office/word/2010/wordml" w:rsidP="6266668C" w14:paraId="2C078E63" wp14:textId="721DBF50">
      <w:pPr>
        <w:pStyle w:val="Normal"/>
      </w:pPr>
      <w:r w:rsidR="16D79A37">
        <w:drawing>
          <wp:inline xmlns:wp14="http://schemas.microsoft.com/office/word/2010/wordprocessingDrawing" wp14:editId="347913D4" wp14:anchorId="229DE45E">
            <wp:extent cx="4572000" cy="4572000"/>
            <wp:effectExtent l="0" t="0" r="0" b="0"/>
            <wp:docPr id="1799314688" name="" title=""/>
            <wp:cNvGraphicFramePr>
              <a:graphicFrameLocks noChangeAspect="1"/>
            </wp:cNvGraphicFramePr>
            <a:graphic>
              <a:graphicData uri="http://schemas.openxmlformats.org/drawingml/2006/picture">
                <pic:pic>
                  <pic:nvPicPr>
                    <pic:cNvPr id="0" name=""/>
                    <pic:cNvPicPr/>
                  </pic:nvPicPr>
                  <pic:blipFill>
                    <a:blip r:embed="R1847cf007507488d">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w:rsidR="5328D380" w:rsidRDefault="5328D380" w14:paraId="4354864B" w14:textId="4957404F">
      <w:r w:rsidRPr="6266668C" w:rsidR="5328D380">
        <w:rPr>
          <w:rFonts w:ascii="Calibri" w:hAnsi="Calibri" w:eastAsia="Calibri" w:cs="Calibri"/>
          <w:b w:val="0"/>
          <w:bCs w:val="0"/>
          <w:i w:val="0"/>
          <w:iCs w:val="0"/>
          <w:caps w:val="0"/>
          <w:smallCaps w:val="0"/>
          <w:noProof w:val="0"/>
          <w:color w:val="2D3B45"/>
          <w:sz w:val="24"/>
          <w:szCs w:val="24"/>
          <w:lang w:val="en-US"/>
        </w:rPr>
        <w:t>Find a photo that you feel represents part of your life or is important to you in some way. It can be a photo of yourself, a building, a place, a thing, etc. Upload your photo to your phone or laptop so that you can show it in class.</w:t>
      </w:r>
    </w:p>
    <w:p w:rsidR="5328D380" w:rsidRDefault="5328D380" w14:paraId="63655CBC" w14:textId="2F35B9A6">
      <w:r w:rsidRPr="6E4EBFD4" w:rsidR="5328D380">
        <w:rPr>
          <w:rFonts w:ascii="Calibri" w:hAnsi="Calibri" w:eastAsia="Calibri" w:cs="Calibri"/>
          <w:b w:val="0"/>
          <w:bCs w:val="0"/>
          <w:i w:val="0"/>
          <w:iCs w:val="0"/>
          <w:caps w:val="0"/>
          <w:smallCaps w:val="0"/>
          <w:noProof w:val="0"/>
          <w:color w:val="2D3B45"/>
          <w:sz w:val="24"/>
          <w:szCs w:val="24"/>
          <w:lang w:val="en-US"/>
        </w:rPr>
        <w:t>Write 2 sentences to describe the photo and explain why it is important to you. Bring your writing to class to help you discuss your photo with classmates.</w:t>
      </w:r>
    </w:p>
    <w:p w:rsidR="322E0AC4" w:rsidP="6E4EBFD4" w:rsidRDefault="322E0AC4" w14:paraId="2BDF8D72" w14:textId="60B7E5A9">
      <w:pPr>
        <w:pStyle w:val="Normal"/>
        <w:rPr>
          <w:rFonts w:ascii="Calibri" w:hAnsi="Calibri" w:eastAsia="Calibri" w:cs="Calibri"/>
          <w:b w:val="0"/>
          <w:bCs w:val="0"/>
          <w:i w:val="0"/>
          <w:iCs w:val="0"/>
          <w:caps w:val="0"/>
          <w:smallCaps w:val="0"/>
          <w:noProof w:val="0"/>
          <w:color w:val="2D3B45"/>
          <w:sz w:val="24"/>
          <w:szCs w:val="24"/>
          <w:lang w:val="en-US"/>
        </w:rPr>
      </w:pPr>
      <w:r w:rsidRPr="6E4EBFD4" w:rsidR="322E0AC4">
        <w:rPr>
          <w:rFonts w:ascii="Calibri" w:hAnsi="Calibri" w:eastAsia="Calibri" w:cs="Calibri"/>
          <w:b w:val="0"/>
          <w:bCs w:val="0"/>
          <w:i w:val="0"/>
          <w:iCs w:val="0"/>
          <w:caps w:val="0"/>
          <w:smallCaps w:val="0"/>
          <w:noProof w:val="0"/>
          <w:color w:val="2D3B45"/>
          <w:sz w:val="24"/>
          <w:szCs w:val="24"/>
          <w:lang w:val="en-US"/>
        </w:rPr>
        <w:t>Th</w:t>
      </w:r>
      <w:r w:rsidRPr="6E4EBFD4" w:rsidR="5A8F97FA">
        <w:rPr>
          <w:rFonts w:ascii="Calibri" w:hAnsi="Calibri" w:eastAsia="Calibri" w:cs="Calibri"/>
          <w:b w:val="0"/>
          <w:bCs w:val="0"/>
          <w:i w:val="0"/>
          <w:iCs w:val="0"/>
          <w:caps w:val="0"/>
          <w:smallCaps w:val="0"/>
          <w:noProof w:val="0"/>
          <w:color w:val="2D3B45"/>
          <w:sz w:val="24"/>
          <w:szCs w:val="24"/>
          <w:lang w:val="en-US"/>
        </w:rPr>
        <w:t>e photo</w:t>
      </w:r>
      <w:r w:rsidRPr="6E4EBFD4" w:rsidR="26469A25">
        <w:rPr>
          <w:rFonts w:ascii="Calibri" w:hAnsi="Calibri" w:eastAsia="Calibri" w:cs="Calibri"/>
          <w:b w:val="0"/>
          <w:bCs w:val="0"/>
          <w:i w:val="0"/>
          <w:iCs w:val="0"/>
          <w:caps w:val="0"/>
          <w:smallCaps w:val="0"/>
          <w:noProof w:val="0"/>
          <w:color w:val="2D3B45"/>
          <w:sz w:val="24"/>
          <w:szCs w:val="24"/>
          <w:lang w:val="en-US"/>
        </w:rPr>
        <w:t xml:space="preserve"> taken by me</w:t>
      </w:r>
      <w:r w:rsidRPr="6E4EBFD4" w:rsidR="5A8F97FA">
        <w:rPr>
          <w:rFonts w:ascii="Calibri" w:hAnsi="Calibri" w:eastAsia="Calibri" w:cs="Calibri"/>
          <w:b w:val="0"/>
          <w:bCs w:val="0"/>
          <w:i w:val="0"/>
          <w:iCs w:val="0"/>
          <w:caps w:val="0"/>
          <w:smallCaps w:val="0"/>
          <w:noProof w:val="0"/>
          <w:color w:val="2D3B45"/>
          <w:sz w:val="24"/>
          <w:szCs w:val="24"/>
          <w:lang w:val="en-US"/>
        </w:rPr>
        <w:t xml:space="preserve"> </w:t>
      </w:r>
      <w:r w:rsidRPr="6E4EBFD4" w:rsidR="5A8F97FA">
        <w:rPr>
          <w:rFonts w:ascii="Calibri" w:hAnsi="Calibri" w:eastAsia="Calibri" w:cs="Calibri"/>
          <w:b w:val="0"/>
          <w:bCs w:val="0"/>
          <w:i w:val="0"/>
          <w:iCs w:val="0"/>
          <w:caps w:val="0"/>
          <w:smallCaps w:val="0"/>
          <w:noProof w:val="0"/>
          <w:color w:val="2D3B45"/>
          <w:sz w:val="24"/>
          <w:szCs w:val="24"/>
          <w:lang w:val="en-US"/>
        </w:rPr>
        <w:t>indicated</w:t>
      </w:r>
      <w:r w:rsidRPr="6E4EBFD4" w:rsidR="5A8F97FA">
        <w:rPr>
          <w:rFonts w:ascii="Calibri" w:hAnsi="Calibri" w:eastAsia="Calibri" w:cs="Calibri"/>
          <w:b w:val="0"/>
          <w:bCs w:val="0"/>
          <w:i w:val="0"/>
          <w:iCs w:val="0"/>
          <w:caps w:val="0"/>
          <w:smallCaps w:val="0"/>
          <w:noProof w:val="0"/>
          <w:color w:val="2D3B45"/>
          <w:sz w:val="24"/>
          <w:szCs w:val="24"/>
          <w:lang w:val="en-US"/>
        </w:rPr>
        <w:t xml:space="preserve"> the beautiful scenery. When I see this scenery,</w:t>
      </w:r>
      <w:r w:rsidRPr="6E4EBFD4" w:rsidR="19347D2C">
        <w:rPr>
          <w:rFonts w:ascii="Calibri" w:hAnsi="Calibri" w:eastAsia="Calibri" w:cs="Calibri"/>
          <w:b w:val="0"/>
          <w:bCs w:val="0"/>
          <w:i w:val="0"/>
          <w:iCs w:val="0"/>
          <w:caps w:val="0"/>
          <w:smallCaps w:val="0"/>
          <w:noProof w:val="0"/>
          <w:color w:val="2D3B45"/>
          <w:sz w:val="24"/>
          <w:szCs w:val="24"/>
          <w:lang w:val="en-US"/>
        </w:rPr>
        <w:t xml:space="preserve"> </w:t>
      </w:r>
      <w:r w:rsidRPr="6E4EBFD4" w:rsidR="5A8F97FA">
        <w:rPr>
          <w:rFonts w:ascii="Calibri" w:hAnsi="Calibri" w:eastAsia="Calibri" w:cs="Calibri"/>
          <w:b w:val="0"/>
          <w:bCs w:val="0"/>
          <w:i w:val="0"/>
          <w:iCs w:val="0"/>
          <w:caps w:val="0"/>
          <w:smallCaps w:val="0"/>
          <w:noProof w:val="0"/>
          <w:color w:val="2D3B45"/>
          <w:sz w:val="24"/>
          <w:szCs w:val="24"/>
          <w:lang w:val="en-US"/>
        </w:rPr>
        <w:t xml:space="preserve">I will feel </w:t>
      </w:r>
      <w:r w:rsidRPr="6E4EBFD4" w:rsidR="48D3AD01">
        <w:rPr>
          <w:rFonts w:ascii="Calibri" w:hAnsi="Calibri" w:eastAsia="Calibri" w:cs="Calibri"/>
          <w:b w:val="0"/>
          <w:bCs w:val="0"/>
          <w:i w:val="0"/>
          <w:iCs w:val="0"/>
          <w:caps w:val="0"/>
          <w:smallCaps w:val="0"/>
          <w:noProof w:val="0"/>
          <w:color w:val="2D3B45"/>
          <w:sz w:val="24"/>
          <w:szCs w:val="24"/>
          <w:lang w:val="en-US"/>
        </w:rPr>
        <w:t xml:space="preserve">relaxed </w:t>
      </w:r>
      <w:r w:rsidRPr="6E4EBFD4" w:rsidR="72B064E6">
        <w:rPr>
          <w:rFonts w:ascii="Calibri" w:hAnsi="Calibri" w:eastAsia="Calibri" w:cs="Calibri"/>
          <w:b w:val="0"/>
          <w:bCs w:val="0"/>
          <w:i w:val="0"/>
          <w:iCs w:val="0"/>
          <w:caps w:val="0"/>
          <w:smallCaps w:val="0"/>
          <w:noProof w:val="0"/>
          <w:color w:val="2D3B45"/>
          <w:sz w:val="24"/>
          <w:szCs w:val="24"/>
          <w:lang w:val="en-US"/>
        </w:rPr>
        <w:t>and</w:t>
      </w:r>
      <w:r w:rsidRPr="6E4EBFD4" w:rsidR="23242ED4">
        <w:rPr>
          <w:rFonts w:ascii="Calibri" w:hAnsi="Calibri" w:eastAsia="Calibri" w:cs="Calibri"/>
          <w:b w:val="0"/>
          <w:bCs w:val="0"/>
          <w:i w:val="0"/>
          <w:iCs w:val="0"/>
          <w:caps w:val="0"/>
          <w:smallCaps w:val="0"/>
          <w:noProof w:val="0"/>
          <w:color w:val="2D3B45"/>
          <w:sz w:val="24"/>
          <w:szCs w:val="24"/>
          <w:lang w:val="en-US"/>
        </w:rPr>
        <w:t xml:space="preserve"> peaceful.</w:t>
      </w:r>
    </w:p>
    <w:p w:rsidR="322E0AC4" w:rsidP="6E4EBFD4" w:rsidRDefault="322E0AC4" w14:paraId="046818AC" w14:textId="53B9D626">
      <w:pPr>
        <w:pStyle w:val="Normal"/>
        <w:rPr>
          <w:rFonts w:ascii="Calibri" w:hAnsi="Calibri" w:eastAsia="Calibri" w:cs="Calibri"/>
          <w:b w:val="0"/>
          <w:bCs w:val="0"/>
          <w:i w:val="0"/>
          <w:iCs w:val="0"/>
          <w:caps w:val="0"/>
          <w:smallCaps w:val="0"/>
          <w:noProof w:val="0"/>
          <w:color w:val="2D3B45"/>
          <w:sz w:val="24"/>
          <w:szCs w:val="24"/>
          <w:lang w:val="en-US"/>
        </w:rPr>
      </w:pPr>
      <w:r w:rsidRPr="6E4EBFD4" w:rsidR="322E0AC4">
        <w:rPr>
          <w:rFonts w:ascii="Calibri" w:hAnsi="Calibri" w:eastAsia="Calibri" w:cs="Calibri"/>
          <w:b w:val="0"/>
          <w:bCs w:val="0"/>
          <w:i w:val="0"/>
          <w:iCs w:val="0"/>
          <w:caps w:val="0"/>
          <w:smallCaps w:val="0"/>
          <w:noProof w:val="0"/>
          <w:color w:val="2D3B45"/>
          <w:sz w:val="24"/>
          <w:szCs w:val="24"/>
          <w:lang w:val="en-US"/>
        </w:rPr>
        <w:t xml:space="preserve">Why </w:t>
      </w:r>
      <w:proofErr w:type="gramStart"/>
      <w:r w:rsidRPr="6E4EBFD4" w:rsidR="322E0AC4">
        <w:rPr>
          <w:rFonts w:ascii="Calibri" w:hAnsi="Calibri" w:eastAsia="Calibri" w:cs="Calibri"/>
          <w:b w:val="0"/>
          <w:bCs w:val="0"/>
          <w:i w:val="0"/>
          <w:iCs w:val="0"/>
          <w:caps w:val="0"/>
          <w:smallCaps w:val="0"/>
          <w:noProof w:val="0"/>
          <w:color w:val="2D3B45"/>
          <w:sz w:val="24"/>
          <w:szCs w:val="24"/>
          <w:lang w:val="en-US"/>
        </w:rPr>
        <w:t>it is</w:t>
      </w:r>
      <w:proofErr w:type="gramEnd"/>
      <w:r w:rsidRPr="6E4EBFD4" w:rsidR="322E0AC4">
        <w:rPr>
          <w:rFonts w:ascii="Calibri" w:hAnsi="Calibri" w:eastAsia="Calibri" w:cs="Calibri"/>
          <w:b w:val="0"/>
          <w:bCs w:val="0"/>
          <w:i w:val="0"/>
          <w:iCs w:val="0"/>
          <w:caps w:val="0"/>
          <w:smallCaps w:val="0"/>
          <w:noProof w:val="0"/>
          <w:color w:val="2D3B45"/>
          <w:sz w:val="24"/>
          <w:szCs w:val="24"/>
          <w:lang w:val="en-US"/>
        </w:rPr>
        <w:t xml:space="preserve"> important to me? It is my </w:t>
      </w:r>
      <w:r w:rsidRPr="6E4EBFD4" w:rsidR="0897EDFE">
        <w:rPr>
          <w:rFonts w:ascii="Calibri" w:hAnsi="Calibri" w:eastAsia="Calibri" w:cs="Calibri"/>
          <w:b w:val="0"/>
          <w:bCs w:val="0"/>
          <w:i w:val="0"/>
          <w:iCs w:val="0"/>
          <w:caps w:val="0"/>
          <w:smallCaps w:val="0"/>
          <w:noProof w:val="0"/>
          <w:color w:val="2D3B45"/>
          <w:sz w:val="24"/>
          <w:szCs w:val="24"/>
          <w:lang w:val="en-US"/>
        </w:rPr>
        <w:t>hometown. And</w:t>
      </w:r>
      <w:r w:rsidRPr="6E4EBFD4" w:rsidR="322E0AC4">
        <w:rPr>
          <w:rFonts w:ascii="Calibri" w:hAnsi="Calibri" w:eastAsia="Calibri" w:cs="Calibri"/>
          <w:b w:val="0"/>
          <w:bCs w:val="0"/>
          <w:i w:val="0"/>
          <w:iCs w:val="0"/>
          <w:caps w:val="0"/>
          <w:smallCaps w:val="0"/>
          <w:noProof w:val="0"/>
          <w:color w:val="2D3B45"/>
          <w:sz w:val="24"/>
          <w:szCs w:val="24"/>
          <w:lang w:val="en-US"/>
        </w:rPr>
        <w:t xml:space="preserve"> for me it is a special place </w:t>
      </w:r>
      <w:r w:rsidRPr="6E4EBFD4" w:rsidR="7F8D55AC">
        <w:rPr>
          <w:rFonts w:ascii="Calibri" w:hAnsi="Calibri" w:eastAsia="Calibri" w:cs="Calibri"/>
          <w:b w:val="0"/>
          <w:bCs w:val="0"/>
          <w:i w:val="0"/>
          <w:iCs w:val="0"/>
          <w:caps w:val="0"/>
          <w:smallCaps w:val="0"/>
          <w:noProof w:val="0"/>
          <w:color w:val="2D3B45"/>
          <w:sz w:val="24"/>
          <w:szCs w:val="24"/>
          <w:lang w:val="en-US"/>
        </w:rPr>
        <w:t>for memories. Due to covid-19,</w:t>
      </w:r>
      <w:r w:rsidRPr="6E4EBFD4" w:rsidR="2933E072">
        <w:rPr>
          <w:rFonts w:ascii="Calibri" w:hAnsi="Calibri" w:eastAsia="Calibri" w:cs="Calibri"/>
          <w:b w:val="0"/>
          <w:bCs w:val="0"/>
          <w:i w:val="0"/>
          <w:iCs w:val="0"/>
          <w:caps w:val="0"/>
          <w:smallCaps w:val="0"/>
          <w:noProof w:val="0"/>
          <w:color w:val="2D3B45"/>
          <w:sz w:val="24"/>
          <w:szCs w:val="24"/>
          <w:lang w:val="en-US"/>
        </w:rPr>
        <w:t xml:space="preserve"> I do not visit that place again </w:t>
      </w:r>
    </w:p>
    <w:p w:rsidR="729E2557" w:rsidP="6266668C" w:rsidRDefault="729E2557" w14:paraId="2D5C9028" w14:textId="1EF149AB">
      <w:pPr>
        <w:pStyle w:val="Normal"/>
      </w:pPr>
    </w:p>
    <w:p w:rsidR="6E4EBFD4" w:rsidP="6E4EBFD4" w:rsidRDefault="6E4EBFD4" w14:paraId="3A914A08" w14:textId="5DD1BF9B">
      <w:pPr>
        <w:pStyle w:val="Normal"/>
      </w:pPr>
    </w:p>
    <w:p w:rsidR="6E4EBFD4" w:rsidP="6E4EBFD4" w:rsidRDefault="6E4EBFD4" w14:paraId="676379CF" w14:textId="04656E3B">
      <w:pPr>
        <w:pStyle w:val="Normal"/>
      </w:pPr>
    </w:p>
    <w:p w:rsidR="6E4EBFD4" w:rsidP="6E4EBFD4" w:rsidRDefault="6E4EBFD4" w14:paraId="1D35C29D" w14:textId="7FE4398A">
      <w:pPr>
        <w:pStyle w:val="Normal"/>
      </w:pPr>
    </w:p>
    <w:p w:rsidR="6E4EBFD4" w:rsidP="6E4EBFD4" w:rsidRDefault="6E4EBFD4" w14:paraId="62E63AD3" w14:textId="4E9E2ACD">
      <w:pPr>
        <w:pStyle w:val="Normal"/>
      </w:pPr>
    </w:p>
    <w:p w:rsidR="6E4EBFD4" w:rsidP="6E4EBFD4" w:rsidRDefault="6E4EBFD4" w14:paraId="5E84F219" w14:textId="040F6578">
      <w:pPr>
        <w:pStyle w:val="Normal"/>
      </w:pPr>
    </w:p>
    <w:p w:rsidR="6D22C2A9" w:rsidP="6E4EBFD4" w:rsidRDefault="6D22C2A9" w14:paraId="7198390D" w14:textId="5730CB04">
      <w:pPr>
        <w:pStyle w:val="Normal"/>
      </w:pPr>
      <w:r w:rsidR="6D22C2A9">
        <w:rPr/>
        <w:t>2022/9/6</w:t>
      </w:r>
    </w:p>
    <w:p w:rsidR="43935888" w:rsidP="6E4EBFD4" w:rsidRDefault="43935888" w14:paraId="5ABF38F3" w14:textId="76DE3630">
      <w:pPr>
        <w:pStyle w:val="Normal"/>
      </w:pPr>
      <w:r w:rsidR="43935888">
        <w:rPr/>
        <w:t>Felix</w:t>
      </w:r>
    </w:p>
    <w:p w:rsidR="6B70B39C" w:rsidP="6E4EBFD4" w:rsidRDefault="6B70B39C" w14:paraId="268E9E92" w14:textId="0CD1D6E5">
      <w:pPr>
        <w:pStyle w:val="Normal"/>
      </w:pPr>
      <w:r w:rsidR="6B70B39C">
        <w:rPr/>
        <w:t xml:space="preserve">1m-4m </w:t>
      </w:r>
      <w:proofErr w:type="spellStart"/>
      <w:r w:rsidR="6B70B39C">
        <w:rPr/>
        <w:t>ust</w:t>
      </w:r>
      <w:proofErr w:type="spellEnd"/>
      <w:r w:rsidR="6B70B39C">
        <w:rPr/>
        <w:t xml:space="preserve"> swimming pool</w:t>
      </w:r>
    </w:p>
    <w:p w:rsidR="7C350F15" w:rsidP="6E4EBFD4" w:rsidRDefault="7C350F15" w14:paraId="5833A3B7" w14:textId="2EF69EF0">
      <w:pPr>
        <w:pStyle w:val="Normal"/>
      </w:pPr>
      <w:r w:rsidR="7C350F15">
        <w:rPr/>
        <w:t>Otaku</w:t>
      </w:r>
    </w:p>
    <w:p w:rsidR="7C350F15" w:rsidP="6E4EBFD4" w:rsidRDefault="7C350F15" w14:paraId="5A56BA45" w14:textId="24C2008C">
      <w:pPr>
        <w:pStyle w:val="Normal"/>
      </w:pPr>
      <w:r w:rsidR="7C350F15">
        <w:rPr/>
        <w:t>Introvert</w:t>
      </w:r>
    </w:p>
    <w:p w:rsidR="6E4EBFD4" w:rsidP="6E4EBFD4" w:rsidRDefault="6E4EBFD4" w14:paraId="7B9A1D2D" w14:textId="5B253F46">
      <w:pPr>
        <w:pStyle w:val="Normal"/>
      </w:pPr>
    </w:p>
    <w:p w:rsidR="3101EE7A" w:rsidP="6E4EBFD4" w:rsidRDefault="3101EE7A" w14:paraId="73B3A2B3" w14:textId="154DA740">
      <w:pPr>
        <w:pStyle w:val="Normal"/>
      </w:pPr>
      <w:r w:rsidR="3101EE7A">
        <w:rPr/>
        <w:t>Speaking 20%</w:t>
      </w:r>
    </w:p>
    <w:p w:rsidR="3101EE7A" w:rsidP="6E4EBFD4" w:rsidRDefault="3101EE7A" w14:paraId="706D9309" w14:textId="0D54769C">
      <w:pPr>
        <w:pStyle w:val="Normal"/>
      </w:pPr>
      <w:proofErr w:type="gramStart"/>
      <w:r w:rsidR="3101EE7A">
        <w:rPr/>
        <w:t>Writing(</w:t>
      </w:r>
      <w:proofErr w:type="gramEnd"/>
      <w:r w:rsidR="3101EE7A">
        <w:rPr/>
        <w:t>600-800) 30%</w:t>
      </w:r>
    </w:p>
    <w:p w:rsidR="6E4EBFD4" w:rsidP="6E4EBFD4" w:rsidRDefault="6E4EBFD4" w14:paraId="23430EE2" w14:textId="1E5ADE7F">
      <w:pPr>
        <w:pStyle w:val="Normal"/>
      </w:pPr>
    </w:p>
    <w:p w:rsidR="4FB58F7D" w:rsidP="6E4EBFD4" w:rsidRDefault="4FB58F7D" w14:paraId="704E8180" w14:textId="613922DC">
      <w:pPr>
        <w:pStyle w:val="Normal"/>
      </w:pPr>
      <w:proofErr w:type="spellStart"/>
      <w:r w:rsidR="4FB58F7D">
        <w:rPr/>
        <w:t>Sdl</w:t>
      </w:r>
      <w:proofErr w:type="spellEnd"/>
      <w:r w:rsidR="49F47356">
        <w:rPr/>
        <w:t xml:space="preserve"> self-done</w:t>
      </w:r>
      <w:r w:rsidR="47E042F8">
        <w:rPr/>
        <w:t xml:space="preserve"> 5%+5%</w:t>
      </w:r>
    </w:p>
    <w:p w:rsidR="6E4EBFD4" w:rsidP="6E4EBFD4" w:rsidRDefault="6E4EBFD4" w14:paraId="4C671A48" w14:textId="746147C4">
      <w:pPr>
        <w:pStyle w:val="Normal"/>
      </w:pPr>
    </w:p>
    <w:p w:rsidR="6E4EBFD4" w:rsidP="6E4EBFD4" w:rsidRDefault="6E4EBFD4" w14:paraId="10084DAC" w14:textId="6DF3B303">
      <w:pPr>
        <w:pStyle w:val="Normal"/>
      </w:pPr>
    </w:p>
    <w:p w:rsidR="0C13AED1" w:rsidP="6E4EBFD4" w:rsidRDefault="0C13AED1" w14:paraId="5BB38E99" w14:textId="00E221CA">
      <w:pPr>
        <w:pStyle w:val="Normal"/>
      </w:pPr>
      <w:r w:rsidR="0C13AED1">
        <w:rPr/>
        <w:t>Dubbin</w:t>
      </w:r>
      <w:r w:rsidR="23A2B49C">
        <w:rPr/>
        <w:t>g</w:t>
      </w:r>
    </w:p>
    <w:p w:rsidR="77B00C85" w:rsidRDefault="77B00C85" w14:paraId="4E3CB740" w14:textId="2D4BBE2A">
      <w:r>
        <w:br w:type="page"/>
      </w:r>
    </w:p>
    <w:p w:rsidR="74D893C6" w:rsidP="77B00C85" w:rsidRDefault="74D893C6" w14:paraId="25F59A80" w14:textId="3EE3D1F3">
      <w:pPr>
        <w:pStyle w:val="Normal"/>
      </w:pPr>
      <w:r w:rsidR="74D893C6">
        <w:rPr/>
        <w:t>2022/9/15</w:t>
      </w:r>
    </w:p>
    <w:p w:rsidR="74D893C6" w:rsidP="77B00C85" w:rsidRDefault="74D893C6" w14:paraId="51DF1FCC" w14:textId="66E81010">
      <w:pPr>
        <w:pStyle w:val="Normal"/>
      </w:pPr>
      <w:r w:rsidR="74D893C6">
        <w:rPr/>
        <w:t>Searchi</w:t>
      </w:r>
      <w:r w:rsidR="502E0CD4">
        <w:rPr/>
        <w:t>ng</w:t>
      </w:r>
      <w:r w:rsidR="003EDE6D">
        <w:rPr/>
        <w:t xml:space="preserve"> ted</w:t>
      </w:r>
    </w:p>
    <w:p w:rsidR="5682BE1E" w:rsidP="77B00C85" w:rsidRDefault="5682BE1E" w14:paraId="326FFF4F" w14:textId="155D2BEB">
      <w:pPr>
        <w:pStyle w:val="Normal"/>
      </w:pPr>
      <w:r w:rsidR="5682BE1E">
        <w:rPr/>
        <w:t>Practice</w:t>
      </w:r>
    </w:p>
    <w:p w:rsidR="77B00C85" w:rsidP="77B00C85" w:rsidRDefault="77B00C85" w14:paraId="544B3632" w14:textId="1B03AE5C">
      <w:pPr>
        <w:pStyle w:val="Normal"/>
      </w:pPr>
      <w:r w:rsidR="5682BE1E">
        <w:rPr/>
        <w:t>Teacher</w:t>
      </w:r>
    </w:p>
    <w:p w:rsidR="42A33822" w:rsidP="77B00C85" w:rsidRDefault="42A33822" w14:paraId="43FD41C4" w14:textId="06CA89AA">
      <w:pPr>
        <w:pStyle w:val="Normal"/>
      </w:pPr>
      <w:r w:rsidR="42A33822">
        <w:rPr/>
        <w:t>Gp 4</w:t>
      </w:r>
    </w:p>
    <w:p w:rsidR="42A33822" w:rsidP="77B00C85" w:rsidRDefault="42A33822" w14:paraId="5405C2AA" w14:textId="763D1E9D">
      <w:pPr>
        <w:pStyle w:val="Normal"/>
      </w:pPr>
      <w:r w:rsidR="42A33822">
        <w:rPr/>
        <w:t>Longman</w:t>
      </w:r>
      <w:r w:rsidR="19BF7002">
        <w:rPr/>
        <w:t>=detail</w:t>
      </w:r>
    </w:p>
    <w:p w:rsidR="19BF7002" w:rsidP="77B00C85" w:rsidRDefault="19BF7002" w14:paraId="1AAEB69E" w14:textId="3D0802BE">
      <w:pPr>
        <w:pStyle w:val="Normal"/>
      </w:pPr>
      <w:r w:rsidR="19BF7002">
        <w:rPr/>
        <w:t>Macmillan=less detail</w:t>
      </w:r>
    </w:p>
    <w:p w:rsidR="19BF7002" w:rsidP="77B00C85" w:rsidRDefault="19BF7002" w14:paraId="5D70AC95" w14:textId="01BF6FBF">
      <w:pPr>
        <w:pStyle w:val="Normal"/>
      </w:pPr>
      <w:r w:rsidR="19BF7002">
        <w:rPr/>
        <w:t>Collins=sentence translate</w:t>
      </w:r>
    </w:p>
    <w:p w:rsidR="77B00C85" w:rsidP="77B00C85" w:rsidRDefault="77B00C85" w14:paraId="1D128C90" w14:textId="055ADAE0">
      <w:pPr>
        <w:pStyle w:val="Normal"/>
      </w:pPr>
    </w:p>
    <w:p w:rsidR="72DD425C" w:rsidP="77B00C85" w:rsidRDefault="72DD425C" w14:paraId="057807C0" w14:textId="2B0E1990">
      <w:pPr>
        <w:pStyle w:val="Normal"/>
      </w:pPr>
      <w:r w:rsidR="72DD425C">
        <w:rPr/>
        <w:t>Changing sth similar</w:t>
      </w:r>
    </w:p>
    <w:p w:rsidR="77B00C85" w:rsidP="77B00C85" w:rsidRDefault="77B00C85" w14:paraId="60E3673A" w14:textId="25FC5874">
      <w:pPr>
        <w:pStyle w:val="Normal"/>
      </w:pPr>
    </w:p>
    <w:p w:rsidR="77B00C85" w:rsidP="77B00C85" w:rsidRDefault="77B00C85" w14:paraId="3677860D" w14:textId="1712F2EC">
      <w:pPr>
        <w:pStyle w:val="Normal"/>
      </w:pPr>
    </w:p>
    <w:p w:rsidR="77B00C85" w:rsidP="77B00C85" w:rsidRDefault="77B00C85" w14:paraId="0F83DB3E" w14:textId="00CE9DF5">
      <w:pPr>
        <w:pStyle w:val="Normal"/>
      </w:pPr>
      <w:r w:rsidR="7B393B93">
        <w:rPr/>
        <w:t>U1L4</w:t>
      </w:r>
    </w:p>
    <w:p w:rsidR="16E6A738" w:rsidP="3947EE08" w:rsidRDefault="16E6A738" w14:paraId="1E652C70" w14:textId="20F4FD27">
      <w:pPr>
        <w:pStyle w:val="Normal"/>
      </w:pPr>
      <w:r w:rsidR="16E6A738">
        <w:rPr/>
        <w:t>1.Not yet</w:t>
      </w:r>
    </w:p>
    <w:p w:rsidR="16E6A738" w:rsidP="3947EE08" w:rsidRDefault="16E6A738" w14:paraId="4398DC1F" w14:textId="1279F3B0">
      <w:pPr>
        <w:pStyle w:val="Normal"/>
      </w:pPr>
      <w:r w:rsidR="16E6A738">
        <w:rPr/>
        <w:t>2.</w:t>
      </w:r>
    </w:p>
    <w:p w:rsidR="3947EE08" w:rsidP="3947EE08" w:rsidRDefault="3947EE08" w14:paraId="5A52943D" w14:textId="489EEF7F">
      <w:pPr>
        <w:pStyle w:val="Normal"/>
      </w:pPr>
    </w:p>
    <w:p w:rsidR="781AA33F" w:rsidP="3947EE08" w:rsidRDefault="781AA33F" w14:paraId="1B359720" w14:textId="18219AB7">
      <w:pPr>
        <w:pStyle w:val="Normal"/>
      </w:pPr>
      <w:r w:rsidR="781AA33F">
        <w:rPr/>
        <w:t>Sean</w:t>
      </w:r>
    </w:p>
    <w:p w:rsidR="781AA33F" w:rsidP="3947EE08" w:rsidRDefault="781AA33F" w14:paraId="5726903B" w14:textId="563DEA6D">
      <w:pPr>
        <w:pStyle w:val="Normal"/>
        <w:rPr>
          <w:rFonts w:ascii="Calibri" w:hAnsi="Calibri" w:eastAsia="Calibri" w:cs="Calibri"/>
          <w:noProof w:val="0"/>
          <w:sz w:val="22"/>
          <w:szCs w:val="22"/>
          <w:lang w:val="en-US"/>
        </w:rPr>
      </w:pPr>
      <w:r w:rsidRPr="3947EE08" w:rsidR="781AA3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Sean: Formal language is better than informal language. Formal language is more impressive and more complex and higher-level vocabulary, so this is what the teacher is looking for in your assignments. </w:t>
      </w:r>
    </w:p>
    <w:p w:rsidR="781AA33F" w:rsidP="3947EE08" w:rsidRDefault="781AA33F" w14:paraId="2DB9BD14" w14:textId="14CDCABA">
      <w:pPr>
        <w:pStyle w:val="Normal"/>
        <w:rPr>
          <w:rFonts w:ascii="Calibri" w:hAnsi="Calibri" w:eastAsia="Calibri" w:cs="Calibri"/>
          <w:noProof w:val="0"/>
          <w:sz w:val="22"/>
          <w:szCs w:val="22"/>
          <w:lang w:val="en-US"/>
        </w:rPr>
      </w:pPr>
      <w:r w:rsidRPr="3947EE08" w:rsidR="781AA3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Selina: When you watch TV or YouTube, remember that they are using informal language, so make sure you avoid using this type of language in your presentations. </w:t>
      </w:r>
    </w:p>
    <w:p w:rsidR="781AA33F" w:rsidP="3947EE08" w:rsidRDefault="781AA33F" w14:paraId="3D0A7496" w14:textId="13208660">
      <w:pPr>
        <w:pStyle w:val="Normal"/>
        <w:rPr>
          <w:rFonts w:ascii="Calibri" w:hAnsi="Calibri" w:eastAsia="Calibri" w:cs="Calibri"/>
          <w:noProof w:val="0"/>
          <w:sz w:val="22"/>
          <w:szCs w:val="22"/>
          <w:lang w:val="en-US"/>
        </w:rPr>
      </w:pPr>
      <w:r w:rsidRPr="3947EE08" w:rsidR="781AA3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Bo Yung: Hedging means using modal words like “may, could, might” so try to avoid hedging because it makes you sound less confident. </w:t>
      </w:r>
    </w:p>
    <w:p w:rsidR="781AA33F" w:rsidP="3947EE08" w:rsidRDefault="781AA33F" w14:paraId="4CD3EF1D" w14:textId="018DE1C0">
      <w:pPr>
        <w:pStyle w:val="Normal"/>
        <w:rPr>
          <w:rFonts w:ascii="Calibri" w:hAnsi="Calibri" w:eastAsia="Calibri" w:cs="Calibri"/>
          <w:noProof w:val="0"/>
          <w:sz w:val="22"/>
          <w:szCs w:val="22"/>
          <w:lang w:val="en-US"/>
        </w:rPr>
      </w:pPr>
      <w:r w:rsidRPr="3947EE08" w:rsidR="781AA3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Mandy: It’s important to be concise, so try to use verbs that can replace a longer expression with the same meaning, e.g., “make a good change” can be replaced by “improve”.</w:t>
      </w:r>
    </w:p>
    <w:p w:rsidR="781AA33F" w:rsidP="3947EE08" w:rsidRDefault="781AA33F" w14:paraId="4FEB6DB5" w14:textId="5B57B843">
      <w:pPr>
        <w:pStyle w:val="Normal"/>
        <w:rPr>
          <w:rFonts w:ascii="Times New Roman" w:hAnsi="Times New Roman" w:eastAsia="Times New Roman" w:cs="Times New Roman"/>
          <w:noProof w:val="0"/>
          <w:sz w:val="22"/>
          <w:szCs w:val="22"/>
          <w:lang w:val="en-US"/>
        </w:rPr>
      </w:pPr>
      <w:r w:rsidRPr="3947EE08" w:rsidR="781AA3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Amina: If you choose precise verbs, you can make the relationship between the subject and object precise, and communicate more clearly.</w:t>
      </w:r>
    </w:p>
    <w:p w:rsidR="77B00C85" w:rsidP="77B00C85" w:rsidRDefault="77B00C85" w14:paraId="0F941631" w14:textId="2FE0A27B">
      <w:pPr>
        <w:pStyle w:val="Normal"/>
      </w:pPr>
    </w:p>
    <w:p w:rsidR="6E4EBFD4" w:rsidP="6E4EBFD4" w:rsidRDefault="6E4EBFD4" w14:paraId="4BFF2135" w14:textId="233AB897">
      <w:pPr>
        <w:pStyle w:val="Normal"/>
      </w:pPr>
      <w:r w:rsidR="3090DAAF">
        <w:rPr/>
        <w:t>Hedging=&gt;careful</w:t>
      </w:r>
    </w:p>
    <w:p w:rsidR="73C5D0D5" w:rsidP="3947EE08" w:rsidRDefault="73C5D0D5" w14:paraId="69040432" w14:textId="625463DF">
      <w:pPr>
        <w:pStyle w:val="Normal"/>
      </w:pPr>
      <w:r w:rsidR="73C5D0D5">
        <w:rPr/>
        <w:t>Light verb</w:t>
      </w:r>
    </w:p>
    <w:p w:rsidR="2F806B6A" w:rsidP="3947EE08" w:rsidRDefault="2F806B6A" w14:paraId="147FA4C8" w14:textId="0EB79FC9">
      <w:pPr>
        <w:pStyle w:val="Normal"/>
      </w:pPr>
      <w:r w:rsidR="2F806B6A">
        <w:rPr/>
        <w:t>Baaba</w:t>
      </w:r>
    </w:p>
    <w:p w:rsidR="3947EE08" w:rsidP="3947EE08" w:rsidRDefault="3947EE08" w14:paraId="5F4162FB" w14:textId="6D077452">
      <w:pPr>
        <w:pStyle w:val="Normal"/>
      </w:pPr>
    </w:p>
    <w:p w:rsidR="3947EE08" w:rsidP="3947EE08" w:rsidRDefault="3947EE08" w14:paraId="49A44528" w14:textId="60901AB9">
      <w:pPr>
        <w:pStyle w:val="Normal"/>
      </w:pPr>
      <w:r w:rsidR="24FAF60A">
        <w:rPr/>
        <w:t>2022/9/22</w:t>
      </w:r>
    </w:p>
    <w:p w:rsidR="55A00675" w:rsidP="1151FCF2" w:rsidRDefault="55A00675" w14:paraId="18DEE6FD" w14:textId="486A2E9D">
      <w:pPr>
        <w:pStyle w:val="Normal"/>
      </w:pPr>
      <w:r w:rsidR="55A00675">
        <w:rPr/>
        <w:t>Discussion:2022/10/4</w:t>
      </w:r>
    </w:p>
    <w:p w:rsidR="1151FCF2" w:rsidP="1151FCF2" w:rsidRDefault="1151FCF2" w14:paraId="1AF44D60" w14:textId="7D0FF55A">
      <w:pPr>
        <w:pStyle w:val="Normal"/>
      </w:pPr>
      <w:r w:rsidR="2E877E0E">
        <w:rPr/>
        <w:t>2022/9/27</w:t>
      </w:r>
    </w:p>
    <w:p w:rsidR="4887D81C" w:rsidP="6D27E2B2" w:rsidRDefault="4887D81C" w14:paraId="5321BD7E" w14:textId="401799B0">
      <w:pPr>
        <w:pStyle w:val="Normal"/>
      </w:pPr>
      <w:r w:rsidR="4887D81C">
        <w:rPr/>
        <w:t>Interaction</w:t>
      </w:r>
    </w:p>
    <w:p w:rsidR="2BF56B3C" w:rsidP="6D27E2B2" w:rsidRDefault="2BF56B3C" w14:paraId="70456800" w14:textId="623A0B6B">
      <w:pPr>
        <w:pStyle w:val="Normal"/>
      </w:pPr>
      <w:r w:rsidR="2BF56B3C">
        <w:rPr/>
        <w:t>F</w:t>
      </w:r>
      <w:r w:rsidR="666B0AA5">
        <w:rPr/>
        <w:t>f</w:t>
      </w:r>
      <w:r w:rsidR="5260E683">
        <w:rPr/>
        <w:t>t</w:t>
      </w:r>
    </w:p>
    <w:p w:rsidR="5B059E4E" w:rsidP="6D27E2B2" w:rsidRDefault="5B059E4E" w14:paraId="2FF08550" w14:textId="2B02C4C3">
      <w:pPr>
        <w:pStyle w:val="Normal"/>
      </w:pPr>
      <w:r w:rsidR="5B059E4E">
        <w:rPr/>
        <w:t xml:space="preserve"> T?</w:t>
      </w:r>
    </w:p>
    <w:p w:rsidR="3947EE08" w:rsidP="3947EE08" w:rsidRDefault="3947EE08" w14:paraId="584EF9CC" w14:textId="1DADF270">
      <w:pPr>
        <w:pStyle w:val="Normal"/>
      </w:pPr>
    </w:p>
    <w:p w:rsidR="6E4EBFD4" w:rsidP="6E4EBFD4" w:rsidRDefault="6E4EBFD4" w14:paraId="35286C0F" w14:textId="001EEF35">
      <w:pPr>
        <w:pStyle w:val="Normal"/>
      </w:pPr>
      <w:r w:rsidR="76881A4B">
        <w:rPr/>
        <w:t>2022/10/6</w:t>
      </w:r>
    </w:p>
    <w:p w:rsidR="7877DFAA" w:rsidP="550CDB38" w:rsidRDefault="7877DFAA" w14:paraId="17DE0DC4" w14:textId="3F1A8B1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Global warming</w:t>
      </w:r>
    </w:p>
    <w:p w:rsidR="7877DFAA" w:rsidP="550CDB38" w:rsidRDefault="7877DFAA" w14:paraId="58316FD8" w14:textId="20E6885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Science</w:t>
      </w:r>
    </w:p>
    <w:p w:rsidR="7877DFAA" w:rsidP="550CDB38" w:rsidRDefault="7877DFAA" w14:paraId="49C1845E" w14:textId="0C86158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Technology</w:t>
      </w:r>
    </w:p>
    <w:p w:rsidR="7877DFAA" w:rsidP="550CDB38" w:rsidRDefault="7877DFAA" w14:paraId="522A41D0" w14:textId="320375D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Business trends</w:t>
      </w:r>
    </w:p>
    <w:p w:rsidR="7877DFAA" w:rsidP="550CDB38" w:rsidRDefault="7877DFAA" w14:paraId="3DB9BB3D" w14:textId="3648EAA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Global issues</w:t>
      </w:r>
    </w:p>
    <w:p w:rsidR="7877DFAA" w:rsidP="550CDB38" w:rsidRDefault="7877DFAA" w14:paraId="066DD0B2" w14:textId="30B768F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50CDB38" w:rsidR="7877DFAA">
        <w:rPr>
          <w:rFonts w:ascii="Calibri" w:hAnsi="Calibri" w:eastAsia="Calibri" w:cs="Calibri"/>
          <w:b w:val="0"/>
          <w:bCs w:val="0"/>
          <w:i w:val="0"/>
          <w:iCs w:val="0"/>
          <w:caps w:val="0"/>
          <w:smallCaps w:val="0"/>
          <w:noProof w:val="0"/>
          <w:color w:val="000000" w:themeColor="text1" w:themeTint="FF" w:themeShade="FF"/>
          <w:sz w:val="22"/>
          <w:szCs w:val="22"/>
          <w:lang w:val="en-US"/>
        </w:rPr>
        <w:t>Write a topic sentence for a different paragraph about the topic of artificial intelligence. Choose one of these controlling ideas: its impact on human society; its uses; its benefits; our reliance on it. (You can think of areas such as machine learning, robotics, healthcare, data management, etc.)</w:t>
      </w:r>
    </w:p>
    <w:p w:rsidR="7877DFAA" w:rsidP="550CDB38" w:rsidRDefault="7877DFAA" w14:paraId="2F66F701" w14:textId="78A908A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50CDB38" w:rsidR="7877DF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Artificial intelligence could become the most important technological advancement of the 21st Century as it will have a significant impact on automation and employment.</w:t>
      </w:r>
    </w:p>
    <w:p w:rsidR="7877DFAA" w:rsidP="550CDB38" w:rsidRDefault="7877DFAA" w14:paraId="54935E3D" w14:textId="5FFD52A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50CDB38" w:rsidR="7877DF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Marketing</w:t>
      </w:r>
    </w:p>
    <w:p w:rsidR="7877DFAA" w:rsidP="550CDB38" w:rsidRDefault="7877DFAA" w14:paraId="253239B9" w14:textId="3C0F54A9">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50CDB38" w:rsidR="7877DF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Big data</w:t>
      </w:r>
    </w:p>
    <w:p w:rsidR="7877DFAA" w:rsidP="550CDB38" w:rsidRDefault="7877DFAA" w14:paraId="5A5E42FA" w14:textId="328DB55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50CDB38" w:rsidR="7877DFA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Robotics droze=&gt;dangerous area</w:t>
      </w:r>
    </w:p>
    <w:p w:rsidR="550CDB38" w:rsidP="550CDB38" w:rsidRDefault="550CDB38" w14:paraId="3661DB49" w14:textId="5FA7113A">
      <w:pPr>
        <w:pStyle w:val="Normal"/>
      </w:pPr>
    </w:p>
    <w:p w:rsidR="2BCE2356" w:rsidP="04156B41" w:rsidRDefault="2BCE2356" w14:paraId="79B17A21" w14:textId="7A2A5BCC">
      <w:pPr>
        <w:pStyle w:val="Normal"/>
      </w:pPr>
      <w:r w:rsidR="2BCE2356">
        <w:rPr/>
        <w:t>2022/10/11</w:t>
      </w:r>
    </w:p>
    <w:p w:rsidR="3FC8FEF1" w:rsidP="04156B41" w:rsidRDefault="3FC8FEF1" w14:paraId="3D977FE5" w14:textId="4ACE1E3A">
      <w:pPr>
        <w:pStyle w:val="Normal"/>
      </w:pPr>
      <w:r w:rsidR="3FC8FEF1">
        <w:rPr/>
        <w:t>10/20</w:t>
      </w:r>
    </w:p>
    <w:p w:rsidR="3FC8FEF1" w:rsidP="04156B41" w:rsidRDefault="3FC8FEF1" w14:paraId="35C5CF84" w14:textId="2445F7F6">
      <w:pPr>
        <w:pStyle w:val="Normal"/>
      </w:pPr>
      <w:r w:rsidR="3FC8FEF1">
        <w:rPr/>
        <w:t>10/25 need to go</w:t>
      </w:r>
    </w:p>
    <w:p w:rsidR="366299FE" w:rsidP="04156B41" w:rsidRDefault="366299FE" w14:paraId="602BC6EF" w14:textId="1342AB5E">
      <w:pPr>
        <w:pStyle w:val="Normal"/>
      </w:pPr>
      <w:r w:rsidR="366299FE">
        <w:rPr/>
        <w:t>Programmer</w:t>
      </w:r>
    </w:p>
    <w:p w:rsidR="366299FE" w:rsidP="04156B41" w:rsidRDefault="366299FE" w14:paraId="3D26D2E9" w14:textId="6BDB8EC3">
      <w:pPr>
        <w:pStyle w:val="Normal"/>
      </w:pPr>
      <w:r w:rsidR="366299FE">
        <w:rPr/>
        <w:t>Done: Draw/teach/</w:t>
      </w:r>
      <w:r w:rsidR="366299FE">
        <w:rPr/>
        <w:t>laboratory</w:t>
      </w:r>
    </w:p>
    <w:p w:rsidR="366299FE" w:rsidP="04156B41" w:rsidRDefault="366299FE" w14:paraId="4855FC6C" w14:textId="61720D40">
      <w:pPr>
        <w:pStyle w:val="Normal"/>
      </w:pPr>
      <w:r w:rsidR="366299FE">
        <w:rPr/>
        <w:t>Can’t be done by robot: hurt human</w:t>
      </w:r>
      <w:r w:rsidR="24E76A0F">
        <w:rPr/>
        <w:t xml:space="preserve">/do </w:t>
      </w:r>
      <w:proofErr w:type="spellStart"/>
      <w:r w:rsidR="24E76A0F">
        <w:rPr/>
        <w:t>sth</w:t>
      </w:r>
      <w:proofErr w:type="spellEnd"/>
      <w:r w:rsidR="24E76A0F">
        <w:rPr/>
        <w:t xml:space="preserve"> like human (eat)</w:t>
      </w:r>
      <w:r w:rsidR="366299FE">
        <w:rPr/>
        <w:t xml:space="preserve"> </w:t>
      </w:r>
    </w:p>
    <w:p w:rsidR="1D73E8C4" w:rsidP="04156B41" w:rsidRDefault="1D73E8C4" w14:paraId="65857E7A" w14:textId="0E58B345">
      <w:pPr>
        <w:pStyle w:val="Normal"/>
      </w:pPr>
      <w:r w:rsidR="1D73E8C4">
        <w:rPr/>
        <w:t>Food taste/bed tester</w:t>
      </w:r>
    </w:p>
    <w:p w:rsidR="596B55DC" w:rsidP="04156B41" w:rsidRDefault="596B55DC" w14:paraId="460AF1D4" w14:textId="0A9CAB33">
      <w:pPr>
        <w:pStyle w:val="Normal"/>
      </w:pPr>
      <w:r w:rsidR="1383F689">
        <w:rPr/>
        <w:t>C</w:t>
      </w:r>
      <w:r w:rsidR="596B55DC">
        <w:rPr/>
        <w:t>ccooococo</w:t>
      </w:r>
    </w:p>
    <w:p w:rsidR="34AC4976" w:rsidP="34AC4976" w:rsidRDefault="34AC4976" w14:paraId="55D71211" w14:textId="06D5C826">
      <w:pPr>
        <w:pStyle w:val="Normal"/>
      </w:pPr>
    </w:p>
    <w:p w:rsidR="34AC4976" w:rsidP="34AC4976" w:rsidRDefault="34AC4976" w14:paraId="1D128D16" w14:textId="3E81DD6C">
      <w:pPr>
        <w:pStyle w:val="Normal"/>
      </w:pPr>
    </w:p>
    <w:p w:rsidR="293BADD7" w:rsidP="34AC4976" w:rsidRDefault="293BADD7" w14:paraId="4BED9907" w14:textId="42B5D49B">
      <w:pPr>
        <w:pStyle w:val="Normal"/>
      </w:pPr>
      <w:r w:rsidR="293BADD7">
        <w:rPr/>
        <w:t>2022/11/1</w:t>
      </w:r>
    </w:p>
    <w:p w:rsidR="14895428" w:rsidP="34AC4976" w:rsidRDefault="14895428" w14:paraId="37D5460C" w14:textId="4D4FC25E">
      <w:pPr>
        <w:pStyle w:val="Normal"/>
      </w:pPr>
      <w:r w:rsidR="14895428">
        <w:rPr/>
        <w:t>Int</w:t>
      </w:r>
    </w:p>
    <w:p w:rsidR="14895428" w:rsidP="34AC4976" w:rsidRDefault="14895428" w14:paraId="40DCA0AA" w14:textId="14EF95C8">
      <w:pPr>
        <w:pStyle w:val="Normal"/>
      </w:pPr>
      <w:r w:rsidR="14895428">
        <w:rPr/>
        <w:t>General+thesis</w:t>
      </w:r>
      <w:r w:rsidR="14895428">
        <w:rPr/>
        <w:t xml:space="preserve"> statement</w:t>
      </w:r>
    </w:p>
    <w:p w:rsidR="14895428" w:rsidP="34AC4976" w:rsidRDefault="14895428" w14:paraId="2A9F0B2D" w14:textId="332C2DF7">
      <w:pPr>
        <w:pStyle w:val="Normal"/>
      </w:pPr>
      <w:r w:rsidR="14895428">
        <w:rPr/>
        <w:t>Para</w:t>
      </w:r>
    </w:p>
    <w:p w:rsidR="14895428" w:rsidP="34AC4976" w:rsidRDefault="14895428" w14:paraId="3ED910B6" w14:textId="7CFB54F3">
      <w:pPr>
        <w:pStyle w:val="Normal"/>
      </w:pPr>
      <w:r w:rsidR="14895428">
        <w:rPr/>
        <w:t xml:space="preserve">Topic </w:t>
      </w:r>
      <w:bookmarkStart w:name="_Int_yJfow9rC" w:id="932156882"/>
      <w:r w:rsidR="02F84708">
        <w:rPr/>
        <w:t>sentence</w:t>
      </w:r>
      <w:bookmarkEnd w:id="932156882"/>
    </w:p>
    <w:p w:rsidR="14895428" w:rsidP="34AC4976" w:rsidRDefault="14895428" w14:paraId="58C1EC57" w14:textId="763A0BD3">
      <w:pPr>
        <w:pStyle w:val="Normal"/>
      </w:pPr>
      <w:r w:rsidR="14895428">
        <w:rPr/>
        <w:t>Supporting sentence</w:t>
      </w:r>
    </w:p>
    <w:p w:rsidR="3FD64568" w:rsidP="34AC4976" w:rsidRDefault="3FD64568" w14:paraId="6BB486CF" w14:textId="6D5F1138">
      <w:pPr>
        <w:pStyle w:val="Normal"/>
      </w:pPr>
      <w:r w:rsidR="3FD64568">
        <w:rPr/>
        <w:t>Debatable and specific</w:t>
      </w:r>
    </w:p>
    <w:p w:rsidR="34AC4976" w:rsidP="34AC4976" w:rsidRDefault="34AC4976" w14:paraId="37A5E1CE" w14:textId="090B8477">
      <w:pPr>
        <w:pStyle w:val="Normal"/>
      </w:pPr>
    </w:p>
    <w:p w:rsidR="1465F733" w:rsidP="34AC4976" w:rsidRDefault="1465F733" w14:paraId="5D8EE691" w14:textId="1004A71C">
      <w:pPr>
        <w:pStyle w:val="Normal"/>
        <w:bidi w:val="0"/>
        <w:spacing w:before="0" w:beforeAutospacing="off" w:after="160" w:afterAutospacing="off" w:line="259" w:lineRule="auto"/>
        <w:ind w:left="0" w:right="0"/>
        <w:jc w:val="left"/>
      </w:pPr>
      <w:r w:rsidR="1465F733">
        <w:rPr/>
        <w:t xml:space="preserve">Space </w:t>
      </w:r>
      <w:bookmarkStart w:name="_Int_5ntgycku" w:id="917840965"/>
      <w:r w:rsidR="1465F733">
        <w:rPr/>
        <w:t xml:space="preserve">exploration will be important for the world in 30-50 years </w:t>
      </w:r>
      <w:bookmarkStart w:name="_Int_6k96Pq8P" w:id="1773682535"/>
      <w:r w:rsidR="1465F733">
        <w:rPr/>
        <w:t>since it</w:t>
      </w:r>
      <w:bookmarkEnd w:id="1773682535"/>
      <w:r w:rsidR="1465F733">
        <w:rPr/>
        <w:t xml:space="preserve"> </w:t>
      </w:r>
      <w:bookmarkEnd w:id="917840965"/>
      <w:r w:rsidR="1465F733">
        <w:rPr/>
        <w:t xml:space="preserve">has the potential to </w:t>
      </w:r>
      <w:bookmarkStart w:name="_Int_QSdZOwLx" w:id="511537346"/>
      <w:r w:rsidR="1465F733">
        <w:rPr/>
        <w:t xml:space="preserve">revolutionize and </w:t>
      </w:r>
      <w:bookmarkStart w:name="_Int_VI1IVHmD" w:id="1321384717"/>
      <w:r w:rsidR="14EA2955">
        <w:rPr/>
        <w:t>reform</w:t>
      </w:r>
      <w:bookmarkEnd w:id="1321384717"/>
      <w:r w:rsidR="14EA2955">
        <w:rPr/>
        <w:t xml:space="preserve"> the daily </w:t>
      </w:r>
      <w:bookmarkEnd w:id="511537346"/>
      <w:r w:rsidR="14EA2955">
        <w:rPr/>
        <w:t xml:space="preserve">life and dwelling </w:t>
      </w:r>
      <w:bookmarkStart w:name="_Int_YYI7SUPK" w:id="1151182563"/>
      <w:r w:rsidR="14EA2955">
        <w:rPr/>
        <w:t xml:space="preserve">environment </w:t>
      </w:r>
      <w:bookmarkStart w:name="_Int_Q7AavMDz" w:id="1410319984"/>
      <w:r w:rsidR="6A6DE558">
        <w:rPr/>
        <w:t>of people</w:t>
      </w:r>
      <w:bookmarkEnd w:id="1151182563"/>
      <w:bookmarkEnd w:id="1410319984"/>
      <w:r w:rsidR="14EA2955">
        <w:rPr/>
        <w:t xml:space="preserve"> in the future.</w:t>
      </w:r>
    </w:p>
    <w:p w:rsidR="14ABEA7A" w:rsidP="34AC4976" w:rsidRDefault="14ABEA7A" w14:paraId="2A3C7FE0" w14:textId="61BDAB61">
      <w:pPr>
        <w:pStyle w:val="Normal"/>
        <w:bidi w:val="0"/>
        <w:spacing w:before="0" w:beforeAutospacing="off" w:after="160" w:afterAutospacing="off" w:line="259" w:lineRule="auto"/>
        <w:ind w:left="0" w:right="0"/>
        <w:jc w:val="left"/>
      </w:pPr>
      <w:r w:rsidR="14ABEA7A">
        <w:rPr/>
        <w:t>I</w:t>
      </w:r>
      <w:r w:rsidR="6B025B73">
        <w:rPr/>
        <w:t>nc</w:t>
      </w:r>
      <w:r w:rsidR="14ABEA7A">
        <w:rPr/>
        <w:t xml:space="preserve"> opposite</w:t>
      </w:r>
    </w:p>
    <w:p w:rsidR="1C73888F" w:rsidP="34AC4976" w:rsidRDefault="1C73888F" w14:paraId="1004748D" w14:textId="4C31F0E3">
      <w:pPr>
        <w:pStyle w:val="Normal"/>
        <w:bidi w:val="0"/>
        <w:spacing w:before="0" w:beforeAutospacing="off" w:after="160" w:afterAutospacing="off" w:line="259" w:lineRule="auto"/>
        <w:ind w:left="0" w:right="0"/>
        <w:jc w:val="left"/>
      </w:pPr>
      <w:r w:rsidR="1C73888F">
        <w:rPr/>
        <w:t>I</w:t>
      </w:r>
      <w:r w:rsidR="204F316B">
        <w:rPr/>
        <w:t xml:space="preserve">rre </w:t>
      </w:r>
    </w:p>
    <w:p w:rsidR="6B025B73" w:rsidP="34AC4976" w:rsidRDefault="6B025B73" w14:paraId="42694ECA" w14:textId="282B41F5">
      <w:pPr>
        <w:pStyle w:val="Normal"/>
        <w:bidi w:val="0"/>
        <w:spacing w:before="0" w:beforeAutospacing="off" w:after="160" w:afterAutospacing="off" w:line="259" w:lineRule="auto"/>
        <w:ind w:left="0" w:right="0"/>
        <w:jc w:val="left"/>
      </w:pPr>
      <w:r w:rsidR="6B025B73">
        <w:rPr/>
        <w:t>irre</w:t>
      </w:r>
    </w:p>
    <w:p w:rsidR="321F1022" w:rsidP="34AC4976" w:rsidRDefault="321F1022" w14:paraId="0329BB62" w14:textId="325A3890">
      <w:pPr>
        <w:pStyle w:val="Normal"/>
        <w:bidi w:val="0"/>
        <w:spacing w:before="0" w:beforeAutospacing="off" w:after="160" w:afterAutospacing="off" w:line="259" w:lineRule="auto"/>
        <w:ind w:left="0" w:right="0"/>
        <w:jc w:val="left"/>
      </w:pPr>
      <w:r w:rsidR="321F1022">
        <w:rPr/>
        <w:t>Ins</w:t>
      </w:r>
    </w:p>
    <w:p w:rsidR="69FBC530" w:rsidP="69FBC530" w:rsidRDefault="69FBC530" w14:paraId="35A0D33C" w14:textId="11ACC90A">
      <w:pPr>
        <w:pStyle w:val="Normal"/>
        <w:bidi w:val="0"/>
        <w:spacing w:before="0" w:beforeAutospacing="off" w:after="160" w:afterAutospacing="off" w:line="259" w:lineRule="auto"/>
        <w:ind w:left="0" w:right="0"/>
        <w:jc w:val="left"/>
      </w:pPr>
    </w:p>
    <w:p w:rsidR="34AC4976" w:rsidP="34AC4976" w:rsidRDefault="34AC4976" w14:paraId="3219D1E8" w14:textId="7C911DBA">
      <w:pPr>
        <w:pStyle w:val="Normal"/>
        <w:bidi w:val="0"/>
        <w:spacing w:before="0" w:beforeAutospacing="off" w:after="160" w:afterAutospacing="off" w:line="259" w:lineRule="auto"/>
        <w:ind w:left="0" w:right="0"/>
        <w:jc w:val="left"/>
      </w:pPr>
      <w:r w:rsidR="07C22187">
        <w:rPr/>
        <w:t>2022/11/8</w:t>
      </w:r>
    </w:p>
    <w:p w:rsidR="4E2236E5" w:rsidP="69FBC530" w:rsidRDefault="4E2236E5" w14:paraId="484DDA63" w14:textId="5F809B64">
      <w:pPr>
        <w:pStyle w:val="Normal"/>
        <w:bidi w:val="0"/>
        <w:spacing w:before="0" w:beforeAutospacing="off" w:after="160" w:afterAutospacing="off" w:line="259" w:lineRule="auto"/>
        <w:ind w:left="0" w:right="0"/>
        <w:jc w:val="left"/>
      </w:pPr>
      <w:r w:rsidR="4E2236E5">
        <w:rPr/>
        <w:t xml:space="preserve">Transition </w:t>
      </w:r>
    </w:p>
    <w:p w:rsidR="4E2236E5" w:rsidP="69FBC530" w:rsidRDefault="4E2236E5" w14:paraId="6AF4E1B7" w14:textId="4199A44E">
      <w:pPr>
        <w:pStyle w:val="Normal"/>
        <w:bidi w:val="0"/>
        <w:spacing w:before="0" w:beforeAutospacing="off" w:after="160" w:afterAutospacing="off" w:line="259" w:lineRule="auto"/>
        <w:ind w:left="0" w:right="0"/>
        <w:jc w:val="left"/>
      </w:pPr>
      <w:r w:rsidR="4E2236E5">
        <w:rPr/>
        <w:t>Con howe</w:t>
      </w:r>
    </w:p>
    <w:p w:rsidR="69FBC530" w:rsidP="69FBC530" w:rsidRDefault="69FBC530" w14:paraId="79DE1783" w14:textId="51D22670">
      <w:pPr>
        <w:pStyle w:val="Normal"/>
        <w:bidi w:val="0"/>
        <w:spacing w:before="0" w:beforeAutospacing="off" w:after="160" w:afterAutospacing="off" w:line="259" w:lineRule="auto"/>
        <w:ind w:left="0" w:right="0"/>
        <w:jc w:val="left"/>
      </w:pPr>
    </w:p>
    <w:p w:rsidR="69FBC530" w:rsidP="69FBC530" w:rsidRDefault="69FBC530" w14:paraId="7D442059" w14:textId="3749A3E8">
      <w:pPr>
        <w:pStyle w:val="Normal"/>
        <w:bidi w:val="0"/>
        <w:spacing w:before="0" w:beforeAutospacing="off" w:after="160" w:afterAutospacing="off" w:line="259" w:lineRule="auto"/>
        <w:ind w:left="0" w:right="0"/>
        <w:jc w:val="left"/>
      </w:pPr>
    </w:p>
    <w:p w:rsidR="69FBC530" w:rsidP="4292D4BF" w:rsidRDefault="69FBC530" w14:paraId="7D374C92" w14:textId="370E1D08">
      <w:pPr>
        <w:bidi w:val="0"/>
        <w:spacing w:before="0" w:beforeAutospacing="off" w:after="160" w:afterAutospacing="off" w:line="259"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92D4BF"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Regarding the role of social media in crowd-produced information, </w:t>
      </w:r>
      <w:r w:rsidRPr="4292D4BF"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harm</w:t>
      </w:r>
      <w:r w:rsidRPr="4292D4BF"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damage on physical and mental health for the modern people in this society will be obviously attributed to the popularity of social media.</w:t>
      </w:r>
    </w:p>
    <w:p w:rsidR="69FBC530" w:rsidP="4292D4BF" w:rsidRDefault="69FBC530" w14:paraId="690BBCF0" w14:textId="4C7E9624">
      <w:pPr>
        <w:pStyle w:val="Normal"/>
        <w:bidi w:val="0"/>
        <w:spacing w:before="0" w:beforeAutospacing="off" w:after="160" w:afterAutospacing="off" w:line="259"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9FBC530" w:rsidP="4292D4BF" w:rsidRDefault="69FBC530" w14:paraId="2CE577E7" w14:textId="697E7672">
      <w:pPr>
        <w:pStyle w:val="Normal"/>
        <w:bidi w:val="0"/>
        <w:spacing w:before="0" w:beforeAutospacing="off" w:after="160" w:afterAutospacing="off" w:line="259"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92D4BF" w:rsidR="43ACCD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Regarding the role of social media in crowd-produced </w:t>
      </w:r>
      <w:bookmarkStart w:name="_Int_A9TzODOQ" w:id="999631375"/>
      <w:r w:rsidRPr="4292D4BF" w:rsidR="43ACCD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information, raising</w:t>
      </w:r>
      <w:bookmarkEnd w:id="999631375"/>
      <w:r w:rsidRPr="4292D4BF" w:rsidR="43ACCD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awareness of social issues for the modern people in this society will be obviously attributed to the popularity of social media.</w:t>
      </w:r>
    </w:p>
    <w:p w:rsidR="69FBC530" w:rsidP="4292D4BF" w:rsidRDefault="69FBC530" w14:paraId="375C2C27" w14:textId="48187350">
      <w:pPr>
        <w:pStyle w:val="Normal"/>
        <w:bidi w:val="0"/>
        <w:spacing w:before="0" w:beforeAutospacing="off" w:after="160" w:afterAutospacing="off" w:line="259"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9FBC530" w:rsidP="12974E5E" w:rsidRDefault="69FBC530" w14:paraId="0B5BA5AA" w14:textId="1ACBC359">
      <w:pPr>
        <w:pStyle w:val="Normal"/>
        <w:bidi w:val="0"/>
        <w:spacing w:before="0" w:beforeAutospacing="off" w:after="160" w:afterAutospacing="off" w:line="259"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24AB7DB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Regarding the role of social media in crowd-produced </w:t>
      </w:r>
      <w:bookmarkStart w:name="_Int_ESiSWKja" w:id="1213856364"/>
      <w:r w:rsidRPr="12974E5E" w:rsidR="24AB7DB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information, social</w:t>
      </w:r>
      <w:bookmarkEnd w:id="1213856364"/>
      <w:r w:rsidRPr="12974E5E"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media has been not just positive but transformative</w:t>
      </w:r>
      <w:r w:rsidRPr="12974E5E" w:rsidR="26BBA3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educational</w:t>
      </w:r>
      <w:r w:rsidRPr="12974E5E"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raising awareness of social issues</w:t>
      </w:r>
      <w:r w:rsidRPr="12974E5E"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the plight of suffering communities around the </w:t>
      </w:r>
      <w:r w:rsidRPr="12974E5E" w:rsidR="604F84E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world. For</w:t>
      </w:r>
      <w:r w:rsidRPr="12974E5E" w:rsidR="57D812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bookmarkStart w:name="_Int_nCpx9g3v" w:id="897309259"/>
      <w:r w:rsidRPr="12974E5E" w:rsidR="5D3D74D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example, YouTube</w:t>
      </w:r>
      <w:bookmarkEnd w:id="897309259"/>
      <w:r w:rsidRPr="12974E5E" w:rsidR="7DEB02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 Facebook</w:t>
      </w:r>
      <w:r w:rsidRPr="12974E5E" w:rsidR="17475C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are well-known and </w:t>
      </w:r>
      <w:bookmarkStart w:name="_Int_ziCOlGz0" w:id="242447668"/>
      <w:r w:rsidRPr="12974E5E" w:rsidR="3046ECC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prevalent</w:t>
      </w:r>
      <w:bookmarkEnd w:id="242447668"/>
      <w:r w:rsidRPr="12974E5E" w:rsidR="17475C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w:t>
      </w:r>
      <w:bookmarkStart w:name="_Int_GAnaIMVx" w:id="828888567"/>
      <w:r w:rsidRPr="12974E5E" w:rsidR="0434A5D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media, have</w:t>
      </w:r>
      <w:bookmarkEnd w:id="828888567"/>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proved themselves to be a powerful driving force</w:t>
      </w:r>
      <w:r w:rsidRPr="12974E5E" w:rsidR="2350EA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bookmarkStart w:name="_Int_gu5YebKV" w:id="305370449"/>
      <w:r w:rsidRPr="12974E5E" w:rsidR="2350EA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motivation</w:t>
      </w:r>
      <w:bookmarkEnd w:id="305370449"/>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w:t>
      </w:r>
      <w:r w:rsidRPr="12974E5E" w:rsidR="16C2BE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increasing awareness about and education for mental health issues and social</w:t>
      </w:r>
      <w:r w:rsidRPr="12974E5E" w:rsidR="342671C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issues. </w:t>
      </w:r>
      <w:r w:rsidRPr="12974E5E" w:rsidR="239FAF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a </w:t>
      </w:r>
      <w:bookmarkStart w:name="_Int_g0BZ87pu" w:id="1773023163"/>
      <w:r w:rsidRPr="12974E5E" w:rsidR="239FAF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result, it</w:t>
      </w:r>
      <w:bookmarkEnd w:id="1773023163"/>
      <w:r w:rsidRPr="12974E5E" w:rsidR="239FAF1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leads to </w:t>
      </w:r>
      <w:bookmarkStart w:name="_Int_u13vqgPw" w:id="755392733"/>
      <w:r w:rsidRPr="12974E5E" w:rsidR="077DC7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numbers</w:t>
      </w:r>
      <w:bookmarkEnd w:id="755392733"/>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w:t>
      </w:r>
      <w:r w:rsidRPr="12974E5E" w:rsidR="11258BB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people </w:t>
      </w:r>
      <w:r w:rsidRPr="12974E5E" w:rsidR="4B96A8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who us</w:t>
      </w:r>
      <w:r w:rsidRPr="12974E5E" w:rsidR="1258EA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these </w:t>
      </w:r>
      <w:r w:rsidRPr="12974E5E" w:rsidR="5280A6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tools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every </w:t>
      </w:r>
      <w:bookmarkStart w:name="_Int_uOHaaAnv" w:id="255095161"/>
      <w:bookmarkStart w:name="_Int_orIqNqou" w:id="1577316010"/>
      <w:r w:rsidRPr="12974E5E" w:rsidR="12915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day</w:t>
      </w:r>
      <w:r w:rsidRPr="12974E5E" w:rsidR="12915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bookmarkStart w:name="_Int_RlEkeOBI" w:id="1699240174"/>
      <w:bookmarkEnd w:id="1577316010"/>
      <w:r w:rsidRPr="12974E5E" w:rsidR="6DF35C1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w:t>
      </w:r>
      <w:bookmarkEnd w:id="255095161"/>
      <w:bookmarkEnd w:id="1699240174"/>
      <w:r w:rsidRPr="12974E5E" w:rsidR="3465973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bookmarkStart w:name="_Int_OU4X1cwS" w:id="1311646741"/>
      <w:r w:rsidRPr="12974E5E" w:rsidR="17C66FB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increasing with</w:t>
      </w:r>
      <w:r w:rsidRPr="12974E5E" w:rsidR="4B9DA0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bookmarkStart w:name="_Int_emdSoL8D" w:id="985232781"/>
      <w:bookmarkEnd w:id="1311646741"/>
      <w:r w:rsidRPr="12974E5E" w:rsidR="4B9DA0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 </w:t>
      </w:r>
      <w:bookmarkStart w:name="_Int_fqjwSvcY" w:id="1969618426"/>
      <w:r w:rsidRPr="12974E5E" w:rsidR="7BC056C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exponential</w:t>
      </w:r>
      <w:bookmarkEnd w:id="1969618426"/>
      <w:r w:rsidRPr="12974E5E" w:rsidR="4B9DA0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number</w:t>
      </w:r>
      <w:r w:rsidRPr="12974E5E" w:rsidR="4A80D6D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up to date</w:t>
      </w:r>
      <w:bookmarkEnd w:id="985232781"/>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17971D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It is convenient for u</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sers </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upload</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their first-hand videos to show the reality of the situation</w:t>
      </w:r>
      <w:r w:rsidRPr="12974E5E" w:rsidR="301E176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they are in. </w:t>
      </w:r>
      <w:r w:rsidRPr="12974E5E" w:rsidR="583FED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Also, it</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effective and efficient to motivate people </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take action to attract</w:t>
      </w:r>
      <w:r w:rsidRPr="12974E5E" w:rsidR="73F252F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attention and raise awareness of the </w:t>
      </w:r>
      <w:r w:rsidRPr="12974E5E" w:rsidR="03278F5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audience. As</w:t>
      </w:r>
      <w:r w:rsidRPr="12974E5E" w:rsidR="520436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known </w:t>
      </w:r>
      <w:bookmarkStart w:name="_Int_l042gllJ" w:id="1441148888"/>
      <w:r w:rsidRPr="12974E5E" w:rsidR="520436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w:t>
      </w:r>
      <w:r w:rsidRPr="12974E5E" w:rsidR="13E228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12974E5E" w:rsidR="5204367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w:t>
      </w:r>
      <w:bookmarkEnd w:id="1441148888"/>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video of Neda</w:t>
      </w:r>
      <w:r w:rsidRPr="12974E5E" w:rsidR="469630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Agha-Soltan</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bystander killed by a bullet wound during the 2009 Iran</w:t>
      </w:r>
      <w:r w:rsidRPr="12974E5E" w:rsidR="159154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election</w:t>
      </w:r>
      <w:r w:rsidRPr="12974E5E" w:rsidR="0CFDCC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created</w:t>
      </w:r>
      <w:r w:rsidRPr="12974E5E" w:rsidR="4AB9D7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bookmarkStart w:name="_Int_zt8aE3IZ" w:id="1634674057"/>
      <w:r w:rsidRPr="12974E5E" w:rsidR="1EFFF0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serious</w:t>
      </w:r>
      <w:bookmarkEnd w:id="1634674057"/>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outrage across the world, </w:t>
      </w:r>
      <w:bookmarkStart w:name="_Int_k6fqT5dR" w:id="729618796"/>
      <w:r w:rsidRPr="12974E5E" w:rsidR="438B75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within</w:t>
      </w:r>
      <w:bookmarkEnd w:id="729618796"/>
      <w:r w:rsidRPr="12974E5E" w:rsidR="438B75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five minutes after it was</w:t>
      </w:r>
      <w:r w:rsidRPr="12974E5E" w:rsidR="47C2D28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shared on YouTube and Facebook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Naghibi</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2011). </w:t>
      </w:r>
      <w:r w:rsidRPr="12974E5E" w:rsidR="2F4488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Due the </w:t>
      </w:r>
      <w:r w:rsidRPr="12974E5E" w:rsidR="2F4488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great influence</w:t>
      </w:r>
      <w:r w:rsidRPr="12974E5E" w:rsidR="2F4488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popularity of the social </w:t>
      </w:r>
      <w:r w:rsidRPr="12974E5E" w:rsidR="570991C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media, this</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incident resulted in the world taking</w:t>
      </w:r>
      <w:r w:rsidRPr="12974E5E" w:rsidR="69D3C42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prompt actions to do what was within their ability - like protest – to stop the</w:t>
      </w:r>
      <w:r w:rsidRPr="12974E5E" w:rsidR="0DD2F0B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3CF48D1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trouble in Iran and show their concern.</w:t>
      </w:r>
      <w:r w:rsidRPr="12974E5E" w:rsidR="71ED0C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Consequently,</w:t>
      </w:r>
      <w:r w:rsidRPr="12974E5E" w:rsidR="68EF4F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raising awareness of social issues</w:t>
      </w:r>
      <w:r w:rsidRPr="12974E5E" w:rsidR="71ED0C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can be </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evidently attributed</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popularity</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social</w:t>
      </w:r>
      <w:r w:rsidRPr="12974E5E" w:rsidR="4841C1C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media.</w:t>
      </w:r>
    </w:p>
    <w:p w:rsidR="69FBC530" w:rsidP="69FBC530" w:rsidRDefault="69FBC530" w14:paraId="48C70529" w14:textId="6EC4238F">
      <w:pPr>
        <w:pStyle w:val="Normal"/>
        <w:bidi w:val="0"/>
        <w:spacing w:before="0" w:beforeAutospacing="off" w:after="160" w:afterAutospacing="off" w:line="259" w:lineRule="auto"/>
        <w:ind w:left="0" w:right="0"/>
        <w:jc w:val="left"/>
      </w:pPr>
    </w:p>
    <w:p w:rsidR="4292D4BF" w:rsidP="4292D4BF" w:rsidRDefault="4292D4BF" w14:paraId="19BFA91E" w14:textId="572EAD5C">
      <w:pPr>
        <w:pStyle w:val="Normal"/>
        <w:bidi w:val="0"/>
        <w:spacing w:before="0" w:beforeAutospacing="off" w:after="160" w:afterAutospacing="off" w:line="259" w:lineRule="auto"/>
        <w:ind w:left="0" w:right="0"/>
        <w:jc w:val="left"/>
      </w:pPr>
    </w:p>
    <w:p w:rsidR="6A69C4D9" w:rsidP="4292D4BF" w:rsidRDefault="6A69C4D9" w14:paraId="67A89D90" w14:textId="534D0BD8">
      <w:pPr>
        <w:bidi w:val="0"/>
        <w:spacing w:line="259" w:lineRule="auto"/>
      </w:pPr>
      <w:r w:rsidRPr="4292D4BF" w:rsidR="6A69C4D9">
        <w:rPr>
          <w:rFonts w:ascii="Segoe UI" w:hAnsi="Segoe UI" w:eastAsia="Segoe UI" w:cs="Segoe UI"/>
          <w:b w:val="0"/>
          <w:bCs w:val="0"/>
          <w:i w:val="0"/>
          <w:iCs w:val="0"/>
          <w:caps w:val="0"/>
          <w:smallCaps w:val="0"/>
          <w:noProof w:val="0"/>
          <w:color w:val="212121"/>
          <w:sz w:val="22"/>
          <w:szCs w:val="22"/>
          <w:lang w:val="en-US"/>
        </w:rPr>
        <w:t xml:space="preserve">While some people believe social media might be harmful to a certain extent, it still plays an important role in raising social awareness. Thanks to social media, considerable amount of attention was drew to social concerns and those who are suffering.For instance, Facebook and YouTube have been proven to be effective during the 2009 Iranian election. Within five minutes of being shared on YouTube and Facebook, the footage of Neda Agha-Soltan, a spectator who was shot and murdered, concerns were spread all around the world (Naghibi, 2011). As every users can report the situation by posting first-person films, it encourages global citizens to take up the responsibility to reflect the reality. </w:t>
      </w:r>
      <w:r w:rsidRPr="4292D4BF" w:rsidR="6A69C4D9">
        <w:rPr>
          <w:rFonts w:ascii="Calibri" w:hAnsi="Calibri" w:eastAsia="Calibri" w:cs="Calibri"/>
          <w:b w:val="0"/>
          <w:bCs w:val="0"/>
          <w:i w:val="0"/>
          <w:iCs w:val="0"/>
          <w:caps w:val="0"/>
          <w:smallCaps w:val="0"/>
          <w:noProof w:val="0"/>
          <w:color w:val="000000" w:themeColor="text1" w:themeTint="FF" w:themeShade="FF"/>
          <w:sz w:val="22"/>
          <w:szCs w:val="22"/>
          <w:lang w:val="en-US" w:eastAsia="zh-TW"/>
        </w:rPr>
        <w:t xml:space="preserve"> </w:t>
      </w:r>
      <w:r w:rsidRPr="4292D4BF" w:rsidR="6A69C4D9">
        <w:rPr>
          <w:rFonts w:ascii="Calibri" w:hAnsi="Calibri" w:eastAsia="Calibri" w:cs="Calibri"/>
          <w:noProof w:val="0"/>
          <w:sz w:val="22"/>
          <w:szCs w:val="22"/>
          <w:lang w:val="en-US"/>
        </w:rPr>
        <w:t xml:space="preserve"> </w:t>
      </w:r>
    </w:p>
    <w:p w:rsidR="4292D4BF" w:rsidP="4292D4BF" w:rsidRDefault="4292D4BF" w14:paraId="4466541F" w14:textId="0EECBD85">
      <w:pPr>
        <w:pStyle w:val="Normal"/>
        <w:bidi w:val="0"/>
        <w:spacing w:before="0" w:beforeAutospacing="off" w:after="160" w:afterAutospacing="off" w:line="259" w:lineRule="auto"/>
        <w:ind w:left="0" w:right="0"/>
        <w:jc w:val="left"/>
      </w:pPr>
    </w:p>
    <w:p w:rsidR="7D4582EB" w:rsidP="7D4582EB" w:rsidRDefault="7D4582EB" w14:paraId="35D11D3C" w14:textId="4CDFEF03">
      <w:pPr>
        <w:pStyle w:val="Normal"/>
        <w:bidi w:val="0"/>
        <w:spacing w:before="0" w:beforeAutospacing="off" w:after="160" w:afterAutospacing="off" w:line="259" w:lineRule="auto"/>
        <w:ind w:left="0" w:right="0"/>
        <w:jc w:val="left"/>
      </w:pPr>
    </w:p>
    <w:p w:rsidR="2A4830AC" w:rsidP="7D4582EB" w:rsidRDefault="2A4830AC" w14:paraId="57D2BD9A" w14:textId="3A2F3051">
      <w:pPr>
        <w:pStyle w:val="Normal"/>
        <w:bidi w:val="0"/>
        <w:spacing w:before="0" w:beforeAutospacing="off" w:after="160" w:afterAutospacing="off" w:line="259" w:lineRule="auto"/>
        <w:ind w:left="0" w:right="0"/>
        <w:jc w:val="left"/>
      </w:pPr>
      <w:r w:rsidR="2A4830AC">
        <w:rPr/>
        <w:t>Ted talk</w:t>
      </w:r>
    </w:p>
    <w:p w:rsidR="37BD7444" w:rsidP="7D4582EB" w:rsidRDefault="37BD7444" w14:paraId="0FC7948F" w14:textId="10513004">
      <w:pPr>
        <w:pStyle w:val="Normal"/>
        <w:bidi w:val="0"/>
        <w:spacing w:before="0" w:beforeAutospacing="off" w:after="160" w:afterAutospacing="off" w:line="259" w:lineRule="auto"/>
        <w:ind w:left="0" w:right="0"/>
        <w:jc w:val="left"/>
      </w:pPr>
      <w:r w:rsidR="37BD7444">
        <w:rPr/>
        <w:t>Complexity</w:t>
      </w:r>
    </w:p>
    <w:p w:rsidR="37BD7444" w:rsidP="7D4582EB" w:rsidRDefault="37BD7444" w14:paraId="350D2738" w14:textId="3088A2B4">
      <w:pPr>
        <w:pStyle w:val="ListParagraph"/>
        <w:numPr>
          <w:ilvl w:val="0"/>
          <w:numId w:val="1"/>
        </w:numPr>
        <w:bidi w:val="0"/>
        <w:spacing w:before="0" w:beforeAutospacing="off" w:after="160" w:afterAutospacing="off" w:line="259" w:lineRule="auto"/>
        <w:ind w:right="0"/>
        <w:jc w:val="left"/>
        <w:rPr/>
      </w:pPr>
      <w:r w:rsidR="37BD7444">
        <w:rPr/>
        <w:t>Avoid simple sentences</w:t>
      </w:r>
    </w:p>
    <w:p w:rsidR="37BD7444" w:rsidP="7D4582EB" w:rsidRDefault="37BD7444" w14:paraId="38094E25" w14:textId="45C70CF6">
      <w:pPr>
        <w:pStyle w:val="ListParagraph"/>
        <w:numPr>
          <w:ilvl w:val="0"/>
          <w:numId w:val="1"/>
        </w:numPr>
        <w:bidi w:val="0"/>
        <w:spacing w:before="0" w:beforeAutospacing="off" w:after="160" w:afterAutospacing="off" w:line="259" w:lineRule="auto"/>
        <w:ind w:right="0"/>
        <w:jc w:val="left"/>
        <w:rPr/>
      </w:pPr>
      <w:r w:rsidR="37BD7444">
        <w:rPr/>
        <w:t>Not overuse wordy</w:t>
      </w:r>
    </w:p>
    <w:p w:rsidR="1FBFCD71" w:rsidP="7D4582EB" w:rsidRDefault="1FBFCD71" w14:paraId="2374B310" w14:textId="4A5581EB">
      <w:pPr>
        <w:pStyle w:val="Normal"/>
        <w:bidi w:val="0"/>
        <w:spacing w:before="0" w:beforeAutospacing="off" w:after="160" w:afterAutospacing="off" w:line="259" w:lineRule="auto"/>
        <w:ind w:right="0"/>
        <w:jc w:val="left"/>
      </w:pPr>
      <w:r w:rsidR="1FBFCD71">
        <w:rPr/>
        <w:t>Formality</w:t>
      </w:r>
    </w:p>
    <w:p w:rsidR="1FBFCD71" w:rsidP="7D4582EB" w:rsidRDefault="1FBFCD71" w14:paraId="6B172BCC" w14:textId="165C929F">
      <w:pPr>
        <w:pStyle w:val="Normal"/>
        <w:bidi w:val="0"/>
        <w:spacing w:before="0" w:beforeAutospacing="off" w:after="160" w:afterAutospacing="off" w:line="259" w:lineRule="auto"/>
        <w:ind w:right="0"/>
        <w:jc w:val="left"/>
        <w:rPr>
          <w:rFonts w:ascii="Calibri" w:hAnsi="Calibri" w:eastAsia="Calibri" w:cs="Calibri"/>
          <w:noProof w:val="0"/>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Objectivity</w:t>
      </w:r>
    </w:p>
    <w:p w:rsidR="1FBFCD71" w:rsidP="7D4582EB" w:rsidRDefault="1FBFCD71" w14:paraId="6077555C" w14:textId="5E663C27">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Don't too many personal pronoun</w:t>
      </w:r>
    </w:p>
    <w:p w:rsidR="1FBFCD71" w:rsidP="7D4582EB" w:rsidRDefault="1FBFCD71" w14:paraId="6AE87FB6" w14:textId="1A63E7CF">
      <w:pPr>
        <w:pStyle w:val="Normal"/>
        <w:bidi w:val="0"/>
        <w:spacing w:before="0" w:beforeAutospacing="off" w:after="160" w:afterAutospacing="off" w:line="259" w:lineRule="auto"/>
        <w:ind w:right="0"/>
        <w:jc w:val="left"/>
        <w:rPr>
          <w:rFonts w:ascii="Times New Roman" w:hAnsi="Times New Roman" w:eastAsia="Times New Roman" w:cs="Times New Roman"/>
          <w:noProof w:val="0"/>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Precision</w:t>
      </w:r>
    </w:p>
    <w:p w:rsidR="1FBFCD71" w:rsidP="7D4582EB" w:rsidRDefault="1FBFCD71" w14:paraId="639EAAB7" w14:textId="7BE450E5">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Avoid vague </w:t>
      </w:r>
    </w:p>
    <w:p w:rsidR="1FBFCD71" w:rsidP="7D4582EB" w:rsidRDefault="1FBFCD71" w14:paraId="5CFC31C7" w14:textId="76D19AF4">
      <w:pPr>
        <w:pStyle w:val="Normal"/>
        <w:bidi w:val="0"/>
        <w:spacing w:before="0" w:beforeAutospacing="off" w:after="160" w:afterAutospacing="off" w:line="259" w:lineRule="auto"/>
        <w:ind w:right="0"/>
        <w:jc w:val="left"/>
        <w:rPr>
          <w:rFonts w:ascii="Times New Roman" w:hAnsi="Times New Roman" w:eastAsia="Times New Roman" w:cs="Times New Roman"/>
          <w:noProof w:val="0"/>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Explicitness</w:t>
      </w:r>
    </w:p>
    <w:p w:rsidR="4F8381B9" w:rsidP="7D4582EB" w:rsidRDefault="4F8381B9" w14:paraId="29A7847C" w14:textId="54629CFD">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D4582EB" w:rsidR="4F8381B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Try to explain to reader</w:t>
      </w:r>
    </w:p>
    <w:p w:rsidR="1FBFCD71" w:rsidP="7D4582EB" w:rsidRDefault="1FBFCD71" w14:paraId="0205B92E" w14:textId="23661213">
      <w:pPr>
        <w:pStyle w:val="Normal"/>
        <w:bidi w:val="0"/>
        <w:spacing w:before="0" w:beforeAutospacing="off" w:after="160" w:afterAutospacing="off" w:line="259" w:lineRule="auto"/>
        <w:ind w:right="0"/>
        <w:jc w:val="left"/>
        <w:rPr>
          <w:rFonts w:ascii="Times New Roman" w:hAnsi="Times New Roman" w:eastAsia="Times New Roman" w:cs="Times New Roman"/>
          <w:noProof w:val="0"/>
          <w:sz w:val="22"/>
          <w:szCs w:val="22"/>
          <w:lang w:val="en-US"/>
        </w:rPr>
      </w:pPr>
      <w:r w:rsidRPr="7D4582EB" w:rsidR="1FBFCD7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Cautiousness</w:t>
      </w:r>
    </w:p>
    <w:p w:rsidR="5DC1CDE0" w:rsidP="4F331FD6" w:rsidRDefault="5DC1CDE0" w14:paraId="7AF52D60" w14:textId="4011B5D1">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bookmarkStart w:name="_Int_LiTkVy2j" w:id="1731213955"/>
      <w:r w:rsidRPr="4F331FD6" w:rsidR="59CBCCD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Debatable, don't</w:t>
      </w:r>
      <w:bookmarkEnd w:id="1731213955"/>
      <w:r w:rsidRPr="4F331FD6" w:rsidR="5DC1CD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make abs</w:t>
      </w:r>
      <w:r w:rsidRPr="4F331FD6" w:rsidR="62FD597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olute statements</w:t>
      </w:r>
    </w:p>
    <w:p w:rsidR="7D4582EB" w:rsidP="4F331FD6" w:rsidRDefault="7D4582EB" w14:paraId="523B8A80" w14:textId="47F5E6B1">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4E9F9503" w14:textId="5C4F9AD9">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BACCF16" w:rsidP="4F331FD6" w:rsidRDefault="1BACCF16" w14:paraId="0A86C601" w14:textId="7C04ECAB">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1BACCF1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Speaking</w:t>
      </w:r>
    </w:p>
    <w:p w:rsidR="46E7A2C7" w:rsidP="4F331FD6" w:rsidRDefault="46E7A2C7" w14:paraId="22D7DE93" w14:textId="02D0503D">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46E7A2C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Engagin</w:t>
      </w:r>
      <w:r w:rsidRPr="4F331FD6" w:rsidR="46E7A2C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 audiences</w:t>
      </w:r>
    </w:p>
    <w:p w:rsidR="46E7A2C7" w:rsidP="4F331FD6" w:rsidRDefault="46E7A2C7" w14:paraId="2C9862A5" w14:textId="0BD9FC59">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46E7A2C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Informal speech</w:t>
      </w:r>
    </w:p>
    <w:p w:rsidR="46E7A2C7" w:rsidP="4F331FD6" w:rsidRDefault="46E7A2C7" w14:paraId="12031B7D" w14:textId="21A681E3">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46E7A2C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Head video</w:t>
      </w:r>
    </w:p>
    <w:p w:rsidR="27B48B0F" w:rsidP="4F331FD6" w:rsidRDefault="27B48B0F" w14:paraId="7E2327A2" w14:textId="6EC98E7D">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7B48B0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2/12 fri 5pm</w:t>
      </w:r>
    </w:p>
    <w:p w:rsidR="2F2E6062" w:rsidP="4F331FD6" w:rsidRDefault="2F2E6062" w14:paraId="19C7C277" w14:textId="781E2128">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F2E60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2.5-3min</w:t>
      </w:r>
    </w:p>
    <w:p w:rsidR="2310AAF0" w:rsidP="12974E5E" w:rsidRDefault="2310AAF0" w14:paraId="7711CDFB" w14:textId="4C560A3C">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Audience </w:t>
      </w:r>
      <w:bookmarkStart w:name="_Int_wrzdfKtl" w:id="498632217"/>
      <w:r w:rsidRPr="12974E5E" w:rsidR="4741364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listens</w:t>
      </w:r>
      <w:bookmarkEnd w:id="498632217"/>
    </w:p>
    <w:p w:rsidR="2310AAF0" w:rsidP="4F331FD6" w:rsidRDefault="2310AAF0" w14:paraId="4AA38A64" w14:textId="16719972">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Organising</w:t>
      </w: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w:t>
      </w:r>
    </w:p>
    <w:p w:rsidR="2310AAF0" w:rsidP="4F331FD6" w:rsidRDefault="2310AAF0" w14:paraId="0ABD0D8B" w14:textId="41AC08E6">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Effective story/joke/question/</w:t>
      </w:r>
    </w:p>
    <w:p w:rsidR="2310AAF0" w:rsidP="4F331FD6" w:rsidRDefault="2310AAF0" w14:paraId="7B1B0E35" w14:textId="2ED2107C">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Ineffective</w:t>
      </w:r>
    </w:p>
    <w:p w:rsidR="2310AAF0" w:rsidP="4F331FD6" w:rsidRDefault="2310AAF0" w14:paraId="22D3F785" w14:textId="1C6246D6">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Organise</w:t>
      </w:r>
      <w:r w:rsidRPr="4F331FD6" w:rsidR="2310A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logically timeline</w:t>
      </w:r>
    </w:p>
    <w:p w:rsidR="66E4FA62" w:rsidP="4F331FD6" w:rsidRDefault="66E4FA62" w14:paraId="4FB193FB" w14:textId="6EB3E5D7">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66E4FA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Memorable</w:t>
      </w:r>
    </w:p>
    <w:p w:rsidR="66E4FA62" w:rsidP="4F331FD6" w:rsidRDefault="66E4FA62" w14:paraId="0643579B" w14:textId="6FD9031F">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66E4FA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Closing</w:t>
      </w:r>
    </w:p>
    <w:p w:rsidR="07CB5837" w:rsidP="4F331FD6" w:rsidRDefault="07CB5837" w14:paraId="48E1B87C" w14:textId="68DB76B2">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F331FD6" w:rsidR="07CB58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Timing</w:t>
      </w:r>
    </w:p>
    <w:p w:rsidR="07CB5837" w:rsidP="12974E5E" w:rsidRDefault="07CB5837" w14:paraId="4F22FDF6" w14:textId="6254D5E9">
      <w:pPr>
        <w:pStyle w:val="Normal"/>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07CB58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 60% 20%</w:t>
      </w:r>
    </w:p>
    <w:p w:rsidR="07CB5837" w:rsidP="12974E5E" w:rsidRDefault="07CB5837" w14:paraId="0CDA8B91" w14:textId="03F384B6">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07CB58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180-36 36 108</w:t>
      </w:r>
    </w:p>
    <w:p w:rsidR="4F331FD6" w:rsidP="4F331FD6" w:rsidRDefault="4F331FD6" w14:paraId="10794CFB" w14:textId="45973B6E">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hyperlink r:id="Raaab817347854642">
        <w:r w:rsidRPr="4F331FD6" w:rsidR="4F331FD6">
          <w:rPr>
            <w:rStyle w:val="Hyperlink"/>
            <w:rFonts w:ascii="Times New Roman" w:hAnsi="Times New Roman" w:eastAsia="Times New Roman" w:cs="Times New Roman"/>
            <w:b w:val="0"/>
            <w:bCs w:val="0"/>
            <w:i w:val="0"/>
            <w:iCs w:val="0"/>
            <w:caps w:val="0"/>
            <w:smallCaps w:val="0"/>
            <w:noProof w:val="0"/>
            <w:sz w:val="22"/>
            <w:szCs w:val="22"/>
            <w:lang w:val="en-US"/>
          </w:rPr>
          <w:t>How to organize a speech</w:t>
        </w:r>
      </w:hyperlink>
    </w:p>
    <w:p w:rsidR="4F331FD6" w:rsidRDefault="4F331FD6" w14:paraId="75690741" w14:textId="5EE494DC">
      <w:r w:rsidR="4F331FD6">
        <w:drawing>
          <wp:anchor distT="0" distB="0" distL="114300" distR="114300" simplePos="0" relativeHeight="251658240" behindDoc="0" locked="0" layoutInCell="1" allowOverlap="1" wp14:editId="2192DEDD" wp14:anchorId="2408D6C6">
            <wp:simplePos x="0" y="0"/>
            <wp:positionH relativeFrom="column">
              <wp:align>left</wp:align>
            </wp:positionH>
            <wp:positionV relativeFrom="paragraph">
              <wp:posOffset>0</wp:posOffset>
            </wp:positionV>
            <wp:extent cx="5772150" cy="3343275"/>
            <wp:effectExtent l="0" t="0" r="0" b="0"/>
            <wp:wrapSquare wrapText="bothSides"/>
            <wp:docPr id="121630731" name="picture" title="Video titled: How to organize a speech">
              <a:hlinkClick r:id="R01503f1376864d4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0782301bc49f436d">
                      <a:extLst>
                        <a:ext xmlns:a="http://schemas.openxmlformats.org/drawingml/2006/main" uri="{28A0092B-C50C-407E-A947-70E740481C1C}">
                          <a14:useLocalDpi val="0"/>
                        </a:ext>
                        <a:ext uri="http://schemas.microsoft.com/office/word/2020/oembed">
                          <woe:oembed oEmbedUrl="https://www.youtube.com/watch?v=uH8DGZRvLE0"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12974E5E" w:rsidP="12974E5E" w:rsidRDefault="12974E5E" w14:paraId="12E7101C" w14:textId="754D23D2">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85CC465" w:rsidP="12974E5E" w:rsidRDefault="185CC465" w14:paraId="3DC3D901" w14:textId="1D3D3CCE">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185CC46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12974E5E" w:rsidR="193584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Tell you the truth</w:t>
      </w:r>
    </w:p>
    <w:p w:rsidR="19358404" w:rsidP="12974E5E" w:rsidRDefault="19358404" w14:paraId="24B9CFDA" w14:textId="1FD7A0D6">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193584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 mean</w:t>
      </w:r>
    </w:p>
    <w:p w:rsidR="19358404" w:rsidP="12974E5E" w:rsidRDefault="19358404" w14:paraId="46C925AD" w14:textId="6BE1084D">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193584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 see</w:t>
      </w:r>
    </w:p>
    <w:p w:rsidR="19358404" w:rsidP="12974E5E" w:rsidRDefault="19358404" w14:paraId="2AE02AEF" w14:textId="1CB9A873">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193584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other word</w:t>
      </w:r>
    </w:p>
    <w:p w:rsidR="4F331FD6" w:rsidP="12974E5E" w:rsidRDefault="4F331FD6" w14:paraId="7956C6E9" w14:textId="0A9BBC65">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193584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 the end of the day</w:t>
      </w:r>
    </w:p>
    <w:p w:rsidR="020039D7" w:rsidP="12974E5E" w:rsidRDefault="020039D7" w14:paraId="3BBC85F8" w14:textId="03F83841">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020039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12974E5E" w:rsidR="51C2E0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ronoun</w:t>
      </w:r>
    </w:p>
    <w:p w:rsidR="020039D7" w:rsidP="12974E5E" w:rsidRDefault="020039D7" w14:paraId="54FE0A9D" w14:textId="5FC8635C">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020039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Elemental </w:t>
      </w:r>
      <w:r w:rsidRPr="12974E5E" w:rsidR="020039D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english</w:t>
      </w:r>
    </w:p>
    <w:p w:rsidR="63A149C0" w:rsidP="12974E5E" w:rsidRDefault="63A149C0" w14:paraId="41E40443" w14:textId="309730AE">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63A149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Stress</w:t>
      </w:r>
    </w:p>
    <w:p w:rsidR="6F4766BC" w:rsidP="12974E5E" w:rsidRDefault="6F4766BC" w14:paraId="45E1FFF2" w14:textId="44F7FE8E">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6F4766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12974E5E" w:rsidR="63A149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peaking</w:t>
      </w:r>
    </w:p>
    <w:p w:rsidR="33085153" w:rsidP="12974E5E" w:rsidRDefault="33085153" w14:paraId="41D6D409" w14:textId="2EB96535">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2974E5E" w:rsidR="3308515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w:t>
      </w:r>
    </w:p>
    <w:p w:rsidR="12974E5E" w:rsidP="12974E5E" w:rsidRDefault="12974E5E" w14:paraId="57A82C12" w14:textId="3294392A">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2974E5E" w:rsidP="12974E5E" w:rsidRDefault="12974E5E" w14:paraId="4BB7BE72" w14:textId="5CE058CE">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610C26D2" w14:textId="21BD64B4">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348820B8" w14:textId="75737482">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34922A00" w14:textId="70B40DD6">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25942F29" w14:textId="4C6C6BF8">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F331FD6" w:rsidP="4F331FD6" w:rsidRDefault="4F331FD6" w14:paraId="79C94B3A" w14:textId="5AFE317F">
      <w:pPr>
        <w:pStyle w:val="Normal"/>
        <w:bidi w:val="0"/>
        <w:spacing w:before="0" w:beforeAutospacing="off" w:after="160" w:afterAutospacing="off" w:line="25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4AC4976" w:rsidP="34AC4976" w:rsidRDefault="34AC4976" w14:paraId="7940094B" w14:textId="046A82FA">
      <w:pPr>
        <w:pStyle w:val="Normal"/>
      </w:pPr>
    </w:p>
    <w:p w:rsidR="34AC4976" w:rsidP="34AC4976" w:rsidRDefault="34AC4976" w14:paraId="3DA6A6BE" w14:textId="07F0784F">
      <w:pPr>
        <w:pStyle w:val="Normal"/>
      </w:pPr>
    </w:p>
    <w:p w:rsidR="34AC4976" w:rsidP="34AC4976" w:rsidRDefault="34AC4976" w14:paraId="50992EFF" w14:textId="0296C9D6">
      <w:pPr>
        <w:pStyle w:val="Normal"/>
      </w:pPr>
    </w:p>
    <w:p w:rsidR="34AC4976" w:rsidP="34AC4976" w:rsidRDefault="34AC4976" w14:paraId="08B0C10F" w14:textId="6B60D3AA">
      <w:pPr>
        <w:pStyle w:val="Normal"/>
      </w:pPr>
    </w:p>
    <w:p w:rsidR="34AC4976" w:rsidP="34AC4976" w:rsidRDefault="34AC4976" w14:paraId="6321A36E" w14:textId="5FA34F0F">
      <w:pPr>
        <w:pStyle w:val="Normal"/>
      </w:pPr>
    </w:p>
    <w:p w:rsidR="04156B41" w:rsidP="04156B41" w:rsidRDefault="04156B41" w14:paraId="71D5E89A" w14:textId="486E0A65">
      <w:pPr>
        <w:pStyle w:val="Normal"/>
      </w:pPr>
    </w:p>
    <w:p w:rsidR="550CDB38" w:rsidP="550CDB38" w:rsidRDefault="550CDB38" w14:paraId="6E07CAAB" w14:textId="22B4D1FE">
      <w:pPr>
        <w:pStyle w:val="Normal"/>
      </w:pPr>
    </w:p>
    <w:p w:rsidR="6E4EBFD4" w:rsidP="6E4EBFD4" w:rsidRDefault="6E4EBFD4" w14:paraId="4955D081" w14:textId="68B888C7">
      <w:pPr>
        <w:pStyle w:val="Normal"/>
      </w:pPr>
    </w:p>
    <w:p w:rsidR="6E4EBFD4" w:rsidP="6E4EBFD4" w:rsidRDefault="6E4EBFD4" w14:paraId="0CB5A40B" w14:textId="32635E44">
      <w:pPr>
        <w:pStyle w:val="Normal"/>
      </w:pPr>
    </w:p>
    <w:p w:rsidR="6E4EBFD4" w:rsidP="6E4EBFD4" w:rsidRDefault="6E4EBFD4" w14:paraId="55928160" w14:textId="48AAFC9B">
      <w:pPr>
        <w:pStyle w:val="Normal"/>
      </w:pPr>
    </w:p>
    <w:p w:rsidR="6E4EBFD4" w:rsidP="6E4EBFD4" w:rsidRDefault="6E4EBFD4" w14:paraId="7D12460F" w14:textId="3E308551">
      <w:pPr>
        <w:pStyle w:val="Normal"/>
      </w:pPr>
    </w:p>
    <w:p w:rsidR="6E4EBFD4" w:rsidP="6E4EBFD4" w:rsidRDefault="6E4EBFD4" w14:paraId="19892403" w14:textId="1254A7C6">
      <w:pPr>
        <w:pStyle w:val="Normal"/>
      </w:pPr>
    </w:p>
    <w:p w:rsidR="6E4EBFD4" w:rsidP="6E4EBFD4" w:rsidRDefault="6E4EBFD4" w14:paraId="1A95B61E" w14:textId="3921BB79">
      <w:pPr>
        <w:pStyle w:val="Normal"/>
      </w:pPr>
    </w:p>
    <w:p w:rsidR="6E4EBFD4" w:rsidP="6E4EBFD4" w:rsidRDefault="6E4EBFD4" w14:paraId="5D648289" w14:textId="3265DEF2">
      <w:pPr>
        <w:pStyle w:val="Normal"/>
      </w:pPr>
    </w:p>
    <w:p w:rsidR="6E4EBFD4" w:rsidP="6E4EBFD4" w:rsidRDefault="6E4EBFD4" w14:paraId="00442D4D" w14:textId="73350B3B">
      <w:pPr>
        <w:pStyle w:val="Normal"/>
      </w:pPr>
    </w:p>
    <w:p w:rsidR="6E4EBFD4" w:rsidP="6E4EBFD4" w:rsidRDefault="6E4EBFD4" w14:paraId="6A68304A" w14:textId="503AC1E2">
      <w:pPr>
        <w:pStyle w:val="Normal"/>
      </w:pPr>
    </w:p>
    <w:p w:rsidR="6E4EBFD4" w:rsidP="6E4EBFD4" w:rsidRDefault="6E4EBFD4" w14:paraId="39C1AE9E" w14:textId="3372AA8D">
      <w:pPr>
        <w:pStyle w:val="Normal"/>
      </w:pPr>
    </w:p>
    <w:p w:rsidR="6E4EBFD4" w:rsidP="6E4EBFD4" w:rsidRDefault="6E4EBFD4" w14:paraId="64BFF939" w14:textId="78D2209C">
      <w:pPr>
        <w:pStyle w:val="Normal"/>
      </w:pPr>
    </w:p>
    <w:p w:rsidR="6E4EBFD4" w:rsidP="6E4EBFD4" w:rsidRDefault="6E4EBFD4" w14:paraId="66BB9832" w14:textId="29A06E40">
      <w:pPr>
        <w:pStyle w:val="Normal"/>
      </w:pPr>
    </w:p>
    <w:p w:rsidR="6E4EBFD4" w:rsidP="6E4EBFD4" w:rsidRDefault="6E4EBFD4" w14:paraId="6B17F4C1" w14:textId="4C390C4E">
      <w:pPr>
        <w:pStyle w:val="Normal"/>
      </w:pPr>
    </w:p>
    <w:p w:rsidR="6E4EBFD4" w:rsidP="6E4EBFD4" w:rsidRDefault="6E4EBFD4" w14:paraId="7D1F3ED5" w14:textId="0FB49E0B">
      <w:pPr>
        <w:pStyle w:val="Normal"/>
      </w:pPr>
    </w:p>
    <w:p w:rsidR="6E4EBFD4" w:rsidP="6E4EBFD4" w:rsidRDefault="6E4EBFD4" w14:paraId="163B2DC2" w14:textId="1C8C3D90">
      <w:pPr>
        <w:pStyle w:val="Normal"/>
      </w:pPr>
    </w:p>
    <w:p w:rsidR="6E4EBFD4" w:rsidP="6E4EBFD4" w:rsidRDefault="6E4EBFD4" w14:paraId="755F0810" w14:textId="03BAD58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G2aTNNro66+kM/" int2:id="AZcXY0am">
      <int2:state int2:type="AugLoop_Text_Critique" int2:value="Rejected"/>
    </int2:textHash>
    <int2:bookmark int2:bookmarkName="_Int_wrzdfKtl" int2:invalidationBookmarkName="" int2:hashCode="IUep5fnom3CBDI" int2:id="CPopWBzb"/>
    <int2:bookmark int2:bookmarkName="_Int_LiTkVy2j" int2:invalidationBookmarkName="" int2:hashCode="CH/6SC7NWJYJd0" int2:id="6XplRyEQ"/>
    <int2:bookmark int2:bookmarkName="_Int_OU4X1cwS" int2:invalidationBookmarkName="" int2:hashCode="MKaGrjRQKflbX5" int2:id="0nb9hfkb"/>
    <int2:bookmark int2:bookmarkName="_Int_gu5YebKV" int2:invalidationBookmarkName="" int2:hashCode="EvJf8nGqTHX00/" int2:id="Jg5IPvyQ"/>
    <int2:bookmark int2:bookmarkName="_Int_orIqNqou" int2:invalidationBookmarkName="" int2:hashCode="R1ITs8XX47hx7j" int2:id="qriL0VpC"/>
    <int2:bookmark int2:bookmarkName="_Int_ESiSWKja" int2:invalidationBookmarkName="" int2:hashCode="D4LFt63cMaW3Sf" int2:id="mJt6hdPT"/>
    <int2:bookmark int2:bookmarkName="_Int_zt8aE3IZ" int2:invalidationBookmarkName="" int2:hashCode="uy0Q6bzveuDYIw" int2:id="yRYCwG8d"/>
    <int2:bookmark int2:bookmarkName="_Int_k6fqT5dR" int2:invalidationBookmarkName="" int2:hashCode="sFPnFyjJ+JML62" int2:id="ez4lbcEE"/>
    <int2:bookmark int2:bookmarkName="_Int_fqjwSvcY" int2:invalidationBookmarkName="" int2:hashCode="UUb8TckwHNTUhS" int2:id="qOfTm1bS"/>
    <int2:bookmark int2:bookmarkName="_Int_l042gllJ" int2:invalidationBookmarkName="" int2:hashCode="cxep3cqc0g5C4Z" int2:id="m7kw6qhJ"/>
    <int2:bookmark int2:bookmarkName="_Int_ClbE4Vif" int2:invalidationBookmarkName="" int2:hashCode="xadkgfUgLBthMH" int2:id="wwl0ooHe"/>
    <int2:bookmark int2:bookmarkName="_Int_LiLDdTI4" int2:invalidationBookmarkName="" int2:hashCode="6XGbhgOPrKP3tZ" int2:id="WmLyhZzb"/>
    <int2:bookmark int2:bookmarkName="_Int_NHwToNDV" int2:invalidationBookmarkName="" int2:hashCode="ILpBvL7ikMhSIu" int2:id="NT4t9eNw"/>
    <int2:bookmark int2:bookmarkName="_Int_ClbE4Vif" int2:invalidationBookmarkName="" int2:hashCode="FbbwlzuS3XFDfE" int2:id="D178PZ2S"/>
    <int2:bookmark int2:bookmarkName="_Int_A9TzODOQ" int2:invalidationBookmarkName="" int2:hashCode="D9GT/Xy/lFZsMY" int2:id="BNzGx7Bn"/>
    <int2:bookmark int2:bookmarkName="_Int_emdSoL8D" int2:invalidationBookmarkName="" int2:hashCode="BaM9kQX19wdWug" int2:id="slkiYnBX"/>
    <int2:bookmark int2:bookmarkName="_Int_TUgDAzze" int2:invalidationBookmarkName="" int2:hashCode="sJCGRxsGVNBgdp" int2:id="9E2nw1cW"/>
    <int2:bookmark int2:bookmarkName="_Int_RlEkeOBI" int2:invalidationBookmarkName="" int2:hashCode="BYZZng83cl7ib+" int2:id="T8lc6BhO"/>
    <int2:bookmark int2:bookmarkName="_Int_u13vqgPw" int2:invalidationBookmarkName="" int2:hashCode="E4wvhCw12yI0kY" int2:id="SmpTqz5T"/>
    <int2:bookmark int2:bookmarkName="_Int_uOHaaAnv" int2:invalidationBookmarkName="" int2:hashCode="7tZe79YyXDBF/Y" int2:id="RKU1A8kh"/>
    <int2:bookmark int2:bookmarkName="_Int_GAnaIMVx" int2:invalidationBookmarkName="" int2:hashCode="QcWTi1HbaYwUIT" int2:id="u9Gx63DW"/>
    <int2:bookmark int2:bookmarkName="_Int_ziCOlGz0" int2:invalidationBookmarkName="" int2:hashCode="WRnMj/U4EmO4sp" int2:id="W6n2Im3z"/>
    <int2:bookmark int2:bookmarkName="_Int_g0BZ87pu" int2:invalidationBookmarkName="" int2:hashCode="nbsOQFujmQ1Vt+" int2:id="f1qfzmyx"/>
    <int2:bookmark int2:bookmarkName="_Int_nCpx9g3v" int2:invalidationBookmarkName="" int2:hashCode="jThR/KSW+n9uXX" int2:id="9iNaqAD0"/>
    <int2:bookmark int2:bookmarkName="_Int_Q7AavMDz" int2:invalidationBookmarkName="" int2:hashCode="3BtT5vPF/e42tg" int2:id="vM5qnFx8"/>
    <int2:bookmark int2:bookmarkName="_Int_YYI7SUPK" int2:invalidationBookmarkName="" int2:hashCode="SFgeS8AP9KK/ck" int2:id="9tkGnN8f"/>
    <int2:bookmark int2:bookmarkName="_Int_VI1IVHmD" int2:invalidationBookmarkName="" int2:hashCode="z/ox7v3hsrbys2" int2:id="HhR4lhCj"/>
    <int2:bookmark int2:bookmarkName="_Int_6k96Pq8P" int2:invalidationBookmarkName="" int2:hashCode="LriI6V8RMRfGPg" int2:id="GxMOLtXZ"/>
    <int2:bookmark int2:bookmarkName="_Int_5ntgycku" int2:invalidationBookmarkName="" int2:hashCode="V49q8oTKCQiFMc" int2:id="nstjpuov"/>
    <int2:bookmark int2:bookmarkName="_Int_QSdZOwLx" int2:invalidationBookmarkName="" int2:hashCode="D0XCKRjQC/98jN" int2:id="o4vxZxay"/>
    <int2:bookmark int2:bookmarkName="_Int_yJfow9rC" int2:invalidationBookmarkName="" int2:hashCode="+J/00I6YmWWTtC" int2:id="2g54Isdb"/>
    <int2:bookmark int2:bookmarkName="_Int_yJfow9rC" int2:invalidationBookmarkName="" int2:hashCode="nF1XrUhWBRw2gh" int2:id="woTIj0SM"/>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e9ef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D480F6"/>
    <w:rsid w:val="003EDE6D"/>
    <w:rsid w:val="00ED5B40"/>
    <w:rsid w:val="00F6F107"/>
    <w:rsid w:val="014B0A1B"/>
    <w:rsid w:val="01C22214"/>
    <w:rsid w:val="020039D7"/>
    <w:rsid w:val="02892BA1"/>
    <w:rsid w:val="02F84708"/>
    <w:rsid w:val="03278F5B"/>
    <w:rsid w:val="040FB638"/>
    <w:rsid w:val="04156B41"/>
    <w:rsid w:val="0434A5D5"/>
    <w:rsid w:val="047733C3"/>
    <w:rsid w:val="0490F078"/>
    <w:rsid w:val="04CDCA30"/>
    <w:rsid w:val="0564FB44"/>
    <w:rsid w:val="0564FB44"/>
    <w:rsid w:val="058942C1"/>
    <w:rsid w:val="05C0CC63"/>
    <w:rsid w:val="05C3C201"/>
    <w:rsid w:val="06D00BA9"/>
    <w:rsid w:val="077DC749"/>
    <w:rsid w:val="078F20FD"/>
    <w:rsid w:val="07C22187"/>
    <w:rsid w:val="07CB5837"/>
    <w:rsid w:val="080F8D56"/>
    <w:rsid w:val="085F3357"/>
    <w:rsid w:val="0897EDFE"/>
    <w:rsid w:val="0A19ED91"/>
    <w:rsid w:val="0B76E29F"/>
    <w:rsid w:val="0BD56014"/>
    <w:rsid w:val="0BE3544F"/>
    <w:rsid w:val="0C13AED1"/>
    <w:rsid w:val="0CFDCC65"/>
    <w:rsid w:val="0D037BE9"/>
    <w:rsid w:val="0D518E53"/>
    <w:rsid w:val="0D68844A"/>
    <w:rsid w:val="0DD2F0BB"/>
    <w:rsid w:val="0DE0309A"/>
    <w:rsid w:val="0E5C5831"/>
    <w:rsid w:val="0E919318"/>
    <w:rsid w:val="0EA96E7C"/>
    <w:rsid w:val="0F37E44E"/>
    <w:rsid w:val="0FE7AD3A"/>
    <w:rsid w:val="11258BB8"/>
    <w:rsid w:val="11420C46"/>
    <w:rsid w:val="1151FCF2"/>
    <w:rsid w:val="11EC11F2"/>
    <w:rsid w:val="1200823E"/>
    <w:rsid w:val="1258D1B1"/>
    <w:rsid w:val="1258EA2B"/>
    <w:rsid w:val="12915B50"/>
    <w:rsid w:val="12974E5E"/>
    <w:rsid w:val="12F7AC86"/>
    <w:rsid w:val="131F6D2A"/>
    <w:rsid w:val="131F6D2A"/>
    <w:rsid w:val="1383F689"/>
    <w:rsid w:val="13D480F6"/>
    <w:rsid w:val="13E228E7"/>
    <w:rsid w:val="14456A7D"/>
    <w:rsid w:val="1465F733"/>
    <w:rsid w:val="14895428"/>
    <w:rsid w:val="14ABEA7A"/>
    <w:rsid w:val="14EA2955"/>
    <w:rsid w:val="159154C0"/>
    <w:rsid w:val="16C2BE4A"/>
    <w:rsid w:val="16D79A37"/>
    <w:rsid w:val="16E6A738"/>
    <w:rsid w:val="17475C94"/>
    <w:rsid w:val="1792DD5E"/>
    <w:rsid w:val="17971D3F"/>
    <w:rsid w:val="17C66FB0"/>
    <w:rsid w:val="1838155A"/>
    <w:rsid w:val="185CC465"/>
    <w:rsid w:val="187D18DB"/>
    <w:rsid w:val="18CB1DE4"/>
    <w:rsid w:val="19347D2C"/>
    <w:rsid w:val="19358404"/>
    <w:rsid w:val="19BF7002"/>
    <w:rsid w:val="1B54F52E"/>
    <w:rsid w:val="1BACCF16"/>
    <w:rsid w:val="1BCE6B05"/>
    <w:rsid w:val="1C73888F"/>
    <w:rsid w:val="1D73E8C4"/>
    <w:rsid w:val="1D83807D"/>
    <w:rsid w:val="1DD3BCD9"/>
    <w:rsid w:val="1E821A06"/>
    <w:rsid w:val="1EFFF08E"/>
    <w:rsid w:val="1F6F8D3A"/>
    <w:rsid w:val="1FBFCD71"/>
    <w:rsid w:val="204F316B"/>
    <w:rsid w:val="20E9EB5E"/>
    <w:rsid w:val="21862ABD"/>
    <w:rsid w:val="22C7AB6C"/>
    <w:rsid w:val="22D7213E"/>
    <w:rsid w:val="22EBE2F0"/>
    <w:rsid w:val="22EBE2F0"/>
    <w:rsid w:val="2310AAF0"/>
    <w:rsid w:val="23242ED4"/>
    <w:rsid w:val="232AEA35"/>
    <w:rsid w:val="2350EAA0"/>
    <w:rsid w:val="239FAF10"/>
    <w:rsid w:val="23A2B49C"/>
    <w:rsid w:val="24AB7DB8"/>
    <w:rsid w:val="24E76A0F"/>
    <w:rsid w:val="24FAF60A"/>
    <w:rsid w:val="2539D4A9"/>
    <w:rsid w:val="254F4805"/>
    <w:rsid w:val="2598343F"/>
    <w:rsid w:val="25AD0AE4"/>
    <w:rsid w:val="25F52E4E"/>
    <w:rsid w:val="26469A25"/>
    <w:rsid w:val="26494D35"/>
    <w:rsid w:val="26857B66"/>
    <w:rsid w:val="26BBA3FC"/>
    <w:rsid w:val="27461544"/>
    <w:rsid w:val="2748DB45"/>
    <w:rsid w:val="27A625C1"/>
    <w:rsid w:val="27B48B0F"/>
    <w:rsid w:val="2933E072"/>
    <w:rsid w:val="293BADD7"/>
    <w:rsid w:val="2942F65B"/>
    <w:rsid w:val="2A0A3273"/>
    <w:rsid w:val="2A4830AC"/>
    <w:rsid w:val="2BA76F4F"/>
    <w:rsid w:val="2BCE2356"/>
    <w:rsid w:val="2BF56B3C"/>
    <w:rsid w:val="2C6E8DB2"/>
    <w:rsid w:val="2CF568C6"/>
    <w:rsid w:val="2CF568C6"/>
    <w:rsid w:val="2DB187CF"/>
    <w:rsid w:val="2E877E0E"/>
    <w:rsid w:val="2EDD01EE"/>
    <w:rsid w:val="2F2E6062"/>
    <w:rsid w:val="2F44882B"/>
    <w:rsid w:val="2F5A3EBB"/>
    <w:rsid w:val="2F806B6A"/>
    <w:rsid w:val="301E1768"/>
    <w:rsid w:val="3046ECCB"/>
    <w:rsid w:val="3071B4B0"/>
    <w:rsid w:val="3090DAAF"/>
    <w:rsid w:val="30F44119"/>
    <w:rsid w:val="3101EE7A"/>
    <w:rsid w:val="321F1022"/>
    <w:rsid w:val="322E0AC4"/>
    <w:rsid w:val="3291C148"/>
    <w:rsid w:val="32BE50AD"/>
    <w:rsid w:val="33085153"/>
    <w:rsid w:val="332FDF7C"/>
    <w:rsid w:val="332FDF7C"/>
    <w:rsid w:val="338E9E10"/>
    <w:rsid w:val="342671C9"/>
    <w:rsid w:val="34659731"/>
    <w:rsid w:val="34AC4976"/>
    <w:rsid w:val="3511660B"/>
    <w:rsid w:val="356D628A"/>
    <w:rsid w:val="35C0F648"/>
    <w:rsid w:val="366299FE"/>
    <w:rsid w:val="37BD7444"/>
    <w:rsid w:val="37EB8F88"/>
    <w:rsid w:val="38A5034C"/>
    <w:rsid w:val="3926937B"/>
    <w:rsid w:val="3947EE08"/>
    <w:rsid w:val="39761390"/>
    <w:rsid w:val="3A72A217"/>
    <w:rsid w:val="3AB03E6A"/>
    <w:rsid w:val="3ACFB8BE"/>
    <w:rsid w:val="3B8EC4DD"/>
    <w:rsid w:val="3BDFCC05"/>
    <w:rsid w:val="3C9BD619"/>
    <w:rsid w:val="3CF48D13"/>
    <w:rsid w:val="3D3ECEA2"/>
    <w:rsid w:val="3D87E9A7"/>
    <w:rsid w:val="3DA04085"/>
    <w:rsid w:val="3DA507BD"/>
    <w:rsid w:val="3DA507BD"/>
    <w:rsid w:val="3E329195"/>
    <w:rsid w:val="3E3A035F"/>
    <w:rsid w:val="3EEF5E68"/>
    <w:rsid w:val="3FC8FEF1"/>
    <w:rsid w:val="3FD64568"/>
    <w:rsid w:val="401444DF"/>
    <w:rsid w:val="410B3998"/>
    <w:rsid w:val="4158BB7A"/>
    <w:rsid w:val="41D67C7B"/>
    <w:rsid w:val="4292D4BF"/>
    <w:rsid w:val="42A33822"/>
    <w:rsid w:val="42EDC750"/>
    <w:rsid w:val="438B75CE"/>
    <w:rsid w:val="43935888"/>
    <w:rsid w:val="43ACCDBF"/>
    <w:rsid w:val="43ADB0E6"/>
    <w:rsid w:val="43EEE287"/>
    <w:rsid w:val="43EEE287"/>
    <w:rsid w:val="450D20A6"/>
    <w:rsid w:val="45619091"/>
    <w:rsid w:val="4696303F"/>
    <w:rsid w:val="46E7A2C7"/>
    <w:rsid w:val="4705650A"/>
    <w:rsid w:val="4741364E"/>
    <w:rsid w:val="475CE4BC"/>
    <w:rsid w:val="47654A8C"/>
    <w:rsid w:val="47C2D289"/>
    <w:rsid w:val="47E042F8"/>
    <w:rsid w:val="4841C1C3"/>
    <w:rsid w:val="4887D81C"/>
    <w:rsid w:val="48D3AD01"/>
    <w:rsid w:val="490F0594"/>
    <w:rsid w:val="49F47356"/>
    <w:rsid w:val="4A3DCF1A"/>
    <w:rsid w:val="4A524404"/>
    <w:rsid w:val="4A80D6D4"/>
    <w:rsid w:val="4A848C71"/>
    <w:rsid w:val="4AB9D71B"/>
    <w:rsid w:val="4AD6955D"/>
    <w:rsid w:val="4ADF50C3"/>
    <w:rsid w:val="4B96A80B"/>
    <w:rsid w:val="4B9DA012"/>
    <w:rsid w:val="4C93BCA1"/>
    <w:rsid w:val="4C94A996"/>
    <w:rsid w:val="4D48FF4B"/>
    <w:rsid w:val="4E2236E5"/>
    <w:rsid w:val="4E2BF695"/>
    <w:rsid w:val="4F331FD6"/>
    <w:rsid w:val="4F8381B9"/>
    <w:rsid w:val="4F95472E"/>
    <w:rsid w:val="4FB58F7D"/>
    <w:rsid w:val="4FC06661"/>
    <w:rsid w:val="502E0CD4"/>
    <w:rsid w:val="506ED3B3"/>
    <w:rsid w:val="51C2E086"/>
    <w:rsid w:val="52043676"/>
    <w:rsid w:val="5204F081"/>
    <w:rsid w:val="5204F081"/>
    <w:rsid w:val="52265537"/>
    <w:rsid w:val="52505FAE"/>
    <w:rsid w:val="5260E683"/>
    <w:rsid w:val="5280A686"/>
    <w:rsid w:val="5328D380"/>
    <w:rsid w:val="53FBD5FD"/>
    <w:rsid w:val="550CDB38"/>
    <w:rsid w:val="55A00675"/>
    <w:rsid w:val="55D9D554"/>
    <w:rsid w:val="5674C153"/>
    <w:rsid w:val="5682BE1E"/>
    <w:rsid w:val="570991C2"/>
    <w:rsid w:val="570E9327"/>
    <w:rsid w:val="57CB99BB"/>
    <w:rsid w:val="57D8125A"/>
    <w:rsid w:val="583FEDAE"/>
    <w:rsid w:val="586CA098"/>
    <w:rsid w:val="596B55DC"/>
    <w:rsid w:val="59CBCCD1"/>
    <w:rsid w:val="5A8F97FA"/>
    <w:rsid w:val="5A974643"/>
    <w:rsid w:val="5A974643"/>
    <w:rsid w:val="5B059E4E"/>
    <w:rsid w:val="5B9E0699"/>
    <w:rsid w:val="5D3D74D8"/>
    <w:rsid w:val="5D8507E1"/>
    <w:rsid w:val="5DC1CDE0"/>
    <w:rsid w:val="5E6CBA01"/>
    <w:rsid w:val="5EA13632"/>
    <w:rsid w:val="5EE93763"/>
    <w:rsid w:val="5F367E21"/>
    <w:rsid w:val="604F84ED"/>
    <w:rsid w:val="60BD08B8"/>
    <w:rsid w:val="60BD08B8"/>
    <w:rsid w:val="60C569C9"/>
    <w:rsid w:val="60C569C9"/>
    <w:rsid w:val="611543AA"/>
    <w:rsid w:val="6266668C"/>
    <w:rsid w:val="6282E16F"/>
    <w:rsid w:val="62D8896B"/>
    <w:rsid w:val="62FD5979"/>
    <w:rsid w:val="62FD81F0"/>
    <w:rsid w:val="63A149C0"/>
    <w:rsid w:val="647024FD"/>
    <w:rsid w:val="651528D6"/>
    <w:rsid w:val="651528D6"/>
    <w:rsid w:val="6604DB56"/>
    <w:rsid w:val="666B0AA5"/>
    <w:rsid w:val="66E4FA62"/>
    <w:rsid w:val="66FD981D"/>
    <w:rsid w:val="67213B15"/>
    <w:rsid w:val="68564AB5"/>
    <w:rsid w:val="6894974B"/>
    <w:rsid w:val="68EF4F2A"/>
    <w:rsid w:val="6913C1DA"/>
    <w:rsid w:val="692B4CCC"/>
    <w:rsid w:val="69781591"/>
    <w:rsid w:val="69827C5F"/>
    <w:rsid w:val="699050F9"/>
    <w:rsid w:val="69D3C424"/>
    <w:rsid w:val="69FBC530"/>
    <w:rsid w:val="6A69C4D9"/>
    <w:rsid w:val="6A6DE558"/>
    <w:rsid w:val="6A71D163"/>
    <w:rsid w:val="6A8B2CF9"/>
    <w:rsid w:val="6B025B73"/>
    <w:rsid w:val="6B12F8FD"/>
    <w:rsid w:val="6B4C9ECA"/>
    <w:rsid w:val="6B70B39C"/>
    <w:rsid w:val="6B85DE4A"/>
    <w:rsid w:val="6B9AB134"/>
    <w:rsid w:val="6C3DF51E"/>
    <w:rsid w:val="6CDAB5F9"/>
    <w:rsid w:val="6D22C2A9"/>
    <w:rsid w:val="6D27E2B2"/>
    <w:rsid w:val="6DBE29A8"/>
    <w:rsid w:val="6DF35C1A"/>
    <w:rsid w:val="6E4EBFD4"/>
    <w:rsid w:val="6E60CC7E"/>
    <w:rsid w:val="6EF8F6EC"/>
    <w:rsid w:val="6F4766BC"/>
    <w:rsid w:val="702735F0"/>
    <w:rsid w:val="70A59193"/>
    <w:rsid w:val="70DF41F8"/>
    <w:rsid w:val="70E2D3C2"/>
    <w:rsid w:val="715C810D"/>
    <w:rsid w:val="71ED0C64"/>
    <w:rsid w:val="729E2557"/>
    <w:rsid w:val="72B064E6"/>
    <w:rsid w:val="72DD425C"/>
    <w:rsid w:val="73C5D0D5"/>
    <w:rsid w:val="73F252F3"/>
    <w:rsid w:val="7406EAB1"/>
    <w:rsid w:val="742DB887"/>
    <w:rsid w:val="746730C0"/>
    <w:rsid w:val="749F4057"/>
    <w:rsid w:val="74D893C6"/>
    <w:rsid w:val="7673BA2F"/>
    <w:rsid w:val="76881A4B"/>
    <w:rsid w:val="76A3C65B"/>
    <w:rsid w:val="77372C0E"/>
    <w:rsid w:val="77A54EFF"/>
    <w:rsid w:val="77B00C85"/>
    <w:rsid w:val="781AA33F"/>
    <w:rsid w:val="7877DFAA"/>
    <w:rsid w:val="7A178DE6"/>
    <w:rsid w:val="7AEEED55"/>
    <w:rsid w:val="7B393B93"/>
    <w:rsid w:val="7B3D2561"/>
    <w:rsid w:val="7B97ACA1"/>
    <w:rsid w:val="7BABA5FB"/>
    <w:rsid w:val="7BC056C4"/>
    <w:rsid w:val="7C350F15"/>
    <w:rsid w:val="7CC81817"/>
    <w:rsid w:val="7D15B792"/>
    <w:rsid w:val="7D4582EB"/>
    <w:rsid w:val="7D63CFF1"/>
    <w:rsid w:val="7D63CFF1"/>
    <w:rsid w:val="7DA074B3"/>
    <w:rsid w:val="7DEB023F"/>
    <w:rsid w:val="7E721363"/>
    <w:rsid w:val="7F8D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80F6"/>
  <w15:chartTrackingRefBased/>
  <w15:docId w15:val="{F245B0B8-9E82-4EA7-9AA5-D44C4915F0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847cf007507488d" /><Relationship Type="http://schemas.microsoft.com/office/2020/10/relationships/intelligence" Target="intelligence2.xml" Id="R4bf5279e5fc84152" /><Relationship Type="http://schemas.openxmlformats.org/officeDocument/2006/relationships/numbering" Target="numbering.xml" Id="R351af4bae85443d6" /><Relationship Type="http://schemas.openxmlformats.org/officeDocument/2006/relationships/hyperlink" Target="https://www.youtube.com/watch?v=uH8DGZRvLE0" TargetMode="External" Id="Raaab817347854642" /><Relationship Type="http://schemas.openxmlformats.org/officeDocument/2006/relationships/image" Target="/media/image.jpg" Id="R0782301bc49f436d" /><Relationship Type="http://schemas.openxmlformats.org/officeDocument/2006/relationships/hyperlink" Target="https://www.youtube.com/watch?v=uH8DGZRvLE0" TargetMode="External" Id="R01503f1376864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2022-09-01T06:21:31.7633303Z</dcterms:created>
  <dcterms:modified xsi:type="dcterms:W3CDTF">2022-11-24T08:15:02.6737973Z</dcterms:modified>
  <dc:creator>HO Po Wa</dc:creator>
  <lastModifiedBy>HO Po Wa</lastModifiedBy>
</coreProperties>
</file>