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FB724D0" w14:paraId="57179075" wp14:textId="4C5AE3A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B724D0" w:rsidR="5CF8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Discuss with your group:</w:t>
      </w:r>
      <w:r>
        <w:br/>
      </w:r>
      <w:r w:rsidRPr="6FB724D0" w:rsidR="5CF8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1. What are some positives from the recent changes in study and work? </w:t>
      </w:r>
    </w:p>
    <w:p xmlns:wp14="http://schemas.microsoft.com/office/word/2010/wordml" w:rsidP="6FB724D0" w14:paraId="74DDE8C7" wp14:textId="3265635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2F0107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Convenient, using google </w:t>
      </w:r>
      <w:r w:rsidRPr="6FB724D0" w:rsidR="7C281B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 search</w:t>
      </w:r>
      <w:r w:rsidRPr="6FB724D0" w:rsidR="2598D9C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24BB1A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information</w:t>
      </w:r>
    </w:p>
    <w:p xmlns:wp14="http://schemas.microsoft.com/office/word/2010/wordml" w:rsidP="6FB724D0" w14:paraId="77451F5E" wp14:textId="1A9B4CF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1B1A1B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Hybrid mode</w:t>
      </w:r>
    </w:p>
    <w:p xmlns:wp14="http://schemas.microsoft.com/office/word/2010/wordml" w:rsidP="6FB724D0" w14:paraId="3B183FA9" wp14:textId="7BEF9A7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1B1A1B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flexible</w:t>
      </w:r>
    </w:p>
    <w:p xmlns:wp14="http://schemas.microsoft.com/office/word/2010/wordml" w:rsidP="6FB724D0" w14:paraId="5061D6EA" wp14:textId="46083988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>
        <w:br/>
      </w:r>
      <w:r w:rsidRPr="6FB724D0" w:rsidR="5CF850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2. What are some negatives from the recent changes in study and work? </w:t>
      </w:r>
    </w:p>
    <w:p xmlns:wp14="http://schemas.microsoft.com/office/word/2010/wordml" w:rsidP="6FB724D0" w14:paraId="2C078E63" wp14:textId="50484AC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>
        <w:br/>
      </w:r>
    </w:p>
    <w:p w:rsidR="6FB724D0" w:rsidP="6FB724D0" w:rsidRDefault="6FB724D0" w14:paraId="4779E1BF" w14:textId="3543970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6FB724D0" w:rsidP="6FB724D0" w:rsidRDefault="6FB724D0" w14:paraId="3AF7DDB5" w14:textId="725B477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3B7EE186" w:rsidP="6FB724D0" w:rsidRDefault="3B7EE186" w14:paraId="71B940CA" w14:textId="3F01800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B724D0" w:rsidR="3B7EE1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John nicola</w:t>
      </w:r>
    </w:p>
    <w:p w:rsidR="3B7EE186" w:rsidP="6FB724D0" w:rsidRDefault="3B7EE186" w14:paraId="263AAA41" w14:textId="3204C55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B724D0" w:rsidR="3B7EE1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Hon lam</w:t>
      </w:r>
    </w:p>
    <w:p w:rsidR="6FB724D0" w:rsidP="6FB724D0" w:rsidRDefault="6FB724D0" w14:paraId="01A31609" w14:textId="086B9A4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512ECE9D" w:rsidP="6FB724D0" w:rsidRDefault="512ECE9D" w14:paraId="0AB7709C" w14:textId="1F384A8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Step 3 – Discuss the questions below in your group:</w:t>
      </w:r>
    </w:p>
    <w:p w:rsidR="512ECE9D" w:rsidP="6FB724D0" w:rsidRDefault="512ECE9D" w14:paraId="0AF0FF2A" w14:textId="0BAC018E">
      <w:pPr>
        <w:pStyle w:val="Normal"/>
      </w:pP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1. There might be several project topics listed that you already know something about.</w:t>
      </w:r>
      <w:r w:rsidRPr="6FB724D0" w:rsidR="15B61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Which of these topics do you think will have a significant impact on the future of</w:t>
      </w:r>
      <w:r w:rsidRPr="6FB724D0" w:rsidR="3D4E6D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work or education?</w:t>
      </w:r>
    </w:p>
    <w:p w:rsidR="512ECE9D" w:rsidP="6FB724D0" w:rsidRDefault="512ECE9D" w14:paraId="6DF396D3" w14:textId="54BF2F93">
      <w:pPr>
        <w:pStyle w:val="Normal"/>
      </w:pP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2. There might be several project topics listed which you don’t know much or anything</w:t>
      </w:r>
      <w:r w:rsidRPr="6FB724D0" w:rsidR="748188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about yet. Which of these topics would you like to know more about?</w:t>
      </w:r>
    </w:p>
    <w:p w:rsidR="512ECE9D" w:rsidP="6FB724D0" w:rsidRDefault="512ECE9D" w14:paraId="55294699" w14:textId="28D63890">
      <w:pPr>
        <w:pStyle w:val="Normal"/>
      </w:pP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3. Reflect on the 4C’s of 21st century skills (creativity, critical thinking, collaboration,</w:t>
      </w:r>
    </w:p>
    <w:p w:rsidR="512ECE9D" w:rsidP="6FB724D0" w:rsidRDefault="512ECE9D" w14:paraId="62606C69" w14:textId="1486FC78">
      <w:pPr>
        <w:pStyle w:val="Normal"/>
      </w:pP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communication) which we saw in lesson 1. Which do you think will be most relevant</w:t>
      </w:r>
    </w:p>
    <w:p w:rsidR="512ECE9D" w:rsidP="6FB724D0" w:rsidRDefault="512ECE9D" w14:paraId="379D9F7F" w14:textId="7D40574E">
      <w:pPr>
        <w:pStyle w:val="Normal"/>
      </w:pPr>
      <w:r w:rsidRPr="6FB724D0" w:rsidR="512EC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 each of the 4 assignments?</w:t>
      </w:r>
    </w:p>
    <w:p w:rsidR="5F103E4C" w:rsidP="6FB724D0" w:rsidRDefault="5F103E4C" w14:paraId="542B18A9" w14:textId="4D5D4B72">
      <w:pPr>
        <w:pStyle w:val="Normal"/>
      </w:pP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3. Crowdsourcing - A crowdsourcing project, which is usually online, is when many people 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contribute their services for money or for free (e.g., Wikipedia). 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</w:p>
    <w:p w:rsidR="5F103E4C" w:rsidP="6FB724D0" w:rsidRDefault="5F103E4C" w14:paraId="26159A7C" w14:textId="722B800E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5. Genius hour – A “genius hour” is a system in school or work in which you are allowed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  spend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at  least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an  hour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each  week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and  up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  20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%  of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your  time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pursuing  a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topic  of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2C3751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your own choosing. (Similar to a Passion project) </w:t>
      </w:r>
      <w:r w:rsidRPr="6FB724D0" w:rsidR="421311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(15 passion hour)</w:t>
      </w:r>
    </w:p>
    <w:p w:rsidR="5F103E4C" w:rsidP="6FB724D0" w:rsidRDefault="5F103E4C" w14:paraId="138D81AF" w14:textId="31D5E3FC">
      <w:pPr>
        <w:pStyle w:val="Normal"/>
      </w:pP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10. Life hacks - “Life hacks” are strategies to make more efficient use of time and/or to </w:t>
      </w:r>
      <w:proofErr w:type="gramStart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do </w:t>
      </w:r>
      <w:r w:rsidRPr="6FB724D0" w:rsidR="241BB9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something</w:t>
      </w:r>
      <w:proofErr w:type="gramEnd"/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more easily and efficiently.  (Since this is such a big topic, the group should 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focus on a specific type of life hack like strategies for better focus, including studying </w:t>
      </w: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with a Pomodoro timer.)</w:t>
      </w:r>
    </w:p>
    <w:p w:rsidR="7C519A9A" w:rsidP="6FB724D0" w:rsidRDefault="7C519A9A" w14:paraId="7E59F82B" w14:textId="3B2F2249">
      <w:pPr>
        <w:pStyle w:val="Normal"/>
      </w:pPr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13. Microlearning - “Microlearning” is when education is broken down into small units or activities,  especially  </w:t>
      </w:r>
      <w:proofErr w:type="gramStart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ones  that</w:t>
      </w:r>
      <w:proofErr w:type="gramEnd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allow  students</w:t>
      </w:r>
      <w:proofErr w:type="gramEnd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to  choose</w:t>
      </w:r>
      <w:proofErr w:type="gramEnd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what  they</w:t>
      </w:r>
      <w:proofErr w:type="gramEnd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want  to</w:t>
      </w:r>
      <w:proofErr w:type="gramEnd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  <w:proofErr w:type="gramStart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learn  and</w:t>
      </w:r>
      <w:proofErr w:type="gramEnd"/>
      <w:r w:rsidRPr="6FB724D0" w:rsidR="7C519A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when.</w:t>
      </w:r>
    </w:p>
    <w:p w:rsidR="5F103E4C" w:rsidP="6FB724D0" w:rsidRDefault="5F103E4C" w14:paraId="0F28EF41" w14:textId="407BCFCD">
      <w:pPr>
        <w:pStyle w:val="Normal"/>
      </w:pPr>
      <w:r w:rsidRPr="6FB724D0" w:rsidR="5F103E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  </w:t>
      </w:r>
    </w:p>
    <w:p w:rsidR="03DCF525" w:rsidP="6FB724D0" w:rsidRDefault="03DCF525" w14:paraId="5D3E2B5F" w14:textId="4F7BC44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03DCF5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 xml:space="preserve">Hon lam 4 </w:t>
      </w:r>
    </w:p>
    <w:p w:rsidR="7A516079" w:rsidP="6FB724D0" w:rsidRDefault="7A516079" w14:paraId="7BFA4191" w14:textId="7CCEAD9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  <w:r w:rsidRPr="6FB724D0" w:rsidR="7A51607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  <w:t>Nicolas 4/5/7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NuC7B0W8dZy5h" int2:id="k54bC7Jh">
      <int2:state int2:type="LegacyProofing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745234"/>
    <w:rsid w:val="00CE6081"/>
    <w:rsid w:val="02B2188A"/>
    <w:rsid w:val="03DCF525"/>
    <w:rsid w:val="0673AACE"/>
    <w:rsid w:val="07C71FA9"/>
    <w:rsid w:val="0ACE3619"/>
    <w:rsid w:val="0C745234"/>
    <w:rsid w:val="100164B7"/>
    <w:rsid w:val="15B61811"/>
    <w:rsid w:val="1B1A1BDE"/>
    <w:rsid w:val="1CDB5438"/>
    <w:rsid w:val="1F271F8D"/>
    <w:rsid w:val="241BB9E2"/>
    <w:rsid w:val="24BB1A01"/>
    <w:rsid w:val="2598D9CA"/>
    <w:rsid w:val="25C5943A"/>
    <w:rsid w:val="28DC52E5"/>
    <w:rsid w:val="2A5A5DC5"/>
    <w:rsid w:val="2C3751FD"/>
    <w:rsid w:val="2DFC42DB"/>
    <w:rsid w:val="2F010780"/>
    <w:rsid w:val="3361C138"/>
    <w:rsid w:val="337FAEF2"/>
    <w:rsid w:val="3B5A9094"/>
    <w:rsid w:val="3B7EE186"/>
    <w:rsid w:val="3D4E6DFE"/>
    <w:rsid w:val="3E3EF4E8"/>
    <w:rsid w:val="402E01B7"/>
    <w:rsid w:val="421311AC"/>
    <w:rsid w:val="4A252D09"/>
    <w:rsid w:val="4C2F0064"/>
    <w:rsid w:val="4C88B5A8"/>
    <w:rsid w:val="512ECE9D"/>
    <w:rsid w:val="5CF850E8"/>
    <w:rsid w:val="5F103E4C"/>
    <w:rsid w:val="60EC2F47"/>
    <w:rsid w:val="61D56A66"/>
    <w:rsid w:val="64747229"/>
    <w:rsid w:val="6FB724D0"/>
    <w:rsid w:val="73328D91"/>
    <w:rsid w:val="74818883"/>
    <w:rsid w:val="788082BB"/>
    <w:rsid w:val="7A516079"/>
    <w:rsid w:val="7C281B30"/>
    <w:rsid w:val="7C519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5234"/>
  <w15:chartTrackingRefBased/>
  <w15:docId w15:val="{BDE53CC7-1A26-47AF-B959-ADC4FB30A2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688abe6f5c94b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2023-02-08T05:44:37.9538453Z</dcterms:created>
  <dcterms:modified xsi:type="dcterms:W3CDTF">2023-02-08T06:45:27.2744012Z</dcterms:modified>
  <dc:creator>HO Po Wa</dc:creator>
  <lastModifiedBy>HO Po Wa</lastModifiedBy>
</coreProperties>
</file>