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4153745B" wp14:paraId="5A0D7FDE" wp14:textId="6716F7E3">
      <w:pPr>
        <w:pStyle w:val="Normal"/>
      </w:pPr>
      <w:r w:rsidR="0594414A">
        <w:drawing>
          <wp:inline xmlns:wp14="http://schemas.microsoft.com/office/word/2010/wordprocessingDrawing" wp14:editId="5644F6CE" wp14:anchorId="07DA942C">
            <wp:extent cx="4572000" cy="3962400"/>
            <wp:effectExtent l="0" t="0" r="0" b="0"/>
            <wp:docPr id="4108415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92acdb9847749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153745B" wp14:paraId="2C078E63" wp14:textId="5E9F7CF3">
      <w:pPr>
        <w:pStyle w:val="Normal"/>
      </w:pPr>
      <w:r w:rsidR="55B11260">
        <w:drawing>
          <wp:inline xmlns:wp14="http://schemas.microsoft.com/office/word/2010/wordprocessingDrawing" wp14:editId="68462A4C" wp14:anchorId="74A145A1">
            <wp:extent cx="4572000" cy="4362450"/>
            <wp:effectExtent l="0" t="0" r="0" b="0"/>
            <wp:docPr id="5815486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37f5f9109e8467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94414A">
        <w:drawing>
          <wp:inline xmlns:wp14="http://schemas.microsoft.com/office/word/2010/wordprocessingDrawing" wp14:editId="44BF36EA" wp14:anchorId="71FD3AE5">
            <wp:extent cx="4572000" cy="3267075"/>
            <wp:effectExtent l="0" t="0" r="0" b="0"/>
            <wp:docPr id="6019139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a38915e62134f8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F0E9F" w:rsidP="4153745B" w:rsidRDefault="490F0E9F" w14:paraId="0E9340BC" w14:textId="6D9C2FEF">
      <w:pPr>
        <w:pStyle w:val="Normal"/>
      </w:pPr>
      <w:r w:rsidR="490F0E9F">
        <w:drawing>
          <wp:inline wp14:editId="19F5C6C7" wp14:anchorId="74EE2EDE">
            <wp:extent cx="3943350" cy="4572000"/>
            <wp:effectExtent l="0" t="0" r="0" b="0"/>
            <wp:docPr id="8288295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e694fc5fb34ab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F26746" w:rsidP="4153745B" w:rsidRDefault="03F26746" w14:paraId="2071B867" w14:textId="14A945D1">
      <w:pPr>
        <w:pStyle w:val="Normal"/>
      </w:pPr>
      <w:r w:rsidR="03F26746">
        <w:drawing>
          <wp:inline wp14:editId="1483F7CC" wp14:anchorId="655C7059">
            <wp:extent cx="4143375" cy="4572000"/>
            <wp:effectExtent l="0" t="0" r="0" b="0"/>
            <wp:docPr id="18918406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798093cbe04f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47147B"/>
    <w:rsid w:val="03F26746"/>
    <w:rsid w:val="0594414A"/>
    <w:rsid w:val="15CA24AE"/>
    <w:rsid w:val="27153741"/>
    <w:rsid w:val="2ED52C14"/>
    <w:rsid w:val="4153745B"/>
    <w:rsid w:val="490F0E9F"/>
    <w:rsid w:val="55B11260"/>
    <w:rsid w:val="672C3411"/>
    <w:rsid w:val="7847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7147B"/>
  <w15:chartTrackingRefBased/>
  <w15:docId w15:val="{98D889B0-0274-46CE-9FF1-E8E2A3D103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092acdb98477496b" /><Relationship Type="http://schemas.openxmlformats.org/officeDocument/2006/relationships/image" Target="/media/image2.png" Id="R237f5f9109e84673" /><Relationship Type="http://schemas.openxmlformats.org/officeDocument/2006/relationships/image" Target="/media/image3.png" Id="Rea38915e62134f8d" /><Relationship Type="http://schemas.openxmlformats.org/officeDocument/2006/relationships/image" Target="/media/image4.png" Id="R48e694fc5fb34ab3" /><Relationship Type="http://schemas.openxmlformats.org/officeDocument/2006/relationships/image" Target="/media/image5.png" Id="R88798093cbe04fe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2023-09-25T06:31:28.2348663Z</dcterms:created>
  <dcterms:modified xsi:type="dcterms:W3CDTF">2023-09-25T06:42:29.9205622Z</dcterms:modified>
  <dc:creator>HO Po Wa</dc:creator>
  <lastModifiedBy>HO Po Wa</lastModifiedBy>
</coreProperties>
</file>