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25DC9FAE">
      <w:bookmarkStart w:name="_GoBack" w:id="0"/>
      <w:bookmarkEnd w:id="0"/>
      <w:r w:rsidR="651EAE3A">
        <w:rPr/>
        <w:t>2022/9/1</w:t>
      </w:r>
    </w:p>
    <w:p w:rsidR="651EAE3A" w:rsidP="110B4C7D" w:rsidRDefault="651EAE3A" w14:paraId="7934104D" w14:textId="53632426">
      <w:pPr>
        <w:pStyle w:val="Normal"/>
      </w:pPr>
      <w:r w:rsidR="651EAE3A">
        <w:rPr/>
        <w:t>Fung</w:t>
      </w:r>
    </w:p>
    <w:p w:rsidR="5B1508E9" w:rsidP="110B4C7D" w:rsidRDefault="5B1508E9" w14:paraId="461B9A48" w14:textId="62D29423">
      <w:pPr>
        <w:pStyle w:val="Normal"/>
      </w:pPr>
      <w:r w:rsidR="5B1508E9">
        <w:rPr/>
        <w:t>Book</w:t>
      </w:r>
    </w:p>
    <w:p w:rsidR="110B4C7D" w:rsidP="110B4C7D" w:rsidRDefault="110B4C7D" w14:paraId="7E6E9D8B" w14:textId="2F0968EE">
      <w:pPr>
        <w:pStyle w:val="Normal"/>
      </w:pPr>
    </w:p>
    <w:p w:rsidR="651EAE3A" w:rsidP="110B4C7D" w:rsidRDefault="651EAE3A" w14:paraId="2FA708D6" w14:textId="758C1510">
      <w:pPr>
        <w:pStyle w:val="Normal"/>
      </w:pPr>
      <w:r w:rsidR="651EAE3A">
        <w:rPr/>
        <w:t>Tutorial 5%</w:t>
      </w:r>
    </w:p>
    <w:p w:rsidR="651EAE3A" w:rsidP="110B4C7D" w:rsidRDefault="651EAE3A" w14:paraId="15CD9185" w14:textId="21FBB377">
      <w:pPr>
        <w:pStyle w:val="Normal"/>
      </w:pPr>
      <w:r w:rsidR="651EAE3A">
        <w:rPr/>
        <w:t>0/0.75/1 question</w:t>
      </w:r>
    </w:p>
    <w:p w:rsidR="110B4C7D" w:rsidP="110B4C7D" w:rsidRDefault="110B4C7D" w14:paraId="6C2F14C9" w14:textId="02767E68">
      <w:pPr>
        <w:pStyle w:val="Normal"/>
      </w:pPr>
    </w:p>
    <w:p w:rsidR="651EAE3A" w:rsidP="110B4C7D" w:rsidRDefault="651EAE3A" w14:paraId="5A4661F8" w14:textId="50A60E92">
      <w:pPr>
        <w:pStyle w:val="Normal"/>
      </w:pPr>
      <w:r w:rsidR="651EAE3A">
        <w:rPr/>
        <w:t xml:space="preserve">Homework </w:t>
      </w:r>
      <w:r w:rsidR="03CE1215">
        <w:rPr/>
        <w:t>10</w:t>
      </w:r>
      <w:r w:rsidR="651EAE3A">
        <w:rPr/>
        <w:t>%</w:t>
      </w:r>
    </w:p>
    <w:p w:rsidR="73DBE705" w:rsidP="110B4C7D" w:rsidRDefault="73DBE705" w14:paraId="178C1BAA" w14:textId="4821E6DD">
      <w:pPr>
        <w:pStyle w:val="Normal"/>
      </w:pPr>
      <w:r w:rsidR="73DBE705">
        <w:rPr/>
        <w:t>D</w:t>
      </w:r>
      <w:r w:rsidR="0D70F375">
        <w:rPr/>
        <w:t>SM</w:t>
      </w:r>
      <w:r w:rsidR="73DBE705">
        <w:rPr/>
        <w:t>=&gt;bonus</w:t>
      </w:r>
    </w:p>
    <w:p w:rsidR="110B4C7D" w:rsidP="110B4C7D" w:rsidRDefault="110B4C7D" w14:paraId="29130D76" w14:textId="62D38116">
      <w:pPr>
        <w:pStyle w:val="Normal"/>
      </w:pPr>
    </w:p>
    <w:p w:rsidR="0B32D5BA" w:rsidP="110B4C7D" w:rsidRDefault="0B32D5BA" w14:paraId="4BFFCD08" w14:textId="3C7757D5">
      <w:pPr>
        <w:pStyle w:val="Normal"/>
      </w:pPr>
      <w:r w:rsidR="0B32D5BA">
        <w:rPr/>
        <w:t>Midterm 35</w:t>
      </w:r>
      <w:r w:rsidR="7697E77C">
        <w:rPr/>
        <w:t>%</w:t>
      </w:r>
    </w:p>
    <w:p w:rsidR="7697E77C" w:rsidP="110B4C7D" w:rsidRDefault="7697E77C" w14:paraId="2B5713D0" w14:textId="27A9AE0B">
      <w:pPr>
        <w:pStyle w:val="Normal"/>
      </w:pPr>
      <w:r w:rsidR="7697E77C">
        <w:rPr/>
        <w:t>10/22 (6) 10-12pm L1-11</w:t>
      </w:r>
    </w:p>
    <w:p w:rsidR="110B4C7D" w:rsidP="110B4C7D" w:rsidRDefault="110B4C7D" w14:paraId="6098491E" w14:textId="762E001A">
      <w:pPr>
        <w:pStyle w:val="Normal"/>
      </w:pPr>
    </w:p>
    <w:p w:rsidR="7FA789D0" w:rsidP="110B4C7D" w:rsidRDefault="7FA789D0" w14:paraId="0C0A44AE" w14:textId="7A1BC44D">
      <w:pPr>
        <w:pStyle w:val="Normal"/>
      </w:pPr>
      <w:r w:rsidR="7FA789D0">
        <w:rPr/>
        <w:t>EXAM 50%</w:t>
      </w:r>
    </w:p>
    <w:p w:rsidR="110B4C7D" w:rsidP="110B4C7D" w:rsidRDefault="110B4C7D" w14:paraId="63ED35AA" w14:textId="4D63E3E0">
      <w:pPr>
        <w:pStyle w:val="Normal"/>
      </w:pPr>
    </w:p>
    <w:p w:rsidR="7FA789D0" w:rsidP="110B4C7D" w:rsidRDefault="7FA789D0" w14:paraId="70176711" w14:textId="4ED982A2">
      <w:pPr>
        <w:pStyle w:val="Normal"/>
      </w:pPr>
      <w:r w:rsidR="7FA789D0">
        <w:rPr/>
        <w:t xml:space="preserve">Lecture </w:t>
      </w:r>
      <w:r w:rsidR="4044F5E2">
        <w:rPr/>
        <w:t xml:space="preserve"> dx</w:t>
      </w:r>
    </w:p>
    <w:p w:rsidR="4044F5E2" w:rsidP="110B4C7D" w:rsidRDefault="4044F5E2" w14:paraId="6D1B9155" w14:textId="14F11713">
      <w:pPr>
        <w:pStyle w:val="Normal"/>
      </w:pPr>
      <w:r w:rsidR="4044F5E2">
        <w:rPr/>
        <w:t>Note + example</w:t>
      </w:r>
    </w:p>
    <w:p w:rsidR="4044F5E2" w:rsidP="110B4C7D" w:rsidRDefault="4044F5E2" w14:paraId="119CC9B1" w14:textId="72C32ED1">
      <w:pPr>
        <w:pStyle w:val="Normal"/>
      </w:pPr>
      <w:r w:rsidR="4044F5E2">
        <w:rPr/>
        <w:t>HW</w:t>
      </w:r>
    </w:p>
    <w:p w:rsidR="790776D1" w:rsidP="110B4C7D" w:rsidRDefault="790776D1" w14:paraId="7C5D8AEA" w14:textId="629651B6">
      <w:pPr>
        <w:pStyle w:val="Normal"/>
      </w:pPr>
      <w:r w:rsidR="790776D1">
        <w:rPr/>
        <w:t>Peer=describe concept</w:t>
      </w:r>
    </w:p>
    <w:p w:rsidR="790776D1" w:rsidP="110B4C7D" w:rsidRDefault="790776D1" w14:paraId="0135923D" w14:textId="6F230017">
      <w:pPr>
        <w:pStyle w:val="Normal"/>
      </w:pPr>
      <w:r w:rsidR="790776D1">
        <w:rPr/>
        <w:t>Perseverant</w:t>
      </w:r>
    </w:p>
    <w:p w:rsidR="790776D1" w:rsidP="110B4C7D" w:rsidRDefault="790776D1" w14:paraId="5900C5B9" w14:textId="7CFCBBF3">
      <w:pPr>
        <w:pStyle w:val="Normal"/>
      </w:pPr>
      <w:r w:rsidR="790776D1">
        <w:rPr/>
        <w:t>Brain power</w:t>
      </w:r>
    </w:p>
    <w:p w:rsidR="110B4C7D" w:rsidP="110B4C7D" w:rsidRDefault="110B4C7D" w14:paraId="72924E01" w14:textId="596A839D">
      <w:pPr>
        <w:pStyle w:val="Normal"/>
      </w:pPr>
    </w:p>
    <w:p w:rsidR="139D7B8A" w:rsidP="110B4C7D" w:rsidRDefault="139D7B8A" w14:paraId="55DBD9E5" w14:textId="4696DE07">
      <w:pPr>
        <w:pStyle w:val="Normal"/>
      </w:pPr>
      <w:r w:rsidR="139D7B8A">
        <w:rPr/>
        <w:t>a-&gt;v =u+at</w:t>
      </w:r>
    </w:p>
    <w:p w:rsidR="139D7B8A" w:rsidP="110B4C7D" w:rsidRDefault="139D7B8A" w14:paraId="63A526F5" w14:textId="0E7B0A5D">
      <w:pPr>
        <w:pStyle w:val="Normal"/>
      </w:pPr>
      <w:r w:rsidR="139D7B8A">
        <w:rPr/>
        <w:t>V f=Vi +delta v</w:t>
      </w:r>
    </w:p>
    <w:p w:rsidR="110B4C7D" w:rsidP="110B4C7D" w:rsidRDefault="110B4C7D" w14:paraId="47DBDE06" w14:textId="701B4595">
      <w:pPr>
        <w:pStyle w:val="Normal"/>
      </w:pPr>
    </w:p>
    <w:p w:rsidR="5F060FD6" w:rsidP="110B4C7D" w:rsidRDefault="5F060FD6" w14:paraId="60FFB6D0" w14:textId="37C1CDD2">
      <w:pPr>
        <w:pStyle w:val="Normal"/>
      </w:pPr>
      <w:r w:rsidR="5F060FD6">
        <w:rPr/>
        <w:t>Fundamental quantities=&gt;time(s</w:t>
      </w:r>
      <w:proofErr w:type="gramStart"/>
      <w:r w:rsidR="5F060FD6">
        <w:rPr/>
        <w:t>),length</w:t>
      </w:r>
      <w:proofErr w:type="gramEnd"/>
      <w:r w:rsidR="5F060FD6">
        <w:rPr/>
        <w:t>(m</w:t>
      </w:r>
      <w:proofErr w:type="gramStart"/>
      <w:r w:rsidR="5F060FD6">
        <w:rPr/>
        <w:t>),mass</w:t>
      </w:r>
      <w:proofErr w:type="gramEnd"/>
      <w:r w:rsidR="5923AB94">
        <w:rPr/>
        <w:t>(kg)</w:t>
      </w:r>
      <w:r w:rsidR="5F060FD6">
        <w:rPr/>
        <w:t>,temp</w:t>
      </w:r>
      <w:r w:rsidR="1DAAF508">
        <w:rPr/>
        <w:t>(c</w:t>
      </w:r>
      <w:r w:rsidR="3FFA9CC7">
        <w:rPr/>
        <w:t>/k</w:t>
      </w:r>
      <w:r w:rsidR="1DAAF508">
        <w:rPr/>
        <w:t>)</w:t>
      </w:r>
    </w:p>
    <w:p w:rsidR="4661332B" w:rsidP="110B4C7D" w:rsidRDefault="4661332B" w14:paraId="7E229773" w14:textId="69CDF5A4">
      <w:pPr>
        <w:pStyle w:val="Normal"/>
      </w:pPr>
      <w:r w:rsidR="4661332B">
        <w:rPr/>
        <w:t>Sf</w:t>
      </w:r>
    </w:p>
    <w:p w:rsidR="4661332B" w:rsidP="110B4C7D" w:rsidRDefault="4661332B" w14:paraId="0F749E59" w14:textId="1B7010D3">
      <w:pPr>
        <w:pStyle w:val="Normal"/>
      </w:pPr>
      <w:r w:rsidR="4661332B">
        <w:rPr/>
        <w:t>3.14=&gt;3.14+-0.005</w:t>
      </w:r>
    </w:p>
    <w:p w:rsidR="42EEB455" w:rsidP="110B4C7D" w:rsidRDefault="42EEB455" w14:paraId="1D9019F7" w14:textId="34C9EADD">
      <w:pPr>
        <w:pStyle w:val="Normal"/>
      </w:pPr>
      <w:r w:rsidR="42EEB455">
        <w:rPr/>
        <w:t>Least</w:t>
      </w:r>
    </w:p>
    <w:p w:rsidR="42EEB455" w:rsidP="110B4C7D" w:rsidRDefault="42EEB455" w14:paraId="6A7D106B" w14:textId="30A897D3">
      <w:pPr>
        <w:pStyle w:val="Normal"/>
      </w:pPr>
      <w:r w:rsidR="42EEB455">
        <w:rPr/>
        <w:t>0.745*</w:t>
      </w:r>
      <w:r w:rsidRPr="110B4C7D" w:rsidR="42EEB455">
        <w:rPr>
          <w:u w:val="single"/>
        </w:rPr>
        <w:t>2.2</w:t>
      </w:r>
      <w:r w:rsidR="42EEB455">
        <w:rPr/>
        <w:t>=2sf</w:t>
      </w:r>
    </w:p>
    <w:p w:rsidR="110B4C7D" w:rsidP="110B4C7D" w:rsidRDefault="110B4C7D" w14:paraId="4EBDC587" w14:textId="3587D2A1">
      <w:pPr>
        <w:pStyle w:val="Normal"/>
      </w:pPr>
    </w:p>
    <w:p w:rsidR="43FC8034" w:rsidP="110B4C7D" w:rsidRDefault="43FC8034" w14:paraId="0AB8FE3E" w14:textId="04580AF5">
      <w:pPr>
        <w:pStyle w:val="Normal"/>
      </w:pPr>
      <w:r w:rsidR="43FC8034">
        <w:rPr/>
        <w:t>Vector=direction + length</w:t>
      </w:r>
    </w:p>
    <w:p w:rsidR="560A9918" w:rsidP="110B4C7D" w:rsidRDefault="560A9918" w14:paraId="2185DDA2" w14:textId="7285973D">
      <w:pPr>
        <w:pStyle w:val="Normal"/>
      </w:pPr>
      <w:r w:rsidR="560A9918">
        <w:rPr/>
        <w:t>Unit I</w:t>
      </w:r>
    </w:p>
    <w:p w:rsidR="560A9918" w:rsidP="110B4C7D" w:rsidRDefault="560A9918" w14:paraId="1187D83E" w14:textId="5808E371">
      <w:pPr>
        <w:pStyle w:val="Normal"/>
      </w:pPr>
      <w:r w:rsidR="560A9918">
        <w:rPr/>
        <w:t>A(4,3)=&gt;</w:t>
      </w:r>
      <w:r w:rsidR="3D9D1A2E">
        <w:rPr/>
        <w:t>4I+3J</w:t>
      </w:r>
    </w:p>
    <w:p w:rsidR="277F4802" w:rsidP="110B4C7D" w:rsidRDefault="277F4802" w14:paraId="3AE8A4D1" w14:textId="35C86944">
      <w:pPr>
        <w:pStyle w:val="Normal"/>
      </w:pPr>
      <w:r w:rsidR="277F4802">
        <w:rPr/>
        <w:t>Tan =y/x</w:t>
      </w:r>
    </w:p>
    <w:p w:rsidR="22E051C5" w:rsidP="110B4C7D" w:rsidRDefault="22E051C5" w14:paraId="7C5F8CFC" w14:textId="4FE15321">
      <w:pPr>
        <w:pStyle w:val="Normal"/>
      </w:pPr>
      <w:r w:rsidR="22E051C5">
        <w:rPr/>
        <w:t>Dr=r2-r1</w:t>
      </w:r>
      <w:r w:rsidR="214A794F">
        <w:rPr/>
        <w:t>=</w:t>
      </w:r>
      <w:r w:rsidR="214A794F">
        <w:rPr/>
        <w:t>tangential</w:t>
      </w:r>
      <w:r w:rsidR="214A794F">
        <w:rPr/>
        <w:t xml:space="preserve"> to trajectory</w:t>
      </w:r>
    </w:p>
    <w:p w:rsidR="110B4C7D" w:rsidP="110B4C7D" w:rsidRDefault="110B4C7D" w14:paraId="3A340CC6" w14:textId="2F3B50F0">
      <w:pPr>
        <w:pStyle w:val="Normal"/>
      </w:pPr>
    </w:p>
    <w:p w:rsidR="6670C5F7" w:rsidP="110B4C7D" w:rsidRDefault="6670C5F7" w14:paraId="11C5B04C" w14:textId="56701F8F">
      <w:pPr>
        <w:pStyle w:val="Normal"/>
      </w:pPr>
      <w:r w:rsidR="6670C5F7">
        <w:rPr/>
        <w:t>Dr/dt</w:t>
      </w:r>
    </w:p>
    <w:p w:rsidR="72F69C37" w:rsidP="110B4C7D" w:rsidRDefault="72F69C37" w14:paraId="4734036E" w14:textId="4E873BF8">
      <w:pPr>
        <w:pStyle w:val="Normal"/>
      </w:pPr>
      <w:r w:rsidR="72F69C37">
        <w:rPr/>
        <w:t>B</w:t>
      </w:r>
    </w:p>
    <w:p w:rsidR="110B4C7D" w:rsidP="110B4C7D" w:rsidRDefault="110B4C7D" w14:paraId="43C832B5" w14:textId="5739BA3A">
      <w:pPr>
        <w:pStyle w:val="Normal"/>
      </w:pPr>
    </w:p>
    <w:p w:rsidR="4C3619EC" w:rsidP="110B4C7D" w:rsidRDefault="4C3619EC" w14:paraId="1673AD9A" w14:textId="1AD356E6">
      <w:pPr>
        <w:pStyle w:val="Normal"/>
      </w:pPr>
      <w:r w:rsidR="4C3619EC">
        <w:rPr/>
        <w:t>Tutorial</w:t>
      </w:r>
    </w:p>
    <w:p w:rsidR="4C3619EC" w:rsidP="110B4C7D" w:rsidRDefault="4C3619EC" w14:paraId="0ADD40F5" w14:textId="1B603D1D">
      <w:pPr>
        <w:pStyle w:val="Normal"/>
      </w:pPr>
      <w:r w:rsidR="4C3619EC">
        <w:rPr/>
        <w:t>integral</w:t>
      </w:r>
    </w:p>
    <w:p w:rsidR="72F69C37" w:rsidP="110B4C7D" w:rsidRDefault="72F69C37" w14:paraId="672BEC82" w14:textId="1D202131">
      <w:pPr>
        <w:pStyle w:val="Normal"/>
      </w:pPr>
      <w:r w:rsidR="72F69C37">
        <w:rPr/>
        <w:t>Average velocity=displacement/time</w:t>
      </w:r>
    </w:p>
    <w:p w:rsidR="110B4C7D" w:rsidP="110B4C7D" w:rsidRDefault="110B4C7D" w14:paraId="24F3F13E" w14:textId="3D1FCE9F">
      <w:pPr>
        <w:pStyle w:val="Normal"/>
      </w:pPr>
    </w:p>
    <w:p w:rsidR="5263BDBB" w:rsidP="5F90CBED" w:rsidRDefault="5263BDBB" w14:paraId="1983BB31" w14:textId="6D7BF4E8">
      <w:pPr>
        <w:pStyle w:val="Normal"/>
      </w:pPr>
      <w:r w:rsidR="5263BDBB">
        <w:rPr/>
        <w:t>2022/9/6</w:t>
      </w:r>
    </w:p>
    <w:p w:rsidR="5263BDBB" w:rsidP="5F90CBED" w:rsidRDefault="5263BDBB" w14:paraId="0EDE6EA9" w14:textId="44E66C99">
      <w:pPr>
        <w:pStyle w:val="Normal"/>
      </w:pPr>
      <w:r w:rsidR="5263BDBB">
        <w:rPr/>
        <w:t>Acceleration</w:t>
      </w:r>
    </w:p>
    <w:p w:rsidR="62379359" w:rsidP="5F90CBED" w:rsidRDefault="62379359" w14:paraId="7B2EE58D" w14:textId="73643154">
      <w:pPr>
        <w:pStyle w:val="Normal"/>
      </w:pPr>
      <w:r w:rsidR="62379359">
        <w:rPr/>
        <w:t>V=u+dv</w:t>
      </w:r>
    </w:p>
    <w:p w:rsidR="62379359" w:rsidP="5F90CBED" w:rsidRDefault="62379359" w14:paraId="45239CD9" w14:textId="2FCAF76E">
      <w:pPr>
        <w:pStyle w:val="Normal"/>
      </w:pPr>
      <w:r w:rsidR="62379359">
        <w:rPr/>
        <w:t>A=dv</w:t>
      </w:r>
      <w:r w:rsidR="715540AF">
        <w:rPr/>
        <w:t>/dt</w:t>
      </w:r>
    </w:p>
    <w:p w:rsidR="110B4C7D" w:rsidP="110B4C7D" w:rsidRDefault="110B4C7D" w14:paraId="3AE6B37D" w14:textId="70752BC1">
      <w:pPr>
        <w:pStyle w:val="Normal"/>
      </w:pPr>
      <w:r w:rsidR="59F96819">
        <w:rPr/>
        <w:t>A//v=&gt;-a lose speed</w:t>
      </w:r>
    </w:p>
    <w:p w:rsidR="59F96819" w:rsidP="5F90CBED" w:rsidRDefault="59F96819" w14:paraId="38ED229E" w14:textId="13ED1AED">
      <w:pPr>
        <w:pStyle w:val="Normal"/>
      </w:pPr>
      <w:r w:rsidR="59F96819">
        <w:rPr/>
        <w:t>A prep</w:t>
      </w:r>
      <w:r w:rsidR="1E4BC8BD">
        <w:rPr/>
        <w:t xml:space="preserve">=change in </w:t>
      </w:r>
      <w:proofErr w:type="spellStart"/>
      <w:r w:rsidR="1E4BC8BD">
        <w:rPr/>
        <w:t>direction,speed</w:t>
      </w:r>
      <w:proofErr w:type="spellEnd"/>
      <w:r w:rsidR="1E4BC8BD">
        <w:rPr/>
        <w:t xml:space="preserve"> no change,velocity change=v2/r</w:t>
      </w:r>
    </w:p>
    <w:p w:rsidR="2F3EEC15" w:rsidP="5F90CBED" w:rsidRDefault="2F3EEC15" w14:paraId="69964D2A" w14:textId="735A2DFD">
      <w:pPr>
        <w:pStyle w:val="Normal"/>
      </w:pPr>
      <w:proofErr w:type="spellStart"/>
      <w:r w:rsidR="2F3EEC15">
        <w:rPr/>
        <w:t>Dv</w:t>
      </w:r>
      <w:proofErr w:type="spellEnd"/>
      <w:r w:rsidR="2F3EEC15">
        <w:rPr/>
        <w:t xml:space="preserve">=int a </w:t>
      </w:r>
    </w:p>
    <w:p w:rsidR="5F90CBED" w:rsidP="5F90CBED" w:rsidRDefault="5F90CBED" w14:paraId="13F1AAEF" w14:textId="0B82ADED">
      <w:pPr>
        <w:pStyle w:val="Normal"/>
      </w:pPr>
    </w:p>
    <w:p w:rsidR="5F90CBED" w:rsidP="5F90CBED" w:rsidRDefault="5F90CBED" w14:paraId="06DD5F22" w14:textId="6119187F">
      <w:pPr>
        <w:pStyle w:val="Normal"/>
      </w:pPr>
    </w:p>
    <w:p w:rsidR="2F3EEC15" w:rsidP="5F90CBED" w:rsidRDefault="2F3EEC15" w14:paraId="6DC0A796" w14:textId="67E54243">
      <w:pPr>
        <w:pStyle w:val="Normal"/>
      </w:pPr>
      <w:r w:rsidR="2F3EEC15">
        <w:rPr/>
        <w:t>Projectile motion</w:t>
      </w:r>
    </w:p>
    <w:p w:rsidR="5F90CBED" w:rsidP="5F90CBED" w:rsidRDefault="5F90CBED" w14:paraId="4D140436" w14:textId="7487CDB7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F90CBED" w:rsidTr="5F90CBED" w14:paraId="2EDAB5E1">
        <w:tc>
          <w:tcPr>
            <w:tcW w:w="2340" w:type="dxa"/>
            <w:tcMar/>
          </w:tcPr>
          <w:p w:rsidR="5F90CBED" w:rsidP="5F90CBED" w:rsidRDefault="5F90CBED" w14:paraId="6D26A12E" w14:textId="3413655E">
            <w:pPr>
              <w:pStyle w:val="Normal"/>
            </w:pPr>
          </w:p>
        </w:tc>
        <w:tc>
          <w:tcPr>
            <w:tcW w:w="2340" w:type="dxa"/>
            <w:tcMar/>
          </w:tcPr>
          <w:p w:rsidR="2F3EEC15" w:rsidP="5F90CBED" w:rsidRDefault="2F3EEC15" w14:paraId="4A9DC5FE" w14:textId="2F23EA59">
            <w:pPr>
              <w:pStyle w:val="Normal"/>
            </w:pPr>
            <w:r w:rsidR="2F3EEC15">
              <w:rPr/>
              <w:t>x</w:t>
            </w:r>
          </w:p>
        </w:tc>
        <w:tc>
          <w:tcPr>
            <w:tcW w:w="2340" w:type="dxa"/>
            <w:tcMar/>
          </w:tcPr>
          <w:p w:rsidR="2F3EEC15" w:rsidP="5F90CBED" w:rsidRDefault="2F3EEC15" w14:paraId="0DF51CDF" w14:textId="6D146E8D">
            <w:pPr>
              <w:pStyle w:val="Normal"/>
            </w:pPr>
            <w:r w:rsidR="2F3EEC15">
              <w:rPr/>
              <w:t>y</w:t>
            </w:r>
          </w:p>
        </w:tc>
        <w:tc>
          <w:tcPr>
            <w:tcW w:w="2340" w:type="dxa"/>
            <w:tcMar/>
          </w:tcPr>
          <w:p w:rsidR="5F90CBED" w:rsidP="5F90CBED" w:rsidRDefault="5F90CBED" w14:paraId="29C3431C" w14:textId="4B60F703">
            <w:pPr>
              <w:pStyle w:val="Normal"/>
            </w:pPr>
          </w:p>
        </w:tc>
      </w:tr>
      <w:tr w:rsidR="5F90CBED" w:rsidTr="5F90CBED" w14:paraId="57CC2682">
        <w:tc>
          <w:tcPr>
            <w:tcW w:w="2340" w:type="dxa"/>
            <w:tcMar/>
          </w:tcPr>
          <w:p w:rsidR="2F3EEC15" w:rsidP="5F90CBED" w:rsidRDefault="2F3EEC15" w14:paraId="503E47E8" w14:textId="2C6A1BFE">
            <w:pPr>
              <w:pStyle w:val="Normal"/>
            </w:pPr>
            <w:r w:rsidR="2F3EEC15">
              <w:rPr/>
              <w:t>a</w:t>
            </w:r>
          </w:p>
        </w:tc>
        <w:tc>
          <w:tcPr>
            <w:tcW w:w="2340" w:type="dxa"/>
            <w:tcMar/>
          </w:tcPr>
          <w:p w:rsidR="5F90CBED" w:rsidP="5F90CBED" w:rsidRDefault="5F90CBED" w14:paraId="68641927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2F3EEC15" w:rsidP="5F90CBED" w:rsidRDefault="2F3EEC15" w14:paraId="2AFD91AE" w14:textId="5FDD413E">
            <w:pPr>
              <w:pStyle w:val="Normal"/>
            </w:pPr>
            <w:r w:rsidR="2F3EEC15">
              <w:rPr/>
              <w:t>g=-9.81</w:t>
            </w:r>
          </w:p>
        </w:tc>
        <w:tc>
          <w:tcPr>
            <w:tcW w:w="2340" w:type="dxa"/>
            <w:tcMar/>
          </w:tcPr>
          <w:p w:rsidR="5F90CBED" w:rsidP="5F90CBED" w:rsidRDefault="5F90CBED" w14:paraId="0FDCBA9B" w14:textId="4B60F703">
            <w:pPr>
              <w:pStyle w:val="Normal"/>
            </w:pPr>
          </w:p>
        </w:tc>
      </w:tr>
      <w:tr w:rsidR="5F90CBED" w:rsidTr="5F90CBED" w14:paraId="3A538987">
        <w:tc>
          <w:tcPr>
            <w:tcW w:w="2340" w:type="dxa"/>
            <w:tcMar/>
          </w:tcPr>
          <w:p w:rsidR="2F3EEC15" w:rsidP="5F90CBED" w:rsidRDefault="2F3EEC15" w14:paraId="7C7DDEB2" w14:textId="7DEDEAF6">
            <w:pPr>
              <w:pStyle w:val="Normal"/>
            </w:pPr>
            <w:r w:rsidR="2F3EEC15">
              <w:rPr/>
              <w:t>r</w:t>
            </w:r>
          </w:p>
        </w:tc>
        <w:tc>
          <w:tcPr>
            <w:tcW w:w="2340" w:type="dxa"/>
            <w:tcMar/>
          </w:tcPr>
          <w:p w:rsidR="2F3EEC15" w:rsidP="5F90CBED" w:rsidRDefault="2F3EEC15" w14:paraId="3B13AB91" w14:textId="47D666F0">
            <w:pPr>
              <w:pStyle w:val="Normal"/>
            </w:pPr>
            <w:r w:rsidR="2F3EEC15">
              <w:rPr/>
              <w:t>0</w:t>
            </w:r>
          </w:p>
        </w:tc>
        <w:tc>
          <w:tcPr>
            <w:tcW w:w="2340" w:type="dxa"/>
            <w:tcMar/>
          </w:tcPr>
          <w:p w:rsidR="5F90CBED" w:rsidP="5F90CBED" w:rsidRDefault="5F90CBED" w14:paraId="451A5405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5F90CBED" w:rsidP="5F90CBED" w:rsidRDefault="5F90CBED" w14:paraId="0F2B5EE3" w14:textId="4B60F703">
            <w:pPr>
              <w:pStyle w:val="Normal"/>
            </w:pPr>
          </w:p>
        </w:tc>
      </w:tr>
      <w:tr w:rsidR="5F90CBED" w:rsidTr="5F90CBED" w14:paraId="0DF95BC1">
        <w:tc>
          <w:tcPr>
            <w:tcW w:w="2340" w:type="dxa"/>
            <w:tcMar/>
          </w:tcPr>
          <w:p w:rsidR="2F3EEC15" w:rsidP="5F90CBED" w:rsidRDefault="2F3EEC15" w14:paraId="1AB5A7A1" w14:textId="7F2EFECD">
            <w:pPr>
              <w:pStyle w:val="Normal"/>
            </w:pPr>
            <w:r w:rsidR="2F3EEC15">
              <w:rPr/>
              <w:t>v</w:t>
            </w:r>
          </w:p>
        </w:tc>
        <w:tc>
          <w:tcPr>
            <w:tcW w:w="2340" w:type="dxa"/>
            <w:tcMar/>
          </w:tcPr>
          <w:p w:rsidR="2F3EEC15" w:rsidP="5F90CBED" w:rsidRDefault="2F3EEC15" w14:paraId="6699B3E6" w14:textId="346FE2B3">
            <w:pPr>
              <w:pStyle w:val="Normal"/>
            </w:pPr>
            <w:r w:rsidR="2F3EEC15">
              <w:rPr/>
              <w:t>0</w:t>
            </w:r>
          </w:p>
        </w:tc>
        <w:tc>
          <w:tcPr>
            <w:tcW w:w="2340" w:type="dxa"/>
            <w:tcMar/>
          </w:tcPr>
          <w:p w:rsidR="5F90CBED" w:rsidP="5F90CBED" w:rsidRDefault="5F90CBED" w14:paraId="68BA2629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5F90CBED" w:rsidP="5F90CBED" w:rsidRDefault="5F90CBED" w14:paraId="10FAEB3E" w14:textId="4B60F703">
            <w:pPr>
              <w:pStyle w:val="Normal"/>
            </w:pPr>
          </w:p>
        </w:tc>
      </w:tr>
      <w:tr w:rsidR="5F90CBED" w:rsidTr="5F90CBED" w14:paraId="77C3E280">
        <w:tc>
          <w:tcPr>
            <w:tcW w:w="2340" w:type="dxa"/>
            <w:tcMar/>
          </w:tcPr>
          <w:p w:rsidR="5F90CBED" w:rsidP="5F90CBED" w:rsidRDefault="5F90CBED" w14:paraId="049935FA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5F90CBED" w:rsidP="5F90CBED" w:rsidRDefault="5F90CBED" w14:paraId="30399249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5F90CBED" w:rsidP="5F90CBED" w:rsidRDefault="5F90CBED" w14:paraId="76FBB684" w14:textId="4B60F703">
            <w:pPr>
              <w:pStyle w:val="Normal"/>
            </w:pPr>
          </w:p>
        </w:tc>
        <w:tc>
          <w:tcPr>
            <w:tcW w:w="2340" w:type="dxa"/>
            <w:tcMar/>
          </w:tcPr>
          <w:p w:rsidR="5F90CBED" w:rsidP="5F90CBED" w:rsidRDefault="5F90CBED" w14:paraId="0BEF509B" w14:textId="4B60F703">
            <w:pPr>
              <w:pStyle w:val="Normal"/>
            </w:pPr>
          </w:p>
        </w:tc>
      </w:tr>
    </w:tbl>
    <w:p w:rsidR="5F90CBED" w:rsidP="5F90CBED" w:rsidRDefault="5F90CBED" w14:paraId="58E66A70" w14:textId="3E141457">
      <w:pPr>
        <w:pStyle w:val="Normal"/>
      </w:pPr>
    </w:p>
    <w:p w:rsidR="35EC5063" w:rsidP="5F90CBED" w:rsidRDefault="35EC5063" w14:paraId="611B5155" w14:textId="706B0EA0">
      <w:pPr>
        <w:pStyle w:val="Normal"/>
      </w:pPr>
      <w:r w:rsidR="35EC5063">
        <w:rPr/>
        <w:t>V0=v0sinx+v0cosy</w:t>
      </w:r>
    </w:p>
    <w:p w:rsidR="5F90CBED" w:rsidP="5F90CBED" w:rsidRDefault="5F90CBED" w14:paraId="66E23159" w14:textId="4F12CC6A">
      <w:pPr>
        <w:pStyle w:val="Normal"/>
      </w:pPr>
    </w:p>
    <w:p w:rsidR="35EC5063" w:rsidP="5F90CBED" w:rsidRDefault="35EC5063" w14:paraId="6E763E36" w14:textId="58541F3E">
      <w:pPr>
        <w:pStyle w:val="Normal"/>
      </w:pPr>
      <w:r w:rsidR="35EC5063">
        <w:rPr/>
        <w:t>A=&gt;v</w:t>
      </w:r>
    </w:p>
    <w:p w:rsidR="35EC5063" w:rsidP="5F90CBED" w:rsidRDefault="35EC5063" w14:paraId="2F698048" w14:textId="5CEF6D40">
      <w:pPr>
        <w:pStyle w:val="Normal"/>
      </w:pPr>
      <w:r w:rsidR="35EC5063">
        <w:rPr/>
        <w:t>V(t)=</w:t>
      </w:r>
      <w:proofErr w:type="spellStart"/>
      <w:r w:rsidR="35EC5063">
        <w:rPr/>
        <w:t>v+dv</w:t>
      </w:r>
      <w:proofErr w:type="spellEnd"/>
      <w:r w:rsidR="35EC5063">
        <w:rPr/>
        <w:t>=&gt;</w:t>
      </w:r>
      <w:r w:rsidR="35EC5063">
        <w:rPr/>
        <w:t>v+ing</w:t>
      </w:r>
      <w:r w:rsidR="35EC5063">
        <w:rPr/>
        <w:t xml:space="preserve"> a</w:t>
      </w:r>
    </w:p>
    <w:p w:rsidR="110B4C7D" w:rsidP="110B4C7D" w:rsidRDefault="110B4C7D" w14:paraId="211080CF" w14:textId="20EF2AD9">
      <w:pPr>
        <w:pStyle w:val="Normal"/>
      </w:pPr>
    </w:p>
    <w:p w:rsidR="12877DF2" w:rsidP="5F90CBED" w:rsidRDefault="12877DF2" w14:paraId="1DEF8669" w14:textId="4981199E">
      <w:pPr>
        <w:pStyle w:val="Normal"/>
      </w:pPr>
      <w:r w:rsidR="12877DF2">
        <w:rPr/>
        <w:t>R(t)=r+ing v</w:t>
      </w:r>
    </w:p>
    <w:p w:rsidR="5F90CBED" w:rsidP="5F90CBED" w:rsidRDefault="5F90CBED" w14:paraId="0C1F03C7" w14:textId="595C48CA">
      <w:pPr>
        <w:pStyle w:val="Normal"/>
      </w:pPr>
    </w:p>
    <w:p w:rsidR="0CA519B0" w:rsidP="5F90CBED" w:rsidRDefault="0CA519B0" w14:paraId="1C637F57" w14:textId="5B9CB97B">
      <w:pPr>
        <w:pStyle w:val="Normal"/>
      </w:pPr>
      <w:r w:rsidR="0CA519B0">
        <w:rPr/>
        <w:t>Vcostx+1/2gvsin(t^2)</w:t>
      </w:r>
    </w:p>
    <w:p w:rsidR="110B4C7D" w:rsidP="110B4C7D" w:rsidRDefault="110B4C7D" w14:paraId="1D265370" w14:textId="18B83667">
      <w:pPr>
        <w:pStyle w:val="Normal"/>
      </w:pPr>
    </w:p>
    <w:p w:rsidR="110B4C7D" w:rsidP="110B4C7D" w:rsidRDefault="110B4C7D" w14:paraId="03505019" w14:textId="0527E721">
      <w:pPr>
        <w:pStyle w:val="Normal"/>
      </w:pPr>
    </w:p>
    <w:p w:rsidR="201C7C7F" w:rsidP="5F90CBED" w:rsidRDefault="201C7C7F" w14:paraId="21FCB35B" w14:textId="1F23580E">
      <w:pPr>
        <w:pStyle w:val="Normal"/>
      </w:pPr>
      <w:r w:rsidR="201C7C7F">
        <w:rPr/>
        <w:t>Sb(t)=sm(t)</w:t>
      </w:r>
    </w:p>
    <w:p w:rsidR="5F90CBED" w:rsidP="5F90CBED" w:rsidRDefault="5F90CBED" w14:paraId="105CA809" w14:textId="0E04687F">
      <w:pPr>
        <w:pStyle w:val="Normal"/>
      </w:pPr>
    </w:p>
    <w:p w:rsidR="50C14679" w:rsidP="5F90CBED" w:rsidRDefault="50C14679" w14:paraId="716C687D" w14:textId="20D240B1">
      <w:pPr>
        <w:pStyle w:val="Normal"/>
      </w:pPr>
      <w:r w:rsidR="50C14679">
        <w:rPr/>
        <w:t>Sm(T)=(h-.5gt^2)j+Li</w:t>
      </w:r>
    </w:p>
    <w:p w:rsidR="5F90CBED" w:rsidP="5F90CBED" w:rsidRDefault="5F90CBED" w14:paraId="6166BB62" w14:textId="7E169709">
      <w:pPr>
        <w:pStyle w:val="Normal"/>
      </w:pPr>
    </w:p>
    <w:p w:rsidR="110B4C7D" w:rsidP="110B4C7D" w:rsidRDefault="110B4C7D" w14:paraId="4B225A4E" w14:textId="2C78057B">
      <w:pPr>
        <w:pStyle w:val="Normal"/>
      </w:pPr>
      <w:r w:rsidR="1B405DA7">
        <w:rPr/>
        <w:t>VcosT=L</w:t>
      </w:r>
    </w:p>
    <w:p w:rsidR="110B4C7D" w:rsidP="110B4C7D" w:rsidRDefault="110B4C7D" w14:paraId="1BC3905B" w14:textId="36957347">
      <w:pPr>
        <w:pStyle w:val="Normal"/>
      </w:pPr>
      <w:proofErr w:type="spellStart"/>
      <w:r w:rsidR="1B405DA7">
        <w:rPr/>
        <w:t>Vsint</w:t>
      </w:r>
      <w:proofErr w:type="spellEnd"/>
      <w:r w:rsidR="1B405DA7">
        <w:rPr/>
        <w:t>=h</w:t>
      </w:r>
    </w:p>
    <w:p w:rsidR="1B405DA7" w:rsidP="5F90CBED" w:rsidRDefault="1B405DA7" w14:paraId="305C5ACF" w14:textId="649C43BC">
      <w:pPr>
        <w:pStyle w:val="Normal"/>
      </w:pPr>
      <w:r w:rsidR="1B405DA7">
        <w:rPr/>
        <w:t>Tan=h/l</w:t>
      </w:r>
    </w:p>
    <w:p w:rsidR="6999B398" w:rsidP="5F90CBED" w:rsidRDefault="6999B398" w14:paraId="41EC86BC" w14:textId="1191CD3D">
      <w:pPr>
        <w:pStyle w:val="Normal"/>
      </w:pPr>
      <w:r w:rsidR="6999B398">
        <w:rPr/>
        <w:t>Speed  doesn’t depend</w:t>
      </w:r>
    </w:p>
    <w:p w:rsidR="5F90CBED" w:rsidP="5F90CBED" w:rsidRDefault="5F90CBED" w14:paraId="7255DDC5" w14:textId="7656BF71">
      <w:pPr>
        <w:pStyle w:val="Normal"/>
      </w:pPr>
    </w:p>
    <w:p w:rsidR="7DE886CA" w:rsidP="5F90CBED" w:rsidRDefault="7DE886CA" w14:paraId="34358629" w14:textId="68E07EDA">
      <w:pPr>
        <w:pStyle w:val="Normal"/>
      </w:pPr>
      <w:r w:rsidR="7DE886CA">
        <w:rPr/>
        <w:t xml:space="preserve">Dimension </w:t>
      </w:r>
    </w:p>
    <w:p w:rsidR="110B4C7D" w:rsidP="110B4C7D" w:rsidRDefault="110B4C7D" w14:paraId="0DFC491B" w14:textId="7C51DF20">
      <w:pPr>
        <w:pStyle w:val="Normal"/>
      </w:pPr>
      <w:r w:rsidR="6C38C422">
        <w:rPr/>
        <w:t>W=1/t</w:t>
      </w:r>
    </w:p>
    <w:p w:rsidR="5F90CBED" w:rsidP="5F90CBED" w:rsidRDefault="5F90CBED" w14:paraId="66343B67" w14:textId="7EDE47C8">
      <w:pPr>
        <w:pStyle w:val="Normal"/>
      </w:pPr>
    </w:p>
    <w:p w:rsidR="4CC77462" w:rsidP="5F90CBED" w:rsidRDefault="4CC77462" w14:paraId="0D1300B3" w14:textId="0545CF1A">
      <w:pPr>
        <w:pStyle w:val="Normal"/>
      </w:pPr>
      <w:r w:rsidR="4CC77462">
        <w:rPr/>
        <w:t>newton</w:t>
      </w:r>
    </w:p>
    <w:p w:rsidR="48DA68B9" w:rsidP="5F90CBED" w:rsidRDefault="48DA68B9" w14:paraId="0FF43735" w14:textId="73901BBB">
      <w:pPr>
        <w:pStyle w:val="Normal"/>
      </w:pPr>
      <w:r w:rsidR="48DA68B9">
        <w:rPr/>
        <w:t>R p/b</w:t>
      </w:r>
    </w:p>
    <w:p w:rsidR="48DA68B9" w:rsidP="5F90CBED" w:rsidRDefault="48DA68B9" w14:paraId="597EFB7E" w14:textId="3A1F66C3">
      <w:pPr>
        <w:pStyle w:val="Normal"/>
      </w:pPr>
      <w:r w:rsidR="48DA68B9">
        <w:rPr/>
        <w:t>R p/a- r p/b=r b/a</w:t>
      </w:r>
    </w:p>
    <w:p w:rsidR="6E8058B7" w:rsidP="5F90CBED" w:rsidRDefault="6E8058B7" w14:paraId="58DB6CDE" w14:textId="0004A456">
      <w:pPr>
        <w:pStyle w:val="Normal"/>
      </w:pPr>
      <w:r w:rsidR="6E8058B7">
        <w:rPr/>
        <w:t>R=&gt;v=&gt;a</w:t>
      </w:r>
    </w:p>
    <w:p w:rsidR="5F90CBED" w:rsidP="5F90CBED" w:rsidRDefault="5F90CBED" w14:paraId="0CD90F74" w14:textId="111B5851">
      <w:pPr>
        <w:pStyle w:val="Normal"/>
      </w:pPr>
    </w:p>
    <w:p w:rsidR="1AAF8CB9" w:rsidP="5F90CBED" w:rsidRDefault="1AAF8CB9" w14:paraId="75109828" w14:textId="48CB5AA3">
      <w:pPr>
        <w:pStyle w:val="Normal"/>
      </w:pPr>
      <w:r w:rsidR="1AAF8CB9">
        <w:rPr/>
        <w:t>Vpb=1x</w:t>
      </w:r>
    </w:p>
    <w:p w:rsidR="1AAF8CB9" w:rsidP="5F90CBED" w:rsidRDefault="1AAF8CB9" w14:paraId="7C200ECB" w14:textId="4B9B6DF1">
      <w:pPr>
        <w:pStyle w:val="Normal"/>
      </w:pPr>
      <w:r w:rsidR="1AAF8CB9">
        <w:rPr/>
        <w:t>Vba=-100j</w:t>
      </w:r>
    </w:p>
    <w:p w:rsidR="1AAF8CB9" w:rsidP="5F90CBED" w:rsidRDefault="1AAF8CB9" w14:paraId="24730B20" w14:textId="6751F49C">
      <w:pPr>
        <w:pStyle w:val="Normal"/>
      </w:pPr>
      <w:r w:rsidR="1AAF8CB9">
        <w:rPr/>
        <w:t>I-100j</w:t>
      </w:r>
    </w:p>
    <w:p w:rsidR="7900CB6B" w:rsidP="5F90CBED" w:rsidRDefault="7900CB6B" w14:paraId="110DA2F9" w14:textId="14513E45">
      <w:pPr>
        <w:pStyle w:val="Normal"/>
      </w:pPr>
      <w:r w:rsidR="7900CB6B">
        <w:rPr/>
        <w:t>Pb+ba=&gt;pa</w:t>
      </w:r>
    </w:p>
    <w:p w:rsidR="5F90CBED" w:rsidP="5F90CBED" w:rsidRDefault="5F90CBED" w14:paraId="503AEE0B" w14:textId="359613C9">
      <w:pPr>
        <w:pStyle w:val="Normal"/>
      </w:pPr>
    </w:p>
    <w:p w:rsidR="4E3CAA18" w:rsidP="5F90CBED" w:rsidRDefault="4E3CAA18" w14:paraId="6B7E46C4" w14:textId="06EC5A43">
      <w:pPr>
        <w:pStyle w:val="Normal"/>
      </w:pPr>
      <w:r w:rsidR="4E3CAA18">
        <w:rPr/>
        <w:t>V bm=v b/g-v m/g</w:t>
      </w:r>
    </w:p>
    <w:p w:rsidR="110B4C7D" w:rsidP="110B4C7D" w:rsidRDefault="110B4C7D" w14:paraId="2F7FAB81" w14:textId="6D6EF869">
      <w:pPr>
        <w:pStyle w:val="Normal"/>
      </w:pPr>
      <w:r w:rsidR="7647CAC6">
        <w:rPr/>
        <w:t>Normal force n</w:t>
      </w:r>
    </w:p>
    <w:p w:rsidR="7647CAC6" w:rsidP="5F90CBED" w:rsidRDefault="7647CAC6" w14:paraId="47A6AE16" w14:textId="75D04170">
      <w:pPr>
        <w:pStyle w:val="Normal"/>
      </w:pPr>
      <w:r w:rsidR="7647CAC6">
        <w:rPr/>
        <w:t>W=mg</w:t>
      </w:r>
    </w:p>
    <w:p w:rsidR="5273203E" w:rsidP="5F90CBED" w:rsidRDefault="5273203E" w14:paraId="4FEDE9AE" w14:textId="5BAC176C">
      <w:pPr>
        <w:pStyle w:val="Normal"/>
      </w:pPr>
      <w:r w:rsidR="5273203E">
        <w:rPr/>
        <w:t>Net force depend object</w:t>
      </w:r>
    </w:p>
    <w:p w:rsidR="31651995" w:rsidP="5F90CBED" w:rsidRDefault="31651995" w14:paraId="0BFAA8E9" w14:textId="16F899E8">
      <w:pPr>
        <w:pStyle w:val="Normal"/>
      </w:pPr>
      <w:r w:rsidR="31651995">
        <w:drawing>
          <wp:inline wp14:editId="1F7642AC" wp14:anchorId="4906A67B">
            <wp:extent cx="4572000" cy="3267075"/>
            <wp:effectExtent l="0" t="0" r="0" b="0"/>
            <wp:docPr id="1579988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329f5f0afb4be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642AC" w:rsidRDefault="1F7642AC" w14:paraId="113E05BB" w14:textId="1D2105DF">
      <w:r>
        <w:br w:type="page"/>
      </w:r>
    </w:p>
    <w:p w:rsidR="5AD605CD" w:rsidP="1F7642AC" w:rsidRDefault="5AD605CD" w14:paraId="358B316E" w14:textId="1F4D8BBC">
      <w:pPr>
        <w:pStyle w:val="Normal"/>
      </w:pPr>
      <w:r w:rsidR="5AD605CD">
        <w:rPr/>
        <w:t>2022/9/29</w:t>
      </w:r>
    </w:p>
    <w:p w:rsidR="3C9FE447" w:rsidP="1F7642AC" w:rsidRDefault="3C9FE447" w14:paraId="66C76B87" w14:textId="689E14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C9FE447">
        <w:rPr/>
        <w:t>I inertia</w:t>
      </w:r>
    </w:p>
    <w:p w:rsidR="3C9FE447" w:rsidP="1F7642AC" w:rsidRDefault="3C9FE447" w14:paraId="5FBBFF35" w14:textId="66D84A5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C9FE447">
        <w:rPr/>
        <w:t>Ke=1/2mv2=1/2Iw2</w:t>
      </w:r>
    </w:p>
    <w:p w:rsidR="0BCD1EED" w:rsidP="1F7642AC" w:rsidRDefault="0BCD1EED" w14:paraId="37798AE3" w14:textId="142A99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BCD1EED">
        <w:rPr/>
        <w:t xml:space="preserve">Prefect </w:t>
      </w:r>
      <w:proofErr w:type="spellStart"/>
      <w:r w:rsidR="0BCD1EED">
        <w:rPr/>
        <w:t>inelastric</w:t>
      </w:r>
      <w:proofErr w:type="spellEnd"/>
      <w:r w:rsidR="0BCD1EED">
        <w:rPr/>
        <w:t xml:space="preserve"> va=vb</w:t>
      </w:r>
    </w:p>
    <w:p w:rsidR="1F7642AC" w:rsidP="1F7642AC" w:rsidRDefault="1F7642AC" w14:paraId="7AD08691" w14:textId="753561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F90CBED" w:rsidP="5F90CBED" w:rsidRDefault="5F90CBED" w14:paraId="39A845F0" w14:textId="090980B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1C01B"/>
    <w:rsid w:val="031C417D"/>
    <w:rsid w:val="034D0B0E"/>
    <w:rsid w:val="03AEC0C7"/>
    <w:rsid w:val="03CE1215"/>
    <w:rsid w:val="05E91406"/>
    <w:rsid w:val="06D58B59"/>
    <w:rsid w:val="08715BBA"/>
    <w:rsid w:val="0B32D5BA"/>
    <w:rsid w:val="0B43B080"/>
    <w:rsid w:val="0BCD1EED"/>
    <w:rsid w:val="0CA519B0"/>
    <w:rsid w:val="0D70F375"/>
    <w:rsid w:val="0F2F154A"/>
    <w:rsid w:val="10268B50"/>
    <w:rsid w:val="110B4C7D"/>
    <w:rsid w:val="12877DF2"/>
    <w:rsid w:val="1363F94B"/>
    <w:rsid w:val="139D7B8A"/>
    <w:rsid w:val="1571E531"/>
    <w:rsid w:val="18CDA563"/>
    <w:rsid w:val="1A859D16"/>
    <w:rsid w:val="1AAF8CB9"/>
    <w:rsid w:val="1B405DA7"/>
    <w:rsid w:val="1D643485"/>
    <w:rsid w:val="1DAAF508"/>
    <w:rsid w:val="1E14614F"/>
    <w:rsid w:val="1E4BC8BD"/>
    <w:rsid w:val="1EDD84A0"/>
    <w:rsid w:val="1F7642AC"/>
    <w:rsid w:val="201C7C7F"/>
    <w:rsid w:val="214A794F"/>
    <w:rsid w:val="21ECF7AB"/>
    <w:rsid w:val="21ED8F4D"/>
    <w:rsid w:val="225B5F4C"/>
    <w:rsid w:val="22A3B064"/>
    <w:rsid w:val="22E051C5"/>
    <w:rsid w:val="23CEBA0E"/>
    <w:rsid w:val="244812A0"/>
    <w:rsid w:val="2503E82C"/>
    <w:rsid w:val="2505712B"/>
    <w:rsid w:val="256A8A6F"/>
    <w:rsid w:val="25E33EAC"/>
    <w:rsid w:val="2687B4B2"/>
    <w:rsid w:val="272578B0"/>
    <w:rsid w:val="277F4802"/>
    <w:rsid w:val="28CFF30D"/>
    <w:rsid w:val="2F3EEC15"/>
    <w:rsid w:val="2F5B8EB4"/>
    <w:rsid w:val="2F5E5165"/>
    <w:rsid w:val="309EC5FC"/>
    <w:rsid w:val="30EBDCDA"/>
    <w:rsid w:val="31651995"/>
    <w:rsid w:val="324D6F39"/>
    <w:rsid w:val="32B5D7F5"/>
    <w:rsid w:val="3337E3E0"/>
    <w:rsid w:val="33F4EBF0"/>
    <w:rsid w:val="34394A42"/>
    <w:rsid w:val="3471FE88"/>
    <w:rsid w:val="35EC5063"/>
    <w:rsid w:val="378F3D65"/>
    <w:rsid w:val="398CF650"/>
    <w:rsid w:val="3C9FE447"/>
    <w:rsid w:val="3CC49712"/>
    <w:rsid w:val="3D9D1A2E"/>
    <w:rsid w:val="3FFA9CC7"/>
    <w:rsid w:val="4044F5E2"/>
    <w:rsid w:val="42A4C0DE"/>
    <w:rsid w:val="42EEB455"/>
    <w:rsid w:val="43A29B6B"/>
    <w:rsid w:val="43A3D4C9"/>
    <w:rsid w:val="43FC8034"/>
    <w:rsid w:val="453FA52A"/>
    <w:rsid w:val="4661332B"/>
    <w:rsid w:val="47CED2DC"/>
    <w:rsid w:val="48DA68B9"/>
    <w:rsid w:val="48FC1363"/>
    <w:rsid w:val="49670CFA"/>
    <w:rsid w:val="4C06B6A3"/>
    <w:rsid w:val="4C3619EC"/>
    <w:rsid w:val="4CC77462"/>
    <w:rsid w:val="4E04EC06"/>
    <w:rsid w:val="4E3CAA18"/>
    <w:rsid w:val="4E500F12"/>
    <w:rsid w:val="4F635DEE"/>
    <w:rsid w:val="50C14679"/>
    <w:rsid w:val="50DA27C6"/>
    <w:rsid w:val="5139D9AE"/>
    <w:rsid w:val="5263BDBB"/>
    <w:rsid w:val="5273203E"/>
    <w:rsid w:val="55217564"/>
    <w:rsid w:val="560A9918"/>
    <w:rsid w:val="578148D9"/>
    <w:rsid w:val="579721E8"/>
    <w:rsid w:val="5923AB94"/>
    <w:rsid w:val="596B9021"/>
    <w:rsid w:val="59F4E687"/>
    <w:rsid w:val="59F96819"/>
    <w:rsid w:val="5AD605CD"/>
    <w:rsid w:val="5B1508E9"/>
    <w:rsid w:val="5D04B4F0"/>
    <w:rsid w:val="5E51C01B"/>
    <w:rsid w:val="5F060FD6"/>
    <w:rsid w:val="5F90CBED"/>
    <w:rsid w:val="62379359"/>
    <w:rsid w:val="6450BC19"/>
    <w:rsid w:val="651EAE3A"/>
    <w:rsid w:val="6586433A"/>
    <w:rsid w:val="6658FBB3"/>
    <w:rsid w:val="6670C5F7"/>
    <w:rsid w:val="67199A06"/>
    <w:rsid w:val="67EC3C7E"/>
    <w:rsid w:val="6999B398"/>
    <w:rsid w:val="6B081BBA"/>
    <w:rsid w:val="6B51735F"/>
    <w:rsid w:val="6C38C422"/>
    <w:rsid w:val="6DB89125"/>
    <w:rsid w:val="6E5A1E61"/>
    <w:rsid w:val="6E8058B7"/>
    <w:rsid w:val="6FF41DC2"/>
    <w:rsid w:val="715540AF"/>
    <w:rsid w:val="7194B25B"/>
    <w:rsid w:val="72F69C37"/>
    <w:rsid w:val="736E92CB"/>
    <w:rsid w:val="73DBE705"/>
    <w:rsid w:val="73DEF4B1"/>
    <w:rsid w:val="73FB39CE"/>
    <w:rsid w:val="743FA3B3"/>
    <w:rsid w:val="7464B4D4"/>
    <w:rsid w:val="7492A3DD"/>
    <w:rsid w:val="7647CAC6"/>
    <w:rsid w:val="7697E77C"/>
    <w:rsid w:val="77E344C3"/>
    <w:rsid w:val="7900CB6B"/>
    <w:rsid w:val="790776D1"/>
    <w:rsid w:val="7A7DEBD0"/>
    <w:rsid w:val="7AB078F8"/>
    <w:rsid w:val="7BBC5797"/>
    <w:rsid w:val="7CC4204D"/>
    <w:rsid w:val="7DE886CA"/>
    <w:rsid w:val="7E98DDD2"/>
    <w:rsid w:val="7FA789D0"/>
    <w:rsid w:val="7FD0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C01B"/>
  <w15:chartTrackingRefBased/>
  <w15:docId w15:val="{AE067F1F-2770-4D18-8C32-9608655464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08329f5f0afb4b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2022-09-01T08:31:37.0175563Z</dcterms:created>
  <dcterms:modified xsi:type="dcterms:W3CDTF">2022-09-29T10:12:31.2337490Z</dcterms:modified>
  <dc:creator>HO Po Wa</dc:creator>
  <lastModifiedBy>HO Po Wa</lastModifiedBy>
</coreProperties>
</file>