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C078E63" wp14:textId="074EB00E">
      <w:bookmarkStart w:name="_GoBack" w:id="0"/>
      <w:bookmarkEnd w:id="0"/>
      <w:r w:rsidRPr="4A75D7A8" w:rsidR="655A0D8A">
        <w:rPr>
          <w:lang w:val="en-US"/>
        </w:rPr>
        <w:t>10/22(6</w:t>
      </w:r>
      <w:r w:rsidRPr="4A75D7A8" w:rsidR="655A0D8A">
        <w:rPr>
          <w:lang w:val="en-US"/>
        </w:rPr>
        <w:t>)  mid</w:t>
      </w:r>
      <w:r w:rsidRPr="4A75D7A8" w:rsidR="655A0D8A">
        <w:rPr>
          <w:lang w:val="en-US"/>
        </w:rPr>
        <w:t xml:space="preserve"> term</w:t>
      </w:r>
    </w:p>
    <w:p w:rsidR="5F191FB6" w:rsidP="5F191FB6" w:rsidRDefault="5F191FB6" w14:paraId="64830912" w14:textId="71032E93">
      <w:pPr>
        <w:pStyle w:val="Normal"/>
      </w:pPr>
    </w:p>
    <w:p w:rsidR="0E353A6C" w:rsidP="5F191FB6" w:rsidRDefault="0E353A6C" w14:paraId="1F854A0C" w14:textId="45DFC896">
      <w:pPr>
        <w:pStyle w:val="Normal"/>
      </w:pPr>
      <w:r w:rsidR="0E353A6C">
        <w:rPr/>
        <w:t>Shell zoom</w:t>
      </w:r>
    </w:p>
    <w:p w:rsidR="0E353A6C" w:rsidP="5F191FB6" w:rsidRDefault="0E353A6C" w14:paraId="486C31D6" w14:textId="54E7B544">
      <w:pPr>
        <w:pStyle w:val="Normal"/>
      </w:pPr>
      <w:r w:rsidR="0E353A6C">
        <w:drawing>
          <wp:inline wp14:editId="351F6525" wp14:anchorId="28BA9112">
            <wp:extent cx="4572000" cy="1266825"/>
            <wp:effectExtent l="0" t="0" r="0" b="0"/>
            <wp:docPr id="217874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f140af7b0543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0EE011" w:rsidP="5F191FB6" w:rsidRDefault="410EE011" w14:paraId="13101CFF" w14:textId="0B037065">
      <w:pPr>
        <w:pStyle w:val="Normal"/>
      </w:pPr>
      <w:r w:rsidR="410EE011">
        <w:rPr/>
        <w:t>Input</w:t>
      </w:r>
      <w:r w:rsidR="33FEB901">
        <w:rPr/>
        <w:t>-&gt;print</w:t>
      </w:r>
    </w:p>
    <w:p w:rsidR="7C0F5046" w:rsidP="5F191FB6" w:rsidRDefault="7C0F5046" w14:paraId="1109553E" w14:textId="782629F5">
      <w:pPr>
        <w:pStyle w:val="Normal"/>
      </w:pPr>
      <w:r w:rsidR="7C0F5046">
        <w:rPr/>
        <w:t>Waiting for command/input</w:t>
      </w:r>
    </w:p>
    <w:p w:rsidR="46EEA0ED" w:rsidP="5F191FB6" w:rsidRDefault="46EEA0ED" w14:paraId="11B7C29C" w14:textId="231F6245">
      <w:pPr>
        <w:pStyle w:val="Normal"/>
      </w:pPr>
      <w:r w:rsidRPr="4A75D7A8" w:rsidR="46EEA0ED">
        <w:rPr>
          <w:lang w:val="en-US"/>
        </w:rPr>
        <w:t>Int()</w:t>
      </w:r>
    </w:p>
    <w:p w:rsidR="46EEA0ED" w:rsidP="5F191FB6" w:rsidRDefault="46EEA0ED" w14:paraId="2C2ACAC9" w14:textId="2A9253C2">
      <w:pPr>
        <w:pStyle w:val="Normal"/>
      </w:pPr>
      <w:r w:rsidR="46EEA0ED">
        <w:drawing>
          <wp:inline wp14:editId="5D6967D7" wp14:anchorId="55E108C3">
            <wp:extent cx="4572000" cy="1285875"/>
            <wp:effectExtent l="0" t="0" r="0" b="0"/>
            <wp:docPr id="261331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7b086fec4d46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AB3AE1" w:rsidP="5F191FB6" w:rsidRDefault="61AB3AE1" w14:paraId="0502C683" w14:textId="141735FD">
      <w:pPr>
        <w:pStyle w:val="Normal"/>
      </w:pPr>
      <w:r w:rsidRPr="4A75D7A8" w:rsidR="61AB3AE1">
        <w:rPr>
          <w:lang w:val="en-US"/>
        </w:rPr>
        <w:t>P</w:t>
      </w:r>
      <w:r w:rsidRPr="4A75D7A8" w:rsidR="61AB3AE1">
        <w:rPr>
          <w:lang w:val="en-US"/>
        </w:rPr>
        <w:t>r</w:t>
      </w:r>
      <w:r w:rsidRPr="4A75D7A8" w:rsidR="61AB3AE1">
        <w:rPr>
          <w:lang w:val="en-US"/>
        </w:rPr>
        <w:t>i</w:t>
      </w:r>
      <w:r w:rsidRPr="4A75D7A8" w:rsidR="61AB3AE1">
        <w:rPr>
          <w:lang w:val="en-US"/>
        </w:rPr>
        <w:t>n</w:t>
      </w:r>
      <w:r w:rsidRPr="4A75D7A8" w:rsidR="61AB3AE1">
        <w:rPr>
          <w:lang w:val="en-US"/>
        </w:rPr>
        <w:t>t</w:t>
      </w:r>
      <w:r w:rsidRPr="4A75D7A8" w:rsidR="61AB3AE1">
        <w:rPr>
          <w:lang w:val="en-US"/>
        </w:rPr>
        <w:t>(“”,variable)</w:t>
      </w:r>
    </w:p>
    <w:p w:rsidR="61AB3AE1" w:rsidP="5F191FB6" w:rsidRDefault="61AB3AE1" w14:paraId="28801D71" w14:textId="1B972DF6">
      <w:pPr>
        <w:pStyle w:val="Normal"/>
      </w:pPr>
      <w:r w:rsidR="61AB3AE1">
        <w:drawing>
          <wp:inline wp14:editId="499A331E" wp14:anchorId="150B523F">
            <wp:extent cx="4572000" cy="1352550"/>
            <wp:effectExtent l="0" t="0" r="0" b="0"/>
            <wp:docPr id="2046363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e0b8b2c41a4a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536434" w:rsidP="5F191FB6" w:rsidRDefault="07536434" w14:paraId="3FB39786" w14:textId="2C6B3AC9">
      <w:pPr>
        <w:pStyle w:val="Normal"/>
      </w:pPr>
      <w:r w:rsidR="07536434">
        <w:rPr/>
        <w:t>Random need import</w:t>
      </w:r>
    </w:p>
    <w:p w:rsidR="07536434" w:rsidP="5F191FB6" w:rsidRDefault="07536434" w14:paraId="1136F2B8" w14:textId="61435854">
      <w:pPr>
        <w:pStyle w:val="Normal"/>
      </w:pPr>
      <w:r w:rsidR="07536434">
        <w:rPr/>
        <w:t>Import random</w:t>
      </w:r>
    </w:p>
    <w:p w:rsidR="07536434" w:rsidP="5F191FB6" w:rsidRDefault="07536434" w14:paraId="46117961" w14:textId="09C47B83">
      <w:pPr>
        <w:pStyle w:val="Normal"/>
      </w:pPr>
      <w:r w:rsidRPr="4A75D7A8" w:rsidR="07536434">
        <w:rPr>
          <w:lang w:val="en-US"/>
        </w:rPr>
        <w:t>Random.randint</w:t>
      </w:r>
      <w:r w:rsidRPr="4A75D7A8" w:rsidR="07536434">
        <w:rPr>
          <w:lang w:val="en-US"/>
        </w:rPr>
        <w:t>(</w:t>
      </w:r>
      <w:r w:rsidRPr="4A75D7A8" w:rsidR="07536434">
        <w:rPr>
          <w:lang w:val="en-US"/>
        </w:rPr>
        <w:t>min,max</w:t>
      </w:r>
      <w:r w:rsidRPr="4A75D7A8" w:rsidR="07536434">
        <w:rPr>
          <w:lang w:val="en-US"/>
        </w:rPr>
        <w:t>)</w:t>
      </w:r>
      <w:r w:rsidRPr="4A75D7A8" w:rsidR="75607FA1">
        <w:rPr>
          <w:lang w:val="en-US"/>
        </w:rPr>
        <w:t xml:space="preserve"> can print min/max</w:t>
      </w:r>
    </w:p>
    <w:p w:rsidR="07536434" w:rsidP="5F191FB6" w:rsidRDefault="07536434" w14:paraId="3489208B" w14:textId="6FA06776">
      <w:pPr>
        <w:pStyle w:val="Normal"/>
      </w:pPr>
      <w:r w:rsidR="07536434">
        <w:drawing>
          <wp:inline wp14:editId="1C96148F" wp14:anchorId="718A95BC">
            <wp:extent cx="2886075" cy="809625"/>
            <wp:effectExtent l="0" t="0" r="0" b="0"/>
            <wp:docPr id="4184609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302cbe07e342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191FB6" w:rsidP="5F191FB6" w:rsidRDefault="5F191FB6" w14:paraId="25AA163E" w14:textId="6E04E641">
      <w:pPr>
        <w:pStyle w:val="Normal"/>
      </w:pPr>
    </w:p>
    <w:p w:rsidR="0139F848" w:rsidP="5F191FB6" w:rsidRDefault="0139F848" w14:paraId="78151BAC" w14:textId="789C6C4F">
      <w:pPr>
        <w:pStyle w:val="Normal"/>
      </w:pPr>
      <w:r w:rsidR="0139F848">
        <w:drawing>
          <wp:inline wp14:editId="0794F255" wp14:anchorId="0C329581">
            <wp:extent cx="3876675" cy="2038350"/>
            <wp:effectExtent l="0" t="0" r="0" b="0"/>
            <wp:docPr id="17658885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b622a347d28496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766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A36FE1" w:rsidP="72A36FE1" w:rsidRDefault="72A36FE1" w14:paraId="047FA8FF" w14:textId="4EC365CC">
      <w:pPr>
        <w:pStyle w:val="Normal"/>
      </w:pPr>
    </w:p>
    <w:p w:rsidR="320CC72E" w:rsidP="72A36FE1" w:rsidRDefault="320CC72E" w14:paraId="568EC7F4" w14:textId="728C00AA">
      <w:pPr>
        <w:pStyle w:val="Normal"/>
      </w:pPr>
      <w:r w:rsidR="320CC72E">
        <w:rPr/>
        <w:t>2022/9/7</w:t>
      </w:r>
    </w:p>
    <w:p w:rsidR="2EBC4D01" w:rsidP="72A36FE1" w:rsidRDefault="2EBC4D01" w14:paraId="25A4AF80" w14:textId="0C805A2E">
      <w:pPr>
        <w:pStyle w:val="ListParagraph"/>
        <w:numPr>
          <w:ilvl w:val="0"/>
          <w:numId w:val="1"/>
        </w:numPr>
        <w:rPr/>
      </w:pPr>
      <w:r w:rsidR="2EBC4D01">
        <w:rPr/>
        <w:t>Print</w:t>
      </w:r>
    </w:p>
    <w:p w:rsidR="2EBC4D01" w:rsidP="72A36FE1" w:rsidRDefault="2EBC4D01" w14:paraId="12FF59DB" w14:textId="0780D1E1">
      <w:pPr>
        <w:pStyle w:val="ListParagraph"/>
        <w:numPr>
          <w:ilvl w:val="0"/>
          <w:numId w:val="1"/>
        </w:numPr>
        <w:rPr/>
      </w:pPr>
      <w:r w:rsidRPr="4A75D7A8" w:rsidR="2EBC4D01">
        <w:rPr>
          <w:lang w:val="en-US"/>
        </w:rPr>
        <w:t>Input()</w:t>
      </w:r>
    </w:p>
    <w:p w:rsidR="2EBC4D01" w:rsidP="72A36FE1" w:rsidRDefault="2EBC4D01" w14:paraId="449C99B9" w14:textId="4C43EBEF">
      <w:pPr>
        <w:pStyle w:val="ListParagraph"/>
        <w:numPr>
          <w:ilvl w:val="0"/>
          <w:numId w:val="1"/>
        </w:numPr>
        <w:rPr/>
      </w:pPr>
      <w:r w:rsidR="2EBC4D01">
        <w:rPr/>
        <w:t>int</w:t>
      </w:r>
    </w:p>
    <w:p w:rsidR="320CC72E" w:rsidP="72A36FE1" w:rsidRDefault="320CC72E" w14:paraId="7CF87A52" w14:textId="14E6810F">
      <w:pPr>
        <w:pStyle w:val="Normal"/>
      </w:pPr>
      <w:r w:rsidR="320CC72E">
        <w:rPr/>
        <w:t xml:space="preserve">Import </w:t>
      </w:r>
      <w:r w:rsidR="320CC72E">
        <w:rPr/>
        <w:t>turtle</w:t>
      </w:r>
    </w:p>
    <w:p w:rsidR="4EF89CCD" w:rsidP="4A75D7A8" w:rsidRDefault="4EF89CCD" w14:paraId="49B97667" w14:textId="184FD4F7">
      <w:pPr>
        <w:pStyle w:val="Normal"/>
        <w:rPr>
          <w:strike w:val="1"/>
          <w:lang w:val="en-US"/>
        </w:rPr>
      </w:pPr>
      <w:r w:rsidRPr="4A75D7A8" w:rsidR="4EF89CCD">
        <w:rPr>
          <w:strike w:val="1"/>
          <w:lang w:val="en-US"/>
        </w:rPr>
        <w:t>Turtle.done() no use</w:t>
      </w:r>
    </w:p>
    <w:p w:rsidR="7E67A028" w:rsidP="72A36FE1" w:rsidRDefault="7E67A028" w14:paraId="06B3AACB" w14:textId="24232A8D">
      <w:pPr>
        <w:pStyle w:val="Normal"/>
      </w:pPr>
      <w:r w:rsidR="7E67A028">
        <w:rPr/>
        <w:t>.forward</w:t>
      </w:r>
      <w:r w:rsidR="2D229A16">
        <w:rPr/>
        <w:t>(n)</w:t>
      </w:r>
      <w:r w:rsidR="5F58A8BB">
        <w:rPr/>
        <w:t>/backward</w:t>
      </w:r>
    </w:p>
    <w:p w:rsidR="7A28BBC2" w:rsidP="72A36FE1" w:rsidRDefault="7A28BBC2" w14:paraId="45F43CC8" w14:textId="2DA3E342">
      <w:pPr>
        <w:pStyle w:val="Normal"/>
      </w:pPr>
      <w:r w:rsidRPr="4A75D7A8" w:rsidR="7A28BBC2">
        <w:rPr>
          <w:lang w:val="en-US"/>
        </w:rPr>
        <w:t>.clear</w:t>
      </w:r>
    </w:p>
    <w:p w:rsidR="60447329" w:rsidP="72A36FE1" w:rsidRDefault="60447329" w14:paraId="42D5F6C3" w14:textId="0E617D38">
      <w:pPr>
        <w:pStyle w:val="Normal"/>
      </w:pPr>
      <w:r w:rsidRPr="4A75D7A8" w:rsidR="60447329">
        <w:rPr>
          <w:lang w:val="en-US"/>
        </w:rPr>
        <w:t>.width</w:t>
      </w:r>
      <w:r w:rsidRPr="4A75D7A8" w:rsidR="60447329">
        <w:rPr>
          <w:lang w:val="en-US"/>
        </w:rPr>
        <w:t>(n)</w:t>
      </w:r>
    </w:p>
    <w:p w:rsidR="42BF39F2" w:rsidP="72A36FE1" w:rsidRDefault="42BF39F2" w14:paraId="65B2CA2B" w14:textId="67D775BF">
      <w:pPr>
        <w:pStyle w:val="Normal"/>
      </w:pPr>
      <w:proofErr w:type="gramStart"/>
      <w:r w:rsidR="42BF39F2">
        <w:rPr/>
        <w:t>.up</w:t>
      </w:r>
      <w:proofErr w:type="gramEnd"/>
      <w:r w:rsidR="42BF39F2">
        <w:rPr/>
        <w:t>()/</w:t>
      </w:r>
      <w:proofErr w:type="gramStart"/>
      <w:r w:rsidR="42BF39F2">
        <w:rPr/>
        <w:t>down(</w:t>
      </w:r>
      <w:proofErr w:type="gramEnd"/>
      <w:r w:rsidR="42BF39F2">
        <w:rPr/>
        <w:t xml:space="preserve">) </w:t>
      </w:r>
      <w:proofErr w:type="spellStart"/>
      <w:r w:rsidR="3093DB0A">
        <w:rPr/>
        <w:t>落</w:t>
      </w:r>
      <w:r w:rsidR="42BF39F2">
        <w:rPr/>
        <w:t>pen</w:t>
      </w:r>
      <w:proofErr w:type="spellEnd"/>
      <w:r w:rsidR="42BF39F2">
        <w:rPr/>
        <w:t xml:space="preserve"> </w:t>
      </w:r>
    </w:p>
    <w:p w:rsidR="6144692D" w:rsidP="72A36FE1" w:rsidRDefault="6144692D" w14:paraId="459AA525" w14:textId="594AB966">
      <w:pPr>
        <w:pStyle w:val="Normal"/>
      </w:pPr>
      <w:r w:rsidRPr="4A75D7A8" w:rsidR="6144692D">
        <w:rPr>
          <w:lang w:val="en-US"/>
        </w:rPr>
        <w:t>.color</w:t>
      </w:r>
      <w:r w:rsidRPr="4A75D7A8" w:rsidR="6144692D">
        <w:rPr>
          <w:lang w:val="en-US"/>
        </w:rPr>
        <w:t>(“red”)</w:t>
      </w:r>
    </w:p>
    <w:p w:rsidR="52BDA6E3" w:rsidP="72A36FE1" w:rsidRDefault="52BDA6E3" w14:paraId="55F0A8A2" w14:textId="1B3F1066">
      <w:pPr>
        <w:pStyle w:val="Normal"/>
      </w:pPr>
      <w:r w:rsidR="52BDA6E3">
        <w:drawing>
          <wp:inline wp14:editId="623974E8" wp14:anchorId="41560CF7">
            <wp:extent cx="4572000" cy="1123950"/>
            <wp:effectExtent l="0" t="0" r="0" b="0"/>
            <wp:docPr id="5623990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d4d09f5233e47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0818D4" w:rsidP="72A36FE1" w:rsidRDefault="370818D4" w14:paraId="127358B8" w14:textId="6E95EECA">
      <w:pPr>
        <w:pStyle w:val="Normal"/>
      </w:pPr>
      <w:r w:rsidRPr="4A75D7A8" w:rsidR="370818D4">
        <w:rPr>
          <w:lang w:val="en-US"/>
        </w:rPr>
        <w:t>.begin_fill()/.end_fill()</w:t>
      </w:r>
    </w:p>
    <w:p w:rsidR="0C4F30C9" w:rsidP="72A36FE1" w:rsidRDefault="0C4F30C9" w14:paraId="308FA74E" w14:textId="51CFE190">
      <w:pPr>
        <w:pStyle w:val="ListParagraph"/>
        <w:numPr>
          <w:ilvl w:val="0"/>
          <w:numId w:val="2"/>
        </w:numPr>
        <w:rPr/>
      </w:pPr>
      <w:r w:rsidRPr="4A75D7A8" w:rsidR="0C4F30C9">
        <w:rPr>
          <w:lang w:val="en-US"/>
        </w:rPr>
        <w:t>.left</w:t>
      </w:r>
      <w:r w:rsidRPr="4A75D7A8" w:rsidR="0C4F30C9">
        <w:rPr>
          <w:lang w:val="en-US"/>
        </w:rPr>
        <w:t>/right(angle)</w:t>
      </w:r>
    </w:p>
    <w:p w:rsidR="35F8BFCF" w:rsidP="72A36FE1" w:rsidRDefault="35F8BFCF" w14:paraId="63ACCF58" w14:textId="29DA4FCB">
      <w:pPr>
        <w:pStyle w:val="Normal"/>
      </w:pPr>
      <w:r w:rsidR="35F8BFCF">
        <w:drawing>
          <wp:inline wp14:editId="4F68F67E" wp14:anchorId="068ACB7D">
            <wp:extent cx="1990725" cy="1771650"/>
            <wp:effectExtent l="0" t="0" r="0" b="0"/>
            <wp:docPr id="19348787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de9e05d0114e5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A36FE1" w:rsidP="72A36FE1" w:rsidRDefault="72A36FE1" w14:paraId="5A6C6686" w14:textId="747C6921">
      <w:pPr>
        <w:pStyle w:val="Normal"/>
      </w:pPr>
    </w:p>
    <w:p w:rsidR="23A707BC" w:rsidP="72A36FE1" w:rsidRDefault="23A707BC" w14:paraId="545A1450" w14:textId="3FE16CFB">
      <w:pPr>
        <w:pStyle w:val="Normal"/>
      </w:pPr>
      <w:r w:rsidR="23A707BC">
        <w:drawing>
          <wp:inline wp14:editId="55DA4D81" wp14:anchorId="4383FAD6">
            <wp:extent cx="4572000" cy="2190750"/>
            <wp:effectExtent l="0" t="0" r="0" b="0"/>
            <wp:docPr id="5776976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d55091e75443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0FFF8" w:rsidP="72A36FE1" w:rsidRDefault="2F90FFF8" w14:paraId="3C1E4CC1" w14:textId="658C6928">
      <w:pPr>
        <w:pStyle w:val="Normal"/>
      </w:pPr>
      <w:r w:rsidRPr="4A75D7A8" w:rsidR="2F90FFF8">
        <w:rPr>
          <w:lang w:val="en-US"/>
        </w:rPr>
        <w:t>.speed</w:t>
      </w:r>
      <w:r w:rsidRPr="4A75D7A8" w:rsidR="2F90FFF8">
        <w:rPr>
          <w:lang w:val="en-US"/>
        </w:rPr>
        <w:t>() 0&gt;10&gt;1</w:t>
      </w:r>
    </w:p>
    <w:p w:rsidR="2F90FFF8" w:rsidP="72A36FE1" w:rsidRDefault="2F90FFF8" w14:paraId="554DD345" w14:textId="4F5CD1F1">
      <w:pPr>
        <w:pStyle w:val="Normal"/>
      </w:pPr>
      <w:r w:rsidRPr="4A75D7A8" w:rsidR="2F90FFF8">
        <w:rPr>
          <w:lang w:val="en-US"/>
        </w:rPr>
        <w:t>.circle(</w:t>
      </w:r>
      <w:r w:rsidRPr="4A75D7A8" w:rsidR="2F90FFF8">
        <w:rPr>
          <w:lang w:val="en-US"/>
        </w:rPr>
        <w:t>r,angle</w:t>
      </w:r>
      <w:r w:rsidRPr="4A75D7A8" w:rsidR="2F90FFF8">
        <w:rPr>
          <w:lang w:val="en-US"/>
        </w:rPr>
        <w:t>)</w:t>
      </w:r>
    </w:p>
    <w:p w:rsidR="27C2ACCF" w:rsidP="72A36FE1" w:rsidRDefault="27C2ACCF" w14:paraId="0AFE4BC8" w14:textId="357F7E54">
      <w:pPr>
        <w:pStyle w:val="Normal"/>
      </w:pPr>
      <w:r w:rsidR="27C2ACCF">
        <w:drawing>
          <wp:inline wp14:editId="2C83DEE1" wp14:anchorId="73E447E2">
            <wp:extent cx="4572000" cy="2952750"/>
            <wp:effectExtent l="0" t="0" r="0" b="0"/>
            <wp:docPr id="8808924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9f5446600d4c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C2ACCF" w:rsidP="72A36FE1" w:rsidRDefault="27C2ACCF" w14:paraId="3244BDDC" w14:textId="19829C12">
      <w:pPr>
        <w:pStyle w:val="Normal"/>
      </w:pPr>
      <w:r w:rsidRPr="4A75D7A8" w:rsidR="27C2ACCF">
        <w:rPr>
          <w:lang w:val="en-US"/>
        </w:rPr>
        <w:t>.write(text,font=)</w:t>
      </w:r>
    </w:p>
    <w:p w:rsidR="27C2ACCF" w:rsidP="72A36FE1" w:rsidRDefault="27C2ACCF" w14:paraId="7199849E" w14:textId="2D527CE6">
      <w:pPr>
        <w:pStyle w:val="Normal"/>
      </w:pPr>
      <w:r w:rsidRPr="4A75D7A8" w:rsidR="27C2ACCF">
        <w:rPr>
          <w:lang w:val="en-US"/>
        </w:rPr>
        <w:t>.</w:t>
      </w:r>
      <w:r w:rsidRPr="4A75D7A8" w:rsidR="27C2ACCF">
        <w:rPr>
          <w:lang w:val="en-US"/>
        </w:rPr>
        <w:t>hideturtle</w:t>
      </w:r>
      <w:r w:rsidRPr="4A75D7A8" w:rsidR="27C2ACCF">
        <w:rPr>
          <w:lang w:val="en-US"/>
        </w:rPr>
        <w:t>()</w:t>
      </w:r>
    </w:p>
    <w:p w:rsidR="14A920BD" w:rsidP="72A36FE1" w:rsidRDefault="14A920BD" w14:paraId="28E152FB" w14:textId="6CACA361">
      <w:pPr>
        <w:pStyle w:val="Normal"/>
      </w:pPr>
      <w:r w:rsidR="14A920BD">
        <w:rPr/>
        <w:t xml:space="preserve"> </w:t>
      </w:r>
    </w:p>
    <w:p w:rsidR="14A920BD" w:rsidP="72A36FE1" w:rsidRDefault="14A920BD" w14:paraId="450F0201" w14:textId="21D594D1">
      <w:pPr>
        <w:pStyle w:val="Normal"/>
      </w:pPr>
      <w:r w:rsidR="14A920BD">
        <w:rPr/>
        <w:t>Import turtle</w:t>
      </w:r>
    </w:p>
    <w:p w:rsidR="14A920BD" w:rsidP="72A36FE1" w:rsidRDefault="14A920BD" w14:paraId="0ED7A751" w14:textId="4DD35334">
      <w:pPr>
        <w:pStyle w:val="Normal"/>
      </w:pPr>
      <w:r w:rsidR="14A920BD">
        <w:rPr/>
        <w:t>Turtle.</w:t>
      </w:r>
    </w:p>
    <w:p w:rsidR="14A920BD" w:rsidP="72A36FE1" w:rsidRDefault="14A920BD" w14:paraId="56B9740A" w14:textId="604F7D27">
      <w:pPr>
        <w:pStyle w:val="ListParagraph"/>
        <w:numPr>
          <w:ilvl w:val="0"/>
          <w:numId w:val="3"/>
        </w:numPr>
        <w:rPr/>
      </w:pPr>
      <w:proofErr w:type="gramStart"/>
      <w:r w:rsidR="14A920BD">
        <w:rPr/>
        <w:t>Clear(</w:t>
      </w:r>
      <w:proofErr w:type="gramEnd"/>
      <w:r w:rsidR="14A920BD">
        <w:rPr/>
        <w:t>)</w:t>
      </w:r>
    </w:p>
    <w:p w:rsidR="14A920BD" w:rsidP="72A36FE1" w:rsidRDefault="14A920BD" w14:paraId="528ECBF0" w14:textId="646AE0BB">
      <w:pPr>
        <w:pStyle w:val="ListParagraph"/>
        <w:numPr>
          <w:ilvl w:val="0"/>
          <w:numId w:val="3"/>
        </w:numPr>
        <w:rPr/>
      </w:pPr>
      <w:r w:rsidR="14A920BD">
        <w:rPr/>
        <w:t>Hideturtle()</w:t>
      </w:r>
      <w:r w:rsidR="57107371">
        <w:rPr/>
        <w:t xml:space="preserve"> v</w:t>
      </w:r>
    </w:p>
    <w:p w:rsidR="14A920BD" w:rsidP="72A36FE1" w:rsidRDefault="14A920BD" w14:paraId="4E17A4B0" w14:textId="0D31F8FA">
      <w:pPr>
        <w:pStyle w:val="ListParagraph"/>
        <w:numPr>
          <w:ilvl w:val="0"/>
          <w:numId w:val="3"/>
        </w:numPr>
        <w:rPr/>
      </w:pPr>
      <w:r w:rsidR="14A920BD">
        <w:rPr/>
        <w:t>Forward/backward(n) can be negative</w:t>
      </w:r>
      <w:r w:rsidR="7216ACC7">
        <w:rPr/>
        <w:t xml:space="preserve"> v</w:t>
      </w:r>
    </w:p>
    <w:p w:rsidR="14A920BD" w:rsidP="72A36FE1" w:rsidRDefault="14A920BD" w14:paraId="61721DD4" w14:textId="47069B73">
      <w:pPr>
        <w:pStyle w:val="ListParagraph"/>
        <w:numPr>
          <w:ilvl w:val="0"/>
          <w:numId w:val="3"/>
        </w:numPr>
        <w:rPr/>
      </w:pPr>
      <w:r w:rsidR="14A920BD">
        <w:rPr/>
        <w:t>Left/right(angle)</w:t>
      </w:r>
      <w:r w:rsidR="0FAD9EBB">
        <w:rPr/>
        <w:t xml:space="preserve"> v</w:t>
      </w:r>
    </w:p>
    <w:p w:rsidR="14A920BD" w:rsidP="72A36FE1" w:rsidRDefault="14A920BD" w14:paraId="272D31A7" w14:textId="69BACD34">
      <w:pPr>
        <w:pStyle w:val="ListParagraph"/>
        <w:numPr>
          <w:ilvl w:val="0"/>
          <w:numId w:val="3"/>
        </w:numPr>
        <w:rPr/>
      </w:pPr>
      <w:r w:rsidR="14A920BD">
        <w:rPr/>
        <w:t>Width(pixal)</w:t>
      </w:r>
      <w:r w:rsidR="6AE37775">
        <w:rPr/>
        <w:t xml:space="preserve"> v</w:t>
      </w:r>
    </w:p>
    <w:p w:rsidR="14A920BD" w:rsidP="72A36FE1" w:rsidRDefault="14A920BD" w14:paraId="47AF72FC" w14:textId="782D52EF">
      <w:pPr>
        <w:pStyle w:val="ListParagraph"/>
        <w:numPr>
          <w:ilvl w:val="0"/>
          <w:numId w:val="3"/>
        </w:numPr>
        <w:rPr/>
      </w:pPr>
      <w:r w:rsidR="14A920BD">
        <w:rPr/>
        <w:t>Goto(x,y)</w:t>
      </w:r>
      <w:r w:rsidR="4D0F898D">
        <w:rPr/>
        <w:t xml:space="preserve"> v</w:t>
      </w:r>
    </w:p>
    <w:p w:rsidR="14A920BD" w:rsidP="72A36FE1" w:rsidRDefault="14A920BD" w14:paraId="1B4026E9" w14:textId="5292AAB9">
      <w:pPr>
        <w:pStyle w:val="ListParagraph"/>
        <w:numPr>
          <w:ilvl w:val="0"/>
          <w:numId w:val="3"/>
        </w:numPr>
        <w:rPr/>
      </w:pPr>
      <w:r w:rsidR="14A920BD">
        <w:rPr/>
        <w:t>Up/</w:t>
      </w:r>
      <w:proofErr w:type="gramStart"/>
      <w:r w:rsidR="14A920BD">
        <w:rPr/>
        <w:t>down(</w:t>
      </w:r>
      <w:proofErr w:type="gramEnd"/>
      <w:r w:rsidR="14A920BD">
        <w:rPr/>
        <w:t>) 落筆</w:t>
      </w:r>
      <w:r w:rsidR="7D6AD058">
        <w:rPr/>
        <w:t xml:space="preserve"> v</w:t>
      </w:r>
    </w:p>
    <w:p w:rsidR="14A920BD" w:rsidP="72A36FE1" w:rsidRDefault="14A920BD" w14:paraId="5B4B1553" w14:textId="5C73F253">
      <w:pPr>
        <w:pStyle w:val="ListParagraph"/>
        <w:numPr>
          <w:ilvl w:val="0"/>
          <w:numId w:val="3"/>
        </w:numPr>
        <w:rPr/>
      </w:pPr>
      <w:r w:rsidR="14A920BD">
        <w:rPr/>
        <w:t>Color(“red” pen ,”purple” fill)</w:t>
      </w:r>
      <w:r w:rsidR="6F8FF05C">
        <w:rPr/>
        <w:t xml:space="preserve"> v</w:t>
      </w:r>
    </w:p>
    <w:p w:rsidR="14A920BD" w:rsidP="72A36FE1" w:rsidRDefault="14A920BD" w14:paraId="7FB9512E" w14:textId="2E741EE8">
      <w:pPr>
        <w:pStyle w:val="ListParagraph"/>
        <w:numPr>
          <w:ilvl w:val="0"/>
          <w:numId w:val="3"/>
        </w:numPr>
        <w:rPr/>
      </w:pPr>
      <w:proofErr w:type="spellStart"/>
      <w:r w:rsidR="14A920BD">
        <w:rPr/>
        <w:t>Begin_fill,end_fill</w:t>
      </w:r>
      <w:proofErr w:type="spellEnd"/>
      <w:r w:rsidR="14A920BD">
        <w:rPr/>
        <w:t xml:space="preserve">() fill close </w:t>
      </w:r>
      <w:r w:rsidR="511C0273">
        <w:rPr/>
        <w:t>graph</w:t>
      </w:r>
    </w:p>
    <w:p w:rsidR="511C0273" w:rsidP="72A36FE1" w:rsidRDefault="511C0273" w14:paraId="68746372" w14:textId="4509D08C">
      <w:pPr>
        <w:pStyle w:val="ListParagraph"/>
        <w:numPr>
          <w:ilvl w:val="0"/>
          <w:numId w:val="3"/>
        </w:numPr>
        <w:rPr/>
      </w:pPr>
      <w:r w:rsidR="511C0273">
        <w:rPr/>
        <w:t>.speed(0/1/10) 0,10 fast</w:t>
      </w:r>
      <w:r w:rsidR="0BB6A7CF">
        <w:rPr/>
        <w:t xml:space="preserve"> v</w:t>
      </w:r>
    </w:p>
    <w:p w:rsidR="32A7A8E5" w:rsidP="72A36FE1" w:rsidRDefault="32A7A8E5" w14:paraId="26D59F3B" w14:textId="0D4DD1D2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32A7A8E5">
        <w:rPr/>
        <w:t>Circle(</w:t>
      </w:r>
      <w:proofErr w:type="spellStart"/>
      <w:r w:rsidR="32A7A8E5">
        <w:rPr/>
        <w:t>r,angle</w:t>
      </w:r>
      <w:proofErr w:type="spellEnd"/>
      <w:r w:rsidR="32A7A8E5">
        <w:rPr/>
        <w:t>) can be positive(anti clockwise) negative</w:t>
      </w:r>
      <w:r w:rsidR="1DD99305">
        <w:rPr/>
        <w:t xml:space="preserve"> v</w:t>
      </w:r>
    </w:p>
    <w:p w:rsidR="14A920BD" w:rsidP="72A36FE1" w:rsidRDefault="14A920BD" w14:paraId="44C6B914" w14:textId="159704A0">
      <w:pPr>
        <w:pStyle w:val="ListParagraph"/>
        <w:numPr>
          <w:ilvl w:val="0"/>
          <w:numId w:val="3"/>
        </w:numPr>
        <w:rPr/>
      </w:pPr>
      <w:r w:rsidR="14A920BD">
        <w:rPr/>
        <w:t>Write(text,font=</w:t>
      </w:r>
      <w:r w:rsidR="0F086583">
        <w:rPr/>
        <w:t>”arial”,</w:t>
      </w:r>
      <w:r w:rsidR="60912BBE">
        <w:rPr/>
        <w:t>20,”bold”</w:t>
      </w:r>
      <w:r w:rsidR="14A920BD">
        <w:rPr/>
        <w:t>)</w:t>
      </w:r>
      <w:r w:rsidR="523838E4">
        <w:rPr/>
        <w:t xml:space="preserve"> v</w:t>
      </w:r>
    </w:p>
    <w:p w:rsidR="1216DCF6" w:rsidP="72A36FE1" w:rsidRDefault="1216DCF6" w14:paraId="2C4DC406" w14:textId="38C30387">
      <w:pPr>
        <w:pStyle w:val="ListParagraph"/>
        <w:numPr>
          <w:ilvl w:val="0"/>
          <w:numId w:val="3"/>
        </w:numPr>
        <w:rPr/>
      </w:pPr>
      <w:r w:rsidR="1216DCF6">
        <w:rPr/>
        <w:t>D</w:t>
      </w:r>
      <w:r w:rsidR="14A920BD">
        <w:rPr/>
        <w:t>one</w:t>
      </w:r>
    </w:p>
    <w:p w:rsidR="4E26863D" w:rsidP="72A36FE1" w:rsidRDefault="4E26863D" w14:paraId="32AFFDEB" w14:textId="47BBE362">
      <w:pPr>
        <w:pStyle w:val="Normal"/>
      </w:pPr>
      <w:r w:rsidR="4E26863D">
        <w:rPr/>
        <w:t>import turtle</w:t>
      </w:r>
    </w:p>
    <w:p w:rsidR="4E26863D" w:rsidP="72A36FE1" w:rsidRDefault="4E26863D" w14:paraId="79D406DB" w14:textId="30C222B4">
      <w:pPr>
        <w:pStyle w:val="Normal"/>
      </w:pPr>
      <w:r w:rsidR="4E26863D">
        <w:rPr/>
        <w:t>turtle.write("hello",font=("arial",20,'italic'))</w:t>
      </w:r>
    </w:p>
    <w:p w:rsidR="4E26863D" w:rsidP="72A36FE1" w:rsidRDefault="4E26863D" w14:paraId="069B2624" w14:textId="34EEBFFA">
      <w:pPr>
        <w:pStyle w:val="Normal"/>
      </w:pPr>
      <w:r w:rsidR="4E26863D">
        <w:rPr/>
        <w:t>turtle.speed(8)</w:t>
      </w:r>
    </w:p>
    <w:p w:rsidR="4E26863D" w:rsidP="72A36FE1" w:rsidRDefault="4E26863D" w14:paraId="5072DCA3" w14:textId="71ED4A23">
      <w:pPr>
        <w:pStyle w:val="Normal"/>
      </w:pPr>
      <w:r w:rsidR="4E26863D">
        <w:rPr/>
        <w:t>turtle.width(10)</w:t>
      </w:r>
    </w:p>
    <w:p w:rsidR="4E26863D" w:rsidP="72A36FE1" w:rsidRDefault="4E26863D" w14:paraId="105143AA" w14:textId="285B8948">
      <w:pPr>
        <w:pStyle w:val="Normal"/>
      </w:pPr>
      <w:r w:rsidR="4E26863D">
        <w:rPr/>
        <w:t>turtle.color("black","blue")</w:t>
      </w:r>
    </w:p>
    <w:p w:rsidR="4E26863D" w:rsidP="72A36FE1" w:rsidRDefault="4E26863D" w14:paraId="029B1B24" w14:textId="121EB1ED">
      <w:pPr>
        <w:pStyle w:val="Normal"/>
      </w:pPr>
      <w:r w:rsidR="4E26863D">
        <w:rPr/>
        <w:t>turtle.circle(-200,90)</w:t>
      </w:r>
    </w:p>
    <w:p w:rsidR="4E26863D" w:rsidP="72A36FE1" w:rsidRDefault="4E26863D" w14:paraId="3C88C57D" w14:textId="7A68313F">
      <w:pPr>
        <w:pStyle w:val="Normal"/>
      </w:pPr>
      <w:r w:rsidR="4E26863D">
        <w:rPr/>
        <w:t>turtle.clear()</w:t>
      </w:r>
    </w:p>
    <w:p w:rsidR="4E26863D" w:rsidP="72A36FE1" w:rsidRDefault="4E26863D" w14:paraId="0C7F7C90" w14:textId="1EF2B3FE">
      <w:pPr>
        <w:pStyle w:val="Normal"/>
      </w:pPr>
      <w:r w:rsidR="4E26863D">
        <w:rPr/>
        <w:t>turtle.begin_fill()</w:t>
      </w:r>
    </w:p>
    <w:p w:rsidR="4E26863D" w:rsidP="72A36FE1" w:rsidRDefault="4E26863D" w14:paraId="545B4DD9" w14:textId="49D4F214">
      <w:pPr>
        <w:pStyle w:val="Normal"/>
      </w:pPr>
      <w:r w:rsidR="4E26863D">
        <w:rPr/>
        <w:t>turtle.forward(100)</w:t>
      </w:r>
    </w:p>
    <w:p w:rsidR="4E26863D" w:rsidP="72A36FE1" w:rsidRDefault="4E26863D" w14:paraId="66B6BFC8" w14:textId="7247F934">
      <w:pPr>
        <w:pStyle w:val="Normal"/>
      </w:pPr>
      <w:r w:rsidR="4E26863D">
        <w:rPr/>
        <w:t>turtle.left(90)</w:t>
      </w:r>
    </w:p>
    <w:p w:rsidR="4E26863D" w:rsidP="72A36FE1" w:rsidRDefault="4E26863D" w14:paraId="4D43052A" w14:textId="2BC5A2F0">
      <w:pPr>
        <w:pStyle w:val="Normal"/>
      </w:pPr>
      <w:r w:rsidR="4E26863D">
        <w:rPr/>
        <w:t>turtle.forward(100)</w:t>
      </w:r>
    </w:p>
    <w:p w:rsidR="4E26863D" w:rsidP="72A36FE1" w:rsidRDefault="4E26863D" w14:paraId="4D7C190F" w14:textId="5BC58724">
      <w:pPr>
        <w:pStyle w:val="Normal"/>
      </w:pPr>
      <w:r w:rsidR="4E26863D">
        <w:rPr/>
        <w:t>turtle.left(90)</w:t>
      </w:r>
    </w:p>
    <w:p w:rsidR="4E26863D" w:rsidP="72A36FE1" w:rsidRDefault="4E26863D" w14:paraId="68DAB914" w14:textId="119F45A8">
      <w:pPr>
        <w:pStyle w:val="Normal"/>
      </w:pPr>
      <w:r w:rsidR="4E26863D">
        <w:rPr/>
        <w:t>turtle.forward(100)</w:t>
      </w:r>
    </w:p>
    <w:p w:rsidR="4E26863D" w:rsidP="72A36FE1" w:rsidRDefault="4E26863D" w14:paraId="672CE74E" w14:textId="46D66E7C">
      <w:pPr>
        <w:pStyle w:val="Normal"/>
      </w:pPr>
      <w:r w:rsidR="4E26863D">
        <w:rPr/>
        <w:t>turtle.left(90)</w:t>
      </w:r>
    </w:p>
    <w:p w:rsidR="4E26863D" w:rsidP="72A36FE1" w:rsidRDefault="4E26863D" w14:paraId="06ED779C" w14:textId="6A1244D0">
      <w:pPr>
        <w:pStyle w:val="Normal"/>
      </w:pPr>
      <w:r w:rsidR="4E26863D">
        <w:rPr/>
        <w:t>turtle.forward(100)</w:t>
      </w:r>
    </w:p>
    <w:p w:rsidR="4E26863D" w:rsidP="72A36FE1" w:rsidRDefault="4E26863D" w14:paraId="535E5D64" w14:textId="4181770C">
      <w:pPr>
        <w:pStyle w:val="Normal"/>
      </w:pPr>
      <w:r w:rsidR="4E26863D">
        <w:rPr/>
        <w:t>turtle.left(90)</w:t>
      </w:r>
    </w:p>
    <w:p w:rsidR="4E26863D" w:rsidP="72A36FE1" w:rsidRDefault="4E26863D" w14:paraId="572D0F87" w14:textId="11A1FDCA">
      <w:pPr>
        <w:pStyle w:val="Normal"/>
      </w:pPr>
      <w:r w:rsidR="4E26863D">
        <w:rPr/>
        <w:t>turtle.circle(-100)</w:t>
      </w:r>
    </w:p>
    <w:p w:rsidR="4E26863D" w:rsidP="72A36FE1" w:rsidRDefault="4E26863D" w14:paraId="4FC5573C" w14:textId="57173ACB">
      <w:pPr>
        <w:pStyle w:val="Normal"/>
      </w:pPr>
      <w:r w:rsidR="4E26863D">
        <w:rPr/>
        <w:t>turtle.end_fill()</w:t>
      </w:r>
    </w:p>
    <w:p w:rsidR="4E26863D" w:rsidP="72A36FE1" w:rsidRDefault="4E26863D" w14:paraId="550EF4DE" w14:textId="1272547A">
      <w:pPr>
        <w:pStyle w:val="Normal"/>
      </w:pPr>
      <w:r w:rsidR="4E26863D">
        <w:rPr/>
        <w:t>turtle.up()</w:t>
      </w:r>
    </w:p>
    <w:p w:rsidR="4E26863D" w:rsidP="72A36FE1" w:rsidRDefault="4E26863D" w14:paraId="37C4FD33" w14:textId="02834175">
      <w:pPr>
        <w:pStyle w:val="Normal"/>
      </w:pPr>
      <w:r w:rsidR="4E26863D">
        <w:rPr/>
        <w:t>turtle.goto(-100,-100)</w:t>
      </w:r>
    </w:p>
    <w:p w:rsidR="4E26863D" w:rsidP="72A36FE1" w:rsidRDefault="4E26863D" w14:paraId="3B2DD31A" w14:textId="33660656">
      <w:pPr>
        <w:pStyle w:val="Normal"/>
      </w:pPr>
      <w:r w:rsidR="4E26863D">
        <w:rPr/>
        <w:t>turtle.hideturtle()</w:t>
      </w:r>
    </w:p>
    <w:p w:rsidR="4E26863D" w:rsidP="72A36FE1" w:rsidRDefault="4E26863D" w14:paraId="3202A65F" w14:textId="5AB62B7D">
      <w:pPr>
        <w:pStyle w:val="Normal"/>
      </w:pPr>
      <w:r w:rsidR="4E26863D">
        <w:rPr/>
        <w:t>turtle.done()</w:t>
      </w:r>
    </w:p>
    <w:p w:rsidR="38E56A19" w:rsidRDefault="38E56A19" w14:paraId="38FCE0FB" w14:textId="74518534">
      <w:r>
        <w:br w:type="page"/>
      </w:r>
    </w:p>
    <w:p w:rsidR="72A36FE1" w:rsidP="72A36FE1" w:rsidRDefault="72A36FE1" w14:paraId="060F51E3" w14:textId="156964D5">
      <w:pPr>
        <w:pStyle w:val="Normal"/>
      </w:pPr>
      <w:r w:rsidR="2EF5D66C">
        <w:rPr/>
        <w:t>2022/9/12</w:t>
      </w:r>
    </w:p>
    <w:p w:rsidR="4B96471E" w:rsidP="38E56A19" w:rsidRDefault="4B96471E" w14:paraId="6F85F334" w14:textId="6001A696">
      <w:pPr>
        <w:pStyle w:val="Normal"/>
      </w:pPr>
      <w:r w:rsidR="4B96471E">
        <w:rPr/>
        <w:t>w=int(input("kg?"))</w:t>
      </w:r>
    </w:p>
    <w:p w:rsidR="4B96471E" w:rsidP="38E56A19" w:rsidRDefault="4B96471E" w14:paraId="28FAE3CE" w14:textId="38667959">
      <w:pPr>
        <w:pStyle w:val="Normal"/>
      </w:pPr>
      <w:r w:rsidR="4B96471E">
        <w:rPr/>
        <w:t>t=int(input("m?"))</w:t>
      </w:r>
    </w:p>
    <w:p w:rsidR="4B96471E" w:rsidP="38E56A19" w:rsidRDefault="4B96471E" w14:paraId="7DDE341D" w14:textId="4A06ECB4">
      <w:pPr>
        <w:pStyle w:val="Normal"/>
      </w:pPr>
      <w:r w:rsidR="4B96471E">
        <w:rPr/>
        <w:t>t=t/100</w:t>
      </w:r>
    </w:p>
    <w:p w:rsidR="4B96471E" w:rsidP="38E56A19" w:rsidRDefault="4B96471E" w14:paraId="4B18C36F" w14:textId="4F6A9F4C">
      <w:pPr>
        <w:pStyle w:val="Normal"/>
      </w:pPr>
      <w:r w:rsidR="4B96471E">
        <w:rPr/>
        <w:t xml:space="preserve"> </w:t>
      </w:r>
    </w:p>
    <w:p w:rsidR="4B96471E" w:rsidP="38E56A19" w:rsidRDefault="4B96471E" w14:paraId="32F8C24E" w14:textId="3C810ADD">
      <w:pPr>
        <w:pStyle w:val="Normal"/>
      </w:pPr>
      <w:r w:rsidR="4B96471E">
        <w:rPr/>
        <w:t>bmi=w/(t*t)</w:t>
      </w:r>
    </w:p>
    <w:p w:rsidR="4B96471E" w:rsidP="38E56A19" w:rsidRDefault="4B96471E" w14:paraId="17CBA002" w14:textId="7DC1B70C">
      <w:pPr>
        <w:pStyle w:val="Normal"/>
      </w:pPr>
      <w:r w:rsidR="4B96471E">
        <w:rPr/>
        <w:t>print("Bmi:",bmi)</w:t>
      </w:r>
    </w:p>
    <w:p w:rsidR="4B96471E" w:rsidP="38E56A19" w:rsidRDefault="4B96471E" w14:paraId="768F0649" w14:textId="07909F5E">
      <w:pPr>
        <w:pStyle w:val="Normal"/>
      </w:pPr>
      <w:r w:rsidR="4B96471E">
        <w:rPr/>
        <w:t>if bmi&lt;18:</w:t>
      </w:r>
    </w:p>
    <w:p w:rsidR="4B96471E" w:rsidP="38E56A19" w:rsidRDefault="4B96471E" w14:paraId="43678342" w14:textId="1792CBD2">
      <w:pPr>
        <w:pStyle w:val="Normal"/>
      </w:pPr>
      <w:r w:rsidR="4B96471E">
        <w:rPr/>
        <w:t xml:space="preserve">    print("too thin")</w:t>
      </w:r>
    </w:p>
    <w:p w:rsidR="4B96471E" w:rsidP="38E56A19" w:rsidRDefault="4B96471E" w14:paraId="6B676DEF" w14:textId="119360E0">
      <w:pPr>
        <w:pStyle w:val="Normal"/>
      </w:pPr>
      <w:proofErr w:type="spellStart"/>
      <w:r w:rsidRPr="38E56A19" w:rsidR="4B96471E">
        <w:rPr>
          <w:highlight w:val="yellow"/>
        </w:rPr>
        <w:t>elif</w:t>
      </w:r>
      <w:proofErr w:type="spellEnd"/>
      <w:r w:rsidR="4B96471E">
        <w:rPr/>
        <w:t xml:space="preserve"> </w:t>
      </w:r>
      <w:proofErr w:type="spellStart"/>
      <w:r w:rsidR="4B96471E">
        <w:rPr/>
        <w:t>bmi</w:t>
      </w:r>
      <w:proofErr w:type="spellEnd"/>
      <w:r w:rsidR="4B96471E">
        <w:rPr/>
        <w:t>&lt;25:</w:t>
      </w:r>
    </w:p>
    <w:p w:rsidR="4B96471E" w:rsidP="38E56A19" w:rsidRDefault="4B96471E" w14:paraId="248D147C" w14:textId="688E9EF6">
      <w:pPr>
        <w:pStyle w:val="Normal"/>
      </w:pPr>
      <w:r w:rsidR="4B96471E">
        <w:rPr/>
        <w:t xml:space="preserve">    print("healthy")</w:t>
      </w:r>
    </w:p>
    <w:p w:rsidR="4B96471E" w:rsidP="38E56A19" w:rsidRDefault="4B96471E" w14:paraId="2D296708" w14:textId="50CBC35A">
      <w:pPr>
        <w:pStyle w:val="Normal"/>
      </w:pPr>
      <w:r w:rsidR="4B96471E">
        <w:rPr/>
        <w:t>elif bmi&lt;30:</w:t>
      </w:r>
    </w:p>
    <w:p w:rsidR="4B96471E" w:rsidP="38E56A19" w:rsidRDefault="4B96471E" w14:paraId="7953A2D2" w14:textId="6A61289A">
      <w:pPr>
        <w:pStyle w:val="Normal"/>
      </w:pPr>
      <w:r w:rsidR="4B96471E">
        <w:rPr/>
        <w:t xml:space="preserve">    print("slightly overweight")</w:t>
      </w:r>
    </w:p>
    <w:p w:rsidR="4B96471E" w:rsidP="38E56A19" w:rsidRDefault="4B96471E" w14:paraId="3EE1F38E" w14:textId="30678CC5">
      <w:pPr>
        <w:pStyle w:val="Normal"/>
      </w:pPr>
      <w:r w:rsidR="4B96471E">
        <w:rPr/>
        <w:t>else:</w:t>
      </w:r>
    </w:p>
    <w:p w:rsidR="4B96471E" w:rsidP="38E56A19" w:rsidRDefault="4B96471E" w14:paraId="6A824FD5" w14:textId="19F7C47D">
      <w:pPr>
        <w:pStyle w:val="Normal"/>
      </w:pPr>
      <w:r w:rsidR="4B96471E">
        <w:rPr/>
        <w:t xml:space="preserve">    print("overweight")</w:t>
      </w:r>
    </w:p>
    <w:p w:rsidR="4B96471E" w:rsidP="38E56A19" w:rsidRDefault="4B96471E" w14:paraId="4BC4C104" w14:textId="403B3E3F">
      <w:pPr>
        <w:pStyle w:val="Normal"/>
      </w:pPr>
      <w:r w:rsidR="4B96471E">
        <w:rPr/>
        <w:t xml:space="preserve">    </w:t>
      </w:r>
    </w:p>
    <w:p w:rsidR="4B96471E" w:rsidP="38E56A19" w:rsidRDefault="4B96471E" w14:paraId="1570E868" w14:textId="47DCC650">
      <w:pPr>
        <w:pStyle w:val="Normal"/>
      </w:pPr>
      <w:r w:rsidR="4B96471E">
        <w:rPr/>
        <w:t>print("End of the program")</w:t>
      </w:r>
    </w:p>
    <w:p w:rsidR="4B96471E" w:rsidP="38E56A19" w:rsidRDefault="4B96471E" w14:paraId="7DB74049" w14:textId="3B933CCE">
      <w:pPr>
        <w:pStyle w:val="Normal"/>
      </w:pPr>
      <w:r w:rsidR="4B96471E">
        <w:rPr/>
        <w:t>If:/Elif:/else:</w:t>
      </w:r>
    </w:p>
    <w:p w:rsidR="27910BF4" w:rsidP="38E56A19" w:rsidRDefault="27910BF4" w14:paraId="3F7AAFCE" w14:textId="0260BEF5">
      <w:pPr>
        <w:pStyle w:val="Normal"/>
      </w:pPr>
      <w:r w:rsidR="27910BF4">
        <w:rPr/>
        <w:t>&gt;=/&lt;=</w:t>
      </w:r>
    </w:p>
    <w:p w:rsidR="38E56A19" w:rsidP="38E56A19" w:rsidRDefault="38E56A19" w14:paraId="5620DA82" w14:textId="29D5F6DD">
      <w:pPr>
        <w:pStyle w:val="Normal"/>
      </w:pPr>
    </w:p>
    <w:p w:rsidR="24B5CE10" w:rsidP="37944B78" w:rsidRDefault="24B5CE10" w14:paraId="479077D2" w14:textId="6B850934">
      <w:pPr>
        <w:pStyle w:val="Normal"/>
      </w:pPr>
      <w:r w:rsidR="24B5CE10">
        <w:rPr/>
        <w:t>2022/9/14</w:t>
      </w:r>
    </w:p>
    <w:p w:rsidR="37944B78" w:rsidP="37944B78" w:rsidRDefault="37944B78" w14:paraId="10CB958F" w14:textId="3330750B">
      <w:pPr>
        <w:pStyle w:val="Normal"/>
      </w:pPr>
    </w:p>
    <w:p w:rsidR="024692FE" w:rsidP="37944B78" w:rsidRDefault="024692FE" w14:paraId="215F8830" w14:textId="766A070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24692FE">
        <w:rPr/>
        <w:t>count=1</w:t>
      </w:r>
    </w:p>
    <w:p w:rsidR="024692FE" w:rsidP="37944B78" w:rsidRDefault="024692FE" w14:paraId="0DFD05B8" w14:textId="03F5C22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24692FE">
        <w:rPr/>
        <w:t>while count&lt;=10:</w:t>
      </w:r>
    </w:p>
    <w:p w:rsidR="024692FE" w:rsidP="37944B78" w:rsidRDefault="024692FE" w14:paraId="41793ACB" w14:textId="7A1F4C3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24692FE">
        <w:rPr/>
        <w:t xml:space="preserve">    print(count)</w:t>
      </w:r>
    </w:p>
    <w:p w:rsidR="024692FE" w:rsidP="37944B78" w:rsidRDefault="024692FE" w14:paraId="383BE04E" w14:textId="7E789DB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24692FE">
        <w:rPr/>
        <w:t xml:space="preserve">    count=count+1</w:t>
      </w:r>
    </w:p>
    <w:p w:rsidR="37944B78" w:rsidP="37944B78" w:rsidRDefault="37944B78" w14:paraId="61E32ACF" w14:textId="40E4384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05D4BD0C" w:rsidP="37944B78" w:rsidRDefault="05D4BD0C" w14:paraId="331F2D3D" w14:textId="0F883F3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5D4BD0C">
        <w:rPr/>
        <w:t>import random</w:t>
      </w:r>
    </w:p>
    <w:p w:rsidR="05D4BD0C" w:rsidP="37944B78" w:rsidRDefault="05D4BD0C" w14:paraId="0B0CDDA7" w14:textId="5FF4484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5D4BD0C">
        <w:rPr/>
        <w:t>a=random.randint(0,100)</w:t>
      </w:r>
    </w:p>
    <w:p w:rsidR="05D4BD0C" w:rsidP="37944B78" w:rsidRDefault="05D4BD0C" w14:paraId="60268A29" w14:textId="75BA7E0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5D4BD0C">
        <w:rPr/>
        <w:t>b=random.randint(0,100)</w:t>
      </w:r>
    </w:p>
    <w:p w:rsidR="05D4BD0C" w:rsidP="37944B78" w:rsidRDefault="05D4BD0C" w14:paraId="1893C32E" w14:textId="4816CA1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5D4BD0C">
        <w:rPr/>
        <w:t>ans=a+b</w:t>
      </w:r>
    </w:p>
    <w:p w:rsidR="05D4BD0C" w:rsidP="37944B78" w:rsidRDefault="05D4BD0C" w14:paraId="7DAD1C83" w14:textId="10757CD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5D4BD0C">
        <w:rPr/>
        <w:t>print("What is",a,"+",b)</w:t>
      </w:r>
    </w:p>
    <w:p w:rsidR="05D4BD0C" w:rsidP="37944B78" w:rsidRDefault="05D4BD0C" w14:paraId="6B593AEA" w14:textId="0B2CEE5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5D4BD0C">
        <w:rPr/>
        <w:t>c=int(input())</w:t>
      </w:r>
    </w:p>
    <w:p w:rsidR="05D4BD0C" w:rsidP="37944B78" w:rsidRDefault="05D4BD0C" w14:paraId="332152E8" w14:textId="4162026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5D4BD0C">
        <w:rPr/>
        <w:t>while c!=ans:</w:t>
      </w:r>
    </w:p>
    <w:p w:rsidR="05D4BD0C" w:rsidP="37944B78" w:rsidRDefault="05D4BD0C" w14:paraId="76228D97" w14:textId="0B742D0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5D4BD0C">
        <w:rPr/>
        <w:t xml:space="preserve">    print("What is",a,"+",b)</w:t>
      </w:r>
    </w:p>
    <w:p w:rsidR="05D4BD0C" w:rsidP="37944B78" w:rsidRDefault="05D4BD0C" w14:paraId="0FD351CD" w14:textId="7BBFBB2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5D4BD0C">
        <w:rPr/>
        <w:t xml:space="preserve">    c=int(input())</w:t>
      </w:r>
    </w:p>
    <w:p w:rsidR="05D4BD0C" w:rsidP="37944B78" w:rsidRDefault="05D4BD0C" w14:paraId="6D50A67E" w14:textId="53CFDA5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5D4BD0C">
        <w:rPr/>
        <w:t xml:space="preserve"> </w:t>
      </w:r>
    </w:p>
    <w:p w:rsidR="05D4BD0C" w:rsidP="37944B78" w:rsidRDefault="05D4BD0C" w14:paraId="09937DEA" w14:textId="328F015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5D4BD0C">
        <w:rPr/>
        <w:t>print("right")</w:t>
      </w:r>
    </w:p>
    <w:p w:rsidR="37944B78" w:rsidP="37944B78" w:rsidRDefault="37944B78" w14:paraId="712CE168" w14:textId="657BC37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0D59B4F9" w:rsidP="69DC8D08" w:rsidRDefault="0D59B4F9" w14:paraId="51C43F80" w14:textId="56CE6A9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D59B4F9">
        <w:rPr/>
        <w:t>2022/9/21</w:t>
      </w:r>
    </w:p>
    <w:p w:rsidR="0D59B4F9" w:rsidP="69DC8D08" w:rsidRDefault="0D59B4F9" w14:paraId="355A9822" w14:textId="3F67CAF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D59B4F9">
        <w:rPr/>
        <w:t>For loop</w:t>
      </w:r>
    </w:p>
    <w:p w:rsidR="0D59B4F9" w:rsidP="69DC8D08" w:rsidRDefault="0D59B4F9" w14:paraId="38B3AF1C" w14:textId="1AE4F41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D59B4F9">
        <w:rPr/>
        <w:t>Range(</w:t>
      </w:r>
      <w:proofErr w:type="gramStart"/>
      <w:r w:rsidR="0D59B4F9">
        <w:rPr/>
        <w:t>a,b</w:t>
      </w:r>
      <w:proofErr w:type="gramEnd"/>
      <w:r w:rsidR="0D59B4F9">
        <w:rPr/>
        <w:t>-1)</w:t>
      </w:r>
    </w:p>
    <w:p w:rsidR="5939802F" w:rsidP="69DC8D08" w:rsidRDefault="5939802F" w14:paraId="7C582ECC" w14:textId="640BCCE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939802F">
        <w:drawing>
          <wp:inline wp14:editId="51BA67E2" wp14:anchorId="66DAAFE2">
            <wp:extent cx="4010025" cy="1200150"/>
            <wp:effectExtent l="0" t="0" r="0" b="0"/>
            <wp:docPr id="6704343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9ab145d07944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9802F" w:rsidP="69DC8D08" w:rsidRDefault="5939802F" w14:paraId="4F204E55" w14:textId="535231D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939802F">
        <w:rPr/>
        <w:t>List(range(a,b-1)</w:t>
      </w:r>
      <w:r w:rsidR="5755D113">
        <w:rPr/>
        <w:t>,n</w:t>
      </w:r>
      <w:r w:rsidR="5939802F">
        <w:rPr/>
        <w:t>)</w:t>
      </w:r>
      <w:r w:rsidR="5545FD7E">
        <w:rPr/>
        <w:t xml:space="preserve"> start from 0</w:t>
      </w:r>
    </w:p>
    <w:p w:rsidR="4AEAA687" w:rsidP="69DC8D08" w:rsidRDefault="4AEAA687" w14:paraId="6BA3FF7C" w14:textId="0D90D6B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AEAA687">
        <w:rPr/>
        <w:t>For I in range():</w:t>
      </w:r>
    </w:p>
    <w:p w:rsidR="290A2AB1" w:rsidP="69DC8D08" w:rsidRDefault="290A2AB1" w14:paraId="5314D5A2" w14:textId="6689976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90A2AB1">
        <w:rPr/>
        <w:t>End=” “ same line</w:t>
      </w:r>
    </w:p>
    <w:p w:rsidR="1A40467D" w:rsidP="69DC8D08" w:rsidRDefault="1A40467D" w14:paraId="4D6DF003" w14:textId="5D16665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A40467D">
        <w:rPr/>
        <w:t>count</w:t>
      </w:r>
    </w:p>
    <w:p w:rsidR="3F00E315" w:rsidP="69DC8D08" w:rsidRDefault="3F00E315" w14:paraId="4A2F5057" w14:textId="4E49FDE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F00E315">
        <w:rPr/>
        <w:t>0,5,...495</w:t>
      </w:r>
    </w:p>
    <w:p w:rsidR="3F00E315" w:rsidP="69DC8D08" w:rsidRDefault="3F00E315" w14:paraId="5171E7F9" w14:textId="37D6447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F00E315">
        <w:rPr/>
        <w:t>5,10...,500</w:t>
      </w:r>
    </w:p>
    <w:p w:rsidR="3F00E315" w:rsidP="69DC8D08" w:rsidRDefault="3F00E315" w14:paraId="2C3214CD" w14:textId="3452583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F00E315">
        <w:rPr/>
        <w:t>1,2,…,100</w:t>
      </w:r>
    </w:p>
    <w:p w:rsidR="3F00E315" w:rsidP="69DC8D08" w:rsidRDefault="3F00E315" w14:paraId="041DEB64" w14:textId="19A53EF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F00E315">
        <w:rPr/>
        <w:t>100</w:t>
      </w:r>
    </w:p>
    <w:p w:rsidR="148E9A7F" w:rsidP="69DC8D08" w:rsidRDefault="148E9A7F" w14:paraId="4DC74852" w14:textId="709BFB8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48E9A7F">
        <w:rPr/>
        <w:t>401,399,</w:t>
      </w:r>
      <w:r w:rsidR="115432C0">
        <w:rPr/>
        <w:t>3,1</w:t>
      </w:r>
    </w:p>
    <w:p w:rsidR="6588FE22" w:rsidP="2A7F1D54" w:rsidRDefault="6588FE22" w14:paraId="4805C8D4" w14:textId="399A324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588FE22">
        <w:rPr/>
        <w:t>201</w:t>
      </w:r>
    </w:p>
    <w:p w:rsidR="2A7F1D54" w:rsidP="2A7F1D54" w:rsidRDefault="2A7F1D54" w14:paraId="0E5E15FD" w14:textId="71790BB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2DC5E183" w:rsidP="2A7F1D54" w:rsidRDefault="2DC5E183" w14:paraId="2FBF6630" w14:textId="4EA8E29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DC5E183">
        <w:rPr/>
        <w:t>2022/9/26</w:t>
      </w:r>
    </w:p>
    <w:p w:rsidR="2DC5E183" w:rsidP="2A7F1D54" w:rsidRDefault="2DC5E183" w14:paraId="279FE83D" w14:textId="4EE0296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DC5E183">
        <w:rPr/>
        <w:t>List start from 0</w:t>
      </w:r>
    </w:p>
    <w:p w:rsidR="3A3CF7DA" w:rsidP="2A7F1D54" w:rsidRDefault="3A3CF7DA" w14:paraId="4538F474" w14:textId="53455CA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proofErr w:type="gramStart"/>
      <w:r w:rsidR="3A3CF7DA">
        <w:rPr/>
        <w:t>Len(</w:t>
      </w:r>
      <w:proofErr w:type="gramEnd"/>
      <w:r w:rsidR="3A3CF7DA">
        <w:rPr/>
        <w:t>)=&gt;count</w:t>
      </w:r>
    </w:p>
    <w:p w:rsidR="5FC7DB28" w:rsidP="2A7F1D54" w:rsidRDefault="5FC7DB28" w14:paraId="23C1922C" w14:textId="1425DD7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FC7DB28">
        <w:rPr/>
        <w:t>Insert/append</w:t>
      </w:r>
    </w:p>
    <w:p w:rsidR="5FC7DB28" w:rsidP="2A7F1D54" w:rsidRDefault="5FC7DB28" w14:paraId="2E44B48C" w14:textId="5497673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FC7DB28">
        <w:drawing>
          <wp:inline wp14:editId="1A0ECCBD" wp14:anchorId="7AD0E81A">
            <wp:extent cx="4572000" cy="3305175"/>
            <wp:effectExtent l="0" t="0" r="0" b="0"/>
            <wp:docPr id="1359665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69b3f1b3c447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DC8D08" w:rsidP="69DC8D08" w:rsidRDefault="69DC8D08" w14:paraId="6D9E1D6C" w14:textId="7E07E07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69DC8D08" w:rsidP="69DC8D08" w:rsidRDefault="69DC8D08" w14:paraId="1B251401" w14:textId="0F72D16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CE114D7">
        <w:rPr/>
        <w:t>Insert(index</w:t>
      </w:r>
    </w:p>
    <w:p w:rsidR="4CE114D7" w:rsidP="2A7F1D54" w:rsidRDefault="4CE114D7" w14:paraId="090EA779" w14:textId="080A86E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CE114D7">
        <w:rPr/>
        <w:t>Append(add</w:t>
      </w:r>
    </w:p>
    <w:p w:rsidR="4CE114D7" w:rsidP="2A7F1D54" w:rsidRDefault="4CE114D7" w14:paraId="1E42FD2B" w14:textId="5DCEC36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proofErr w:type="gramStart"/>
      <w:r w:rsidR="4CE114D7">
        <w:rPr/>
        <w:t>Extend(</w:t>
      </w:r>
      <w:proofErr w:type="gramEnd"/>
      <w:r w:rsidR="4CE114D7">
        <w:rPr/>
        <w:t>add list</w:t>
      </w:r>
    </w:p>
    <w:p w:rsidR="4CE114D7" w:rsidP="2A7F1D54" w:rsidRDefault="4CE114D7" w14:paraId="506BCBDA" w14:textId="6AE5AF0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CE114D7">
        <w:rPr/>
        <w:t>Sort(ascend</w:t>
      </w:r>
    </w:p>
    <w:p w:rsidR="4CE114D7" w:rsidP="2A7F1D54" w:rsidRDefault="4CE114D7" w14:paraId="6C01ED58" w14:textId="6BF930E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CE114D7">
        <w:rPr/>
        <w:t>Reverse(list reverse</w:t>
      </w:r>
    </w:p>
    <w:p w:rsidR="4CE114D7" w:rsidP="2A7F1D54" w:rsidRDefault="4CE114D7" w14:paraId="3D1693A4" w14:textId="02639DD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CE114D7">
        <w:rPr/>
        <w:t>Count</w:t>
      </w:r>
    </w:p>
    <w:p w:rsidR="755F91FA" w:rsidP="2A7F1D54" w:rsidRDefault="755F91FA" w14:paraId="2CE0EB8C" w14:textId="5A7D216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55F91FA">
        <w:rPr/>
        <w:t>I</w:t>
      </w:r>
      <w:r w:rsidR="4CE114D7">
        <w:rPr/>
        <w:t>ndex</w:t>
      </w:r>
    </w:p>
    <w:p w:rsidR="755F91FA" w:rsidP="2A7F1D54" w:rsidRDefault="755F91FA" w14:paraId="57135A4E" w14:textId="2CA8E85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55F91FA">
        <w:drawing>
          <wp:inline wp14:editId="3374BC13" wp14:anchorId="68E3119D">
            <wp:extent cx="4572000" cy="1943100"/>
            <wp:effectExtent l="0" t="0" r="0" b="0"/>
            <wp:docPr id="20281739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65b59a106843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11D18D" w:rsidP="2A7F1D54" w:rsidRDefault="2311D18D" w14:paraId="20C7822B" w14:textId="32820BA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311D18D">
        <w:rPr/>
        <w:t>Tuple does not change</w:t>
      </w:r>
    </w:p>
    <w:p w:rsidR="2A7F1D54" w:rsidP="2A7F1D54" w:rsidRDefault="2A7F1D54" w14:paraId="0479E1A8" w14:textId="0D89E2A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610E7179" w:rsidP="2A7F1D54" w:rsidRDefault="610E7179" w14:paraId="325A6AC1" w14:textId="40FFC1F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10E7179">
        <w:drawing>
          <wp:inline wp14:editId="222727C2" wp14:anchorId="5686DAD7">
            <wp:extent cx="4572000" cy="1352550"/>
            <wp:effectExtent l="0" t="0" r="0" b="0"/>
            <wp:docPr id="13218340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85b00be4484b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0E7179" w:rsidP="2A7F1D54" w:rsidRDefault="610E7179" w14:paraId="33B5121A" w14:textId="6D2603C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10E7179">
        <w:rPr/>
        <w:t xml:space="preserve">String </w:t>
      </w:r>
      <w:proofErr w:type="gramStart"/>
      <w:r w:rsidR="610E7179">
        <w:rPr/>
        <w:t>consider</w:t>
      </w:r>
      <w:proofErr w:type="gramEnd"/>
      <w:r w:rsidR="610E7179">
        <w:rPr/>
        <w:t xml:space="preserve"> as list</w:t>
      </w:r>
    </w:p>
    <w:p w:rsidR="113634C2" w:rsidP="113634C2" w:rsidRDefault="113634C2" w14:paraId="3632FCA5" w14:textId="0F4FE7F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B0BB112" w:rsidP="113634C2" w:rsidRDefault="5B0BB112" w14:paraId="235951E2" w14:textId="38EC61E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B0BB112">
        <w:rPr/>
        <w:t xml:space="preserve">\ </w:t>
      </w:r>
    </w:p>
    <w:p w:rsidR="5B0BB112" w:rsidP="113634C2" w:rsidRDefault="5B0BB112" w14:paraId="6FAEC0E1" w14:textId="43DD860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B0BB112">
        <w:drawing>
          <wp:inline wp14:editId="6E30B054" wp14:anchorId="3A1192E7">
            <wp:extent cx="1019175" cy="381000"/>
            <wp:effectExtent l="0" t="0" r="0" b="0"/>
            <wp:docPr id="13824495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038bf48a3f42b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3EBA2D" w:rsidP="113634C2" w:rsidRDefault="213EBA2D" w14:paraId="4DCEA70C" w14:textId="3B8B33C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13EBA2D">
        <w:drawing>
          <wp:inline wp14:editId="2DBC30CE" wp14:anchorId="3E039DE2">
            <wp:extent cx="3067050" cy="1781175"/>
            <wp:effectExtent l="0" t="0" r="0" b="0"/>
            <wp:docPr id="2123201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65b5dd481740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3EBA2D" w:rsidP="113634C2" w:rsidRDefault="213EBA2D" w14:paraId="622F58AA" w14:textId="7949663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13EBA2D">
        <w:rPr/>
        <w:t>Co</w:t>
      </w:r>
      <w:r w:rsidR="213EBA2D">
        <w:rPr/>
        <w:t>n</w:t>
      </w:r>
      <w:r w:rsidR="213EBA2D">
        <w:rPr/>
        <w:t>t</w:t>
      </w:r>
      <w:r w:rsidR="213EBA2D">
        <w:rPr/>
        <w:t>i</w:t>
      </w:r>
      <w:r w:rsidR="213EBA2D">
        <w:rPr/>
        <w:t>nue=&gt;skip remaining</w:t>
      </w:r>
    </w:p>
    <w:p w:rsidR="213EBA2D" w:rsidP="113634C2" w:rsidRDefault="213EBA2D" w14:paraId="01B42E73" w14:textId="0457D54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13EBA2D">
        <w:rPr/>
        <w:t>Break=&gt;end loop</w:t>
      </w:r>
    </w:p>
    <w:p w:rsidR="2EC411D4" w:rsidP="0930AD81" w:rsidRDefault="2EC411D4" w14:paraId="7E5AE3EE" w14:textId="029003B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EC411D4">
        <w:rPr/>
        <w:t>X=[1,2,3,4,5]</w:t>
      </w:r>
    </w:p>
    <w:p w:rsidR="2EC411D4" w:rsidP="0930AD81" w:rsidRDefault="2EC411D4" w14:paraId="7D31571A" w14:textId="5DE51A5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Segoe UI Emoji" w:hAnsi="Segoe UI Emoji" w:eastAsia="Segoe UI Emoji" w:cs="Segoe UI Emoji"/>
        </w:rPr>
      </w:pPr>
      <w:r w:rsidR="2EC411D4">
        <w:rPr/>
        <w:t>X[0: 3:1]=&gt;1,2,3</w:t>
      </w:r>
    </w:p>
    <w:p w:rsidR="5D8ACFEA" w:rsidP="0930AD81" w:rsidRDefault="5D8ACFEA" w14:paraId="35E1E068" w14:textId="19BE059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D8ACFEA">
        <w:rPr/>
        <w:t>X[a,b]</w:t>
      </w:r>
    </w:p>
    <w:p w:rsidR="5D8ACFEA" w:rsidP="0930AD81" w:rsidRDefault="5D8ACFEA" w14:paraId="37D4541F" w14:textId="131D2D2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D8ACFEA">
        <w:rPr/>
        <w:t>b-a=number</w:t>
      </w:r>
      <w:r w:rsidR="70A5CCE2">
        <w:rPr/>
        <w:t xml:space="preserve"> last one no index count</w:t>
      </w:r>
    </w:p>
    <w:p w:rsidR="748BFE44" w:rsidP="0930AD81" w:rsidRDefault="748BFE44" w14:paraId="0D4A0E40" w14:textId="2BB5D70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48BFE44">
        <w:rPr/>
        <w:t>4619</w:t>
      </w:r>
    </w:p>
    <w:p w:rsidR="4D900826" w:rsidP="0930AD81" w:rsidRDefault="4D900826" w14:paraId="0AAB5D5D" w14:textId="1A449CA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D900826">
        <w:drawing>
          <wp:inline wp14:editId="0642817E" wp14:anchorId="22086ABF">
            <wp:extent cx="4572000" cy="2066925"/>
            <wp:effectExtent l="0" t="0" r="0" b="0"/>
            <wp:docPr id="8199272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3be9d3e3ad48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4324E" w:rsidP="0930AD81" w:rsidRDefault="3CF4324E" w14:paraId="511933BB" w14:textId="14298E5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CF4324E">
        <w:drawing>
          <wp:inline wp14:editId="6E15943F" wp14:anchorId="63E39A62">
            <wp:extent cx="2867025" cy="1847850"/>
            <wp:effectExtent l="0" t="0" r="0" b="0"/>
            <wp:docPr id="20854540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4bf376854b4e7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8670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C04EB" w:rsidP="6E15943F" w:rsidRDefault="0B2C04EB" w14:paraId="7BEB3158" w14:textId="72657E4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B2C04EB">
        <w:rPr/>
        <w:t>The function is first</w:t>
      </w:r>
    </w:p>
    <w:p w:rsidR="16050301" w:rsidP="6E15943F" w:rsidRDefault="16050301" w14:paraId="55CD990D" w14:textId="1E58EC6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6050301">
        <w:drawing>
          <wp:inline wp14:editId="1BACE6E4" wp14:anchorId="3345E0EB">
            <wp:extent cx="3400425" cy="885825"/>
            <wp:effectExtent l="0" t="0" r="0" b="0"/>
            <wp:docPr id="6051287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c28d00e98c43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265814" w:rsidP="6E15943F" w:rsidRDefault="12265814" w14:paraId="5F6D9C4F" w14:textId="561A89C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proofErr w:type="gramStart"/>
      <w:r w:rsidR="12265814">
        <w:rPr/>
        <w:t>Type(</w:t>
      </w:r>
      <w:proofErr w:type="gramEnd"/>
      <w:r w:rsidR="12265814">
        <w:rPr/>
        <w:t>)=&gt;check data type</w:t>
      </w:r>
    </w:p>
    <w:p w:rsidR="566F1368" w:rsidP="6E15943F" w:rsidRDefault="566F1368" w14:paraId="17D74483" w14:textId="11A2BDB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66F1368">
        <w:drawing>
          <wp:inline wp14:editId="20CD824D" wp14:anchorId="507EF3A9">
            <wp:extent cx="1847850" cy="152400"/>
            <wp:effectExtent l="0" t="0" r="0" b="0"/>
            <wp:docPr id="20771615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463ae4509c45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78A663" w:rsidP="6E15943F" w:rsidRDefault="7478A663" w14:paraId="5F06C45B" w14:textId="57FF927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478A663">
        <w:drawing>
          <wp:inline wp14:editId="6E7335AE" wp14:anchorId="65A3D101">
            <wp:extent cx="4572000" cy="1571625"/>
            <wp:effectExtent l="0" t="0" r="0" b="0"/>
            <wp:docPr id="19476883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792ffae5524e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78A663" w:rsidP="6E15943F" w:rsidRDefault="7478A663" w14:paraId="487AFE06" w14:textId="5EAE83C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478A663">
        <w:drawing>
          <wp:inline wp14:editId="66E22037" wp14:anchorId="0E2F6C00">
            <wp:extent cx="4572000" cy="2066925"/>
            <wp:effectExtent l="0" t="0" r="0" b="0"/>
            <wp:docPr id="17410075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29158e66f94b5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78A663" w:rsidP="6E15943F" w:rsidRDefault="7478A663" w14:paraId="0971BB22" w14:textId="67B9DAA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478A663">
        <w:rPr/>
        <w:t>Int/float/str/bool/tuple/list</w:t>
      </w:r>
    </w:p>
    <w:p w:rsidR="36503142" w:rsidP="6E15943F" w:rsidRDefault="36503142" w14:paraId="398869E5" w14:textId="35E7217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6503142">
        <w:drawing>
          <wp:inline wp14:editId="5343D1D5" wp14:anchorId="1EAACEB7">
            <wp:extent cx="4572000" cy="1876425"/>
            <wp:effectExtent l="0" t="0" r="0" b="0"/>
            <wp:docPr id="7077787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399e21307e439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D13862" w:rsidP="5343D1D5" w:rsidRDefault="1FD13862" w14:paraId="30A07805" w14:textId="59699BE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FD13862">
        <w:rPr/>
        <w:t>Turtle.addshape</w:t>
      </w:r>
      <w:r w:rsidR="1FD13862">
        <w:rPr/>
        <w:t>=&gt;only gif</w:t>
      </w:r>
    </w:p>
    <w:p w:rsidR="52417CF8" w:rsidP="5343D1D5" w:rsidRDefault="52417CF8" w14:paraId="6AC0CE94" w14:textId="36CE9A0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2417CF8">
        <w:rPr/>
        <w:t>Turtle.shape</w:t>
      </w:r>
    </w:p>
    <w:p w:rsidR="0C780A51" w:rsidP="5343D1D5" w:rsidRDefault="0C780A51" w14:paraId="0826D41B" w14:textId="0CD8560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C780A51">
        <w:drawing>
          <wp:inline wp14:editId="74E93E86" wp14:anchorId="1F1EC50A">
            <wp:extent cx="4572000" cy="504825"/>
            <wp:effectExtent l="0" t="0" r="0" b="0"/>
            <wp:docPr id="4781434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2a95517f164e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CB132E" w:rsidP="5343D1D5" w:rsidRDefault="0CCB132E" w14:paraId="32989B96" w14:textId="3D48BD6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CCB132E">
        <w:rPr/>
        <w:t>Turtle.shapesize(width,length)</w:t>
      </w:r>
    </w:p>
    <w:p w:rsidR="0CCB132E" w:rsidP="5343D1D5" w:rsidRDefault="0CCB132E" w14:paraId="025D0A9F" w14:textId="53B2AAC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CCB132E">
        <w:drawing>
          <wp:inline wp14:editId="4C4B8A94" wp14:anchorId="181E6D2F">
            <wp:extent cx="4572000" cy="1704975"/>
            <wp:effectExtent l="0" t="0" r="0" b="0"/>
            <wp:docPr id="3833560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ea03c1ee894e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BAE952" w:rsidP="5343D1D5" w:rsidRDefault="06BAE952" w14:paraId="2A2CC194" w14:textId="1DA854A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proofErr w:type="spellStart"/>
      <w:r w:rsidRPr="5343D1D5" w:rsidR="06BAE952">
        <w:rPr>
          <w:rFonts w:ascii="Calibri" w:hAnsi="Calibri" w:eastAsia="Calibri" w:cs="Calibri"/>
          <w:noProof w:val="0"/>
          <w:sz w:val="22"/>
          <w:szCs w:val="22"/>
          <w:lang w:val="en-US"/>
        </w:rPr>
        <w:t>newTurtle</w:t>
      </w:r>
      <w:proofErr w:type="spellEnd"/>
      <w:r w:rsidRPr="5343D1D5" w:rsidR="06BAE95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</w:t>
      </w:r>
      <w:proofErr w:type="spellStart"/>
      <w:r w:rsidRPr="5343D1D5" w:rsidR="06BAE952">
        <w:rPr>
          <w:rFonts w:ascii="Calibri" w:hAnsi="Calibri" w:eastAsia="Calibri" w:cs="Calibri"/>
          <w:noProof w:val="0"/>
          <w:sz w:val="22"/>
          <w:szCs w:val="22"/>
          <w:lang w:val="en-US"/>
        </w:rPr>
        <w:t>turtle.Turtle</w:t>
      </w:r>
      <w:proofErr w:type="spellEnd"/>
      <w:r w:rsidRPr="5343D1D5" w:rsidR="06BAE952">
        <w:rPr>
          <w:rFonts w:ascii="Calibri" w:hAnsi="Calibri" w:eastAsia="Calibri" w:cs="Calibri"/>
          <w:noProof w:val="0"/>
          <w:sz w:val="22"/>
          <w:szCs w:val="22"/>
          <w:lang w:val="en-US"/>
        </w:rPr>
        <w:t>()</w:t>
      </w:r>
    </w:p>
    <w:p w:rsidR="3E69275A" w:rsidP="5343D1D5" w:rsidRDefault="3E69275A" w14:paraId="50C19C20" w14:textId="146CEA6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E69275A">
        <w:drawing>
          <wp:inline wp14:editId="1B74A8ED" wp14:anchorId="545C8DBD">
            <wp:extent cx="4572000" cy="2524125"/>
            <wp:effectExtent l="0" t="0" r="0" b="0"/>
            <wp:docPr id="20313246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d276cfc44145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E45B8C" w:rsidP="5343D1D5" w:rsidRDefault="1AE45B8C" w14:paraId="6611C353" w14:textId="3D85C82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AE45B8C">
        <w:drawing>
          <wp:inline wp14:editId="2546507F" wp14:anchorId="132587D4">
            <wp:extent cx="4572000" cy="2847975"/>
            <wp:effectExtent l="0" t="0" r="0" b="0"/>
            <wp:docPr id="17431786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fc95563cb24f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51ECCA" w:rsidP="5343D1D5" w:rsidRDefault="1551ECCA" w14:paraId="2F7863D7" w14:textId="688DED4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551ECCA">
        <w:drawing>
          <wp:inline wp14:editId="00A17ED5" wp14:anchorId="10A93298">
            <wp:extent cx="4572000" cy="3324225"/>
            <wp:effectExtent l="0" t="0" r="0" b="0"/>
            <wp:docPr id="15853871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93acc3814d44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51ECCA" w:rsidP="5343D1D5" w:rsidRDefault="1551ECCA" w14:paraId="02F48A1F" w14:textId="24E7B39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551ECCA">
        <w:rPr/>
        <w:t>Click drag</w:t>
      </w:r>
    </w:p>
    <w:p w:rsidR="5343D1D5" w:rsidP="5343D1D5" w:rsidRDefault="5343D1D5" w14:paraId="6FD703A6" w14:textId="1660D97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B148799">
        <w:rPr/>
        <w:t>Onscreenclick</w:t>
      </w:r>
      <w:r w:rsidR="2B148799">
        <w:rPr/>
        <w:t>()</w:t>
      </w:r>
    </w:p>
    <w:p w:rsidR="5343D1D5" w:rsidP="5343D1D5" w:rsidRDefault="5343D1D5" w14:paraId="2F772453" w14:textId="4EC27F5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B148799">
        <w:drawing>
          <wp:inline wp14:editId="35C17289" wp14:anchorId="44782805">
            <wp:extent cx="4572000" cy="1933575"/>
            <wp:effectExtent l="0" t="0" r="0" b="0"/>
            <wp:docPr id="2295750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84f4655b94f43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7D73D1" w:rsidP="67C8D8F9" w:rsidRDefault="167D73D1" w14:paraId="1C6CD4EC" w14:textId="6AC682C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67D73D1">
        <w:rPr/>
        <w:t xml:space="preserve">Global </w:t>
      </w:r>
    </w:p>
    <w:p w:rsidR="6762680C" w:rsidP="67C8D8F9" w:rsidRDefault="6762680C" w14:paraId="12A5269A" w14:textId="1955FAF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762680C">
        <w:drawing>
          <wp:inline wp14:editId="33E2A6DD" wp14:anchorId="3EEDD3A5">
            <wp:extent cx="4572000" cy="771525"/>
            <wp:effectExtent l="0" t="0" r="0" b="0"/>
            <wp:docPr id="11997678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8b445478ea42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7D73D1" w:rsidP="67C8D8F9" w:rsidRDefault="167D73D1" w14:paraId="7BB645BE" w14:textId="76E750F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67D73D1">
        <w:rPr/>
        <w:t>Local</w:t>
      </w:r>
    </w:p>
    <w:p w:rsidR="1A60611D" w:rsidP="67C8D8F9" w:rsidRDefault="1A60611D" w14:paraId="5D84C949" w14:textId="59A37B1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A60611D">
        <w:drawing>
          <wp:inline wp14:editId="093253E7" wp14:anchorId="1D59655C">
            <wp:extent cx="4572000" cy="1009650"/>
            <wp:effectExtent l="0" t="0" r="0" b="0"/>
            <wp:docPr id="5352976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4ab032454a45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14FEFE" w:rsidP="67C8D8F9" w:rsidRDefault="6C14FEFE" w14:paraId="71AC45CD" w14:textId="6F5A46C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C14FEFE">
        <w:drawing>
          <wp:inline wp14:editId="40509BBF" wp14:anchorId="39A398CE">
            <wp:extent cx="3895725" cy="1171575"/>
            <wp:effectExtent l="0" t="0" r="0" b="0"/>
            <wp:docPr id="4905900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5d717bb16448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0AE4AB" w:rsidP="67C8D8F9" w:rsidRDefault="550AE4AB" w14:paraId="03F8A3EA" w14:textId="27E2079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50AE4AB">
        <w:drawing>
          <wp:inline wp14:editId="436354EF" wp14:anchorId="4AB65717">
            <wp:extent cx="4572000" cy="1695450"/>
            <wp:effectExtent l="0" t="0" r="0" b="0"/>
            <wp:docPr id="1402416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9eb5a8fff6b43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9FAE11" w:rsidP="67C8D8F9" w:rsidRDefault="5C9FAE11" w14:paraId="67D95330" w14:textId="41A551A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C9FAE11">
        <w:rPr/>
        <w:t xml:space="preserve">Return </w:t>
      </w:r>
    </w:p>
    <w:p w:rsidR="30069B48" w:rsidP="67C8D8F9" w:rsidRDefault="30069B48" w14:paraId="37F665C0" w14:textId="7F74428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0069B48">
        <w:drawing>
          <wp:inline wp14:editId="4D21EB7C" wp14:anchorId="12420888">
            <wp:extent cx="4572000" cy="2809875"/>
            <wp:effectExtent l="0" t="0" r="0" b="0"/>
            <wp:docPr id="11626891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c0262ec3b7449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C8D8F9" w:rsidP="67C8D8F9" w:rsidRDefault="67C8D8F9" w14:paraId="38F4147B" w14:textId="5407B50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67C8D8F9" w:rsidP="67C8D8F9" w:rsidRDefault="67C8D8F9" w14:paraId="6E6CA0F6" w14:textId="5C9BB31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343D1D5" w:rsidP="5343D1D5" w:rsidRDefault="5343D1D5" w14:paraId="7652401F" w14:textId="76EC31A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6E15943F" w:rsidP="6E15943F" w:rsidRDefault="6E15943F" w14:paraId="6877E43F" w14:textId="309E4A1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0ED039C" w:rsidP="67C8D8F9" w:rsidRDefault="50ED039C" w14:paraId="2AD9C57E" w14:textId="457903F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0ED039C">
        <w:drawing>
          <wp:inline wp14:editId="3CF5A178" wp14:anchorId="70A97F88">
            <wp:extent cx="4572000" cy="1828800"/>
            <wp:effectExtent l="0" t="0" r="0" b="0"/>
            <wp:docPr id="3156901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764a4d16c34c1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ED039C">
        <w:drawing>
          <wp:inline wp14:editId="6D2E00FA" wp14:anchorId="59B1E8B1">
            <wp:extent cx="4572000" cy="2390775"/>
            <wp:effectExtent l="0" t="0" r="0" b="0"/>
            <wp:docPr id="5773161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5eb83b857b45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C17289" w:rsidP="67C8D8F9" w:rsidRDefault="35C17289" w14:paraId="0D87A6FC" w14:textId="300C65E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5C17289">
        <w:drawing>
          <wp:inline wp14:editId="6ADE9BF5" wp14:anchorId="0855AE24">
            <wp:extent cx="4572000" cy="2590800"/>
            <wp:effectExtent l="0" t="0" r="0" b="0"/>
            <wp:docPr id="10688531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c9b86bd6af421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5FE9B" w:rsidP="7FD01E68" w:rsidRDefault="2385FE9B" w14:paraId="6DF9A54E" w14:textId="516F7C9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385FE9B">
        <w:rPr/>
        <w:t>2022/11/7</w:t>
      </w:r>
    </w:p>
    <w:p w:rsidR="198B1CBA" w:rsidP="7FD01E68" w:rsidRDefault="198B1CBA" w14:paraId="5158114F" w14:textId="35A20D6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98B1CBA">
        <w:rPr/>
        <w:t>// 5//3=&gt;1</w:t>
      </w:r>
    </w:p>
    <w:p w:rsidR="198B1CBA" w:rsidP="7FD01E68" w:rsidRDefault="198B1CBA" w14:paraId="7EA760BF" w14:textId="58BFCFD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98B1CBA">
        <w:rPr/>
        <w:t>5/3=1.66</w:t>
      </w:r>
    </w:p>
    <w:p w:rsidR="1F738CA0" w:rsidP="7FD01E68" w:rsidRDefault="1F738CA0" w14:paraId="2551A8A6" w14:textId="426F6A5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F738CA0">
        <w:rPr/>
        <w:t>\t tab</w:t>
      </w:r>
    </w:p>
    <w:p w:rsidR="2AF5A571" w:rsidP="7FD01E68" w:rsidRDefault="2AF5A571" w14:paraId="504F7447" w14:textId="08ED0E2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AF5A571">
        <w:rPr/>
        <w:t>‘\t’*5=&gt;5\t</w:t>
      </w:r>
    </w:p>
    <w:p w:rsidR="2AF5A571" w:rsidP="7FD01E68" w:rsidRDefault="2AF5A571" w14:paraId="75AEA5B0" w14:textId="0EEA02D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AF5A571">
        <w:drawing>
          <wp:inline wp14:editId="7065706F" wp14:anchorId="422FC181">
            <wp:extent cx="4572000" cy="1628775"/>
            <wp:effectExtent l="0" t="0" r="0" b="0"/>
            <wp:docPr id="9015312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e4e6031e134e9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31275" w:rsidP="7FD01E68" w:rsidRDefault="0FC31275" w14:paraId="30A07879" w14:textId="2D9B26A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FC31275">
        <w:rPr/>
        <w:t>‘wt’</w:t>
      </w:r>
    </w:p>
    <w:p w:rsidR="030381B3" w:rsidP="7FD01E68" w:rsidRDefault="030381B3" w14:paraId="776C19E2" w14:textId="5EBCF14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7FD01E68" w:rsidR="030381B3">
        <w:rPr>
          <w:rFonts w:ascii="Calibri" w:hAnsi="Calibri" w:eastAsia="Calibri" w:cs="Calibri"/>
          <w:noProof w:val="0"/>
          <w:sz w:val="22"/>
          <w:szCs w:val="22"/>
          <w:lang w:val="en-US"/>
        </w:rPr>
        <w:t>turtle.setworldcoordinates(0, 0, 1, 1)</w:t>
      </w:r>
    </w:p>
    <w:p w:rsidR="314F2815" w:rsidP="7FD01E68" w:rsidRDefault="314F2815" w14:paraId="52466F63" w14:textId="1F248B5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14F2815">
        <w:drawing>
          <wp:inline wp14:editId="4588401F" wp14:anchorId="4524626D">
            <wp:extent cx="4572000" cy="1828800"/>
            <wp:effectExtent l="0" t="0" r="0" b="0"/>
            <wp:docPr id="7895509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88e69037f14b6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D01E68" w:rsidP="7FD01E68" w:rsidRDefault="7FD01E68" w14:paraId="2E149114" w14:textId="4686D6C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7A0CC00C" w:rsidP="7FD01E68" w:rsidRDefault="7A0CC00C" w14:paraId="415DE71D" w14:textId="03EC66A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A0CC00C">
        <w:drawing>
          <wp:inline wp14:editId="3EAB8246" wp14:anchorId="27F9E723">
            <wp:extent cx="4572000" cy="847725"/>
            <wp:effectExtent l="0" t="0" r="0" b="0"/>
            <wp:docPr id="9684927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e92be68b0746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0CC00C" w:rsidP="7FD01E68" w:rsidRDefault="7A0CC00C" w14:paraId="34661E08" w14:textId="6DD1E01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A0CC00C">
        <w:rPr/>
        <w:t>4 *larger</w:t>
      </w:r>
    </w:p>
    <w:p w:rsidR="7FD01E68" w:rsidP="7FD01E68" w:rsidRDefault="7FD01E68" w14:paraId="0A4782AD" w14:textId="73754EA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6E15943F" w:rsidP="6E15943F" w:rsidRDefault="6E15943F" w14:paraId="7AA8E9D4" w14:textId="67733F4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BE062FA">
        <w:rPr/>
        <w:t>2022/11/14</w:t>
      </w:r>
    </w:p>
    <w:p w:rsidR="7BE062FA" w:rsidP="5C0587CF" w:rsidRDefault="7BE062FA" w14:paraId="4B5569A0" w14:textId="053C1FD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BE062FA">
        <w:rPr/>
        <w:t>Dictionary</w:t>
      </w:r>
    </w:p>
    <w:p w:rsidR="7BE062FA" w:rsidP="5C0587CF" w:rsidRDefault="7BE062FA" w14:paraId="48274887" w14:textId="7B2102E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BE062FA">
        <w:drawing>
          <wp:inline wp14:editId="38517D6B" wp14:anchorId="10B64124">
            <wp:extent cx="4572000" cy="2800350"/>
            <wp:effectExtent l="0" t="0" r="0" b="0"/>
            <wp:docPr id="7296376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421194a14e4d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A594E2" w:rsidP="5C0587CF" w:rsidRDefault="0EA594E2" w14:paraId="2B2A727D" w14:textId="486CC32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EA594E2">
        <w:rPr/>
        <w:t>K</w:t>
      </w:r>
      <w:r w:rsidR="7BE062FA">
        <w:rPr/>
        <w:t>ey</w:t>
      </w:r>
    </w:p>
    <w:p w:rsidR="50C538B4" w:rsidP="5C0587CF" w:rsidRDefault="50C538B4" w14:paraId="28668560" w14:textId="1D08E03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0C538B4">
        <w:drawing>
          <wp:inline wp14:editId="266C9535" wp14:anchorId="07F59CA1">
            <wp:extent cx="4572000" cy="1657350"/>
            <wp:effectExtent l="0" t="0" r="0" b="0"/>
            <wp:docPr id="10561209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285087b1ff47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538B4" w:rsidP="5C0587CF" w:rsidRDefault="50C538B4" w14:paraId="64F26538" w14:textId="691E945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bookmarkStart w:name="_Int_TQN89BRB" w:id="1272363994"/>
      <w:r w:rsidR="50C538B4">
        <w:rPr/>
        <w:t>Ascending order</w:t>
      </w:r>
      <w:bookmarkEnd w:id="1272363994"/>
    </w:p>
    <w:p w:rsidR="3D922EDE" w:rsidP="5C0587CF" w:rsidRDefault="3D922EDE" w14:paraId="570DC924" w14:textId="0C85A4B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D922EDE">
        <w:drawing>
          <wp:inline wp14:editId="0D8B46C0" wp14:anchorId="5442E8DE">
            <wp:extent cx="4572000" cy="3257550"/>
            <wp:effectExtent l="0" t="0" r="0" b="0"/>
            <wp:docPr id="20516974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3acc8c29674d5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8B46C0" w:rsidP="0D8B46C0" w:rsidRDefault="0D8B46C0" w14:paraId="66A1477A" w14:textId="656A606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0C538B4" w:rsidP="5C0587CF" w:rsidRDefault="50C538B4" w14:paraId="5CAA9423" w14:textId="205B735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0C538B4">
        <w:rPr/>
        <w:t xml:space="preserve"> </w:t>
      </w:r>
    </w:p>
    <w:p w:rsidR="5C0587CF" w:rsidP="5C0587CF" w:rsidRDefault="5C0587CF" w14:paraId="42FE0E88" w14:textId="2AB01BE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TQN89BRB" int2:invalidationBookmarkName="" int2:hashCode="TFic9jyfOiJIU0" int2:id="UNRiZdSk"/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ffb4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9e1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d203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43612C"/>
    <w:rsid w:val="001D0375"/>
    <w:rsid w:val="00B24C84"/>
    <w:rsid w:val="00B4E0B3"/>
    <w:rsid w:val="0139F848"/>
    <w:rsid w:val="013C8CED"/>
    <w:rsid w:val="0148FB60"/>
    <w:rsid w:val="0197F44A"/>
    <w:rsid w:val="024692FE"/>
    <w:rsid w:val="030381B3"/>
    <w:rsid w:val="048E9718"/>
    <w:rsid w:val="04DB1E3E"/>
    <w:rsid w:val="0533B029"/>
    <w:rsid w:val="05D4BD0C"/>
    <w:rsid w:val="05F05AC0"/>
    <w:rsid w:val="06706764"/>
    <w:rsid w:val="06A7A52C"/>
    <w:rsid w:val="06BAE952"/>
    <w:rsid w:val="07536434"/>
    <w:rsid w:val="07F15BF0"/>
    <w:rsid w:val="092E7675"/>
    <w:rsid w:val="0930AD81"/>
    <w:rsid w:val="09490613"/>
    <w:rsid w:val="0B2C04EB"/>
    <w:rsid w:val="0B6F9AC5"/>
    <w:rsid w:val="0BB6A7CF"/>
    <w:rsid w:val="0C4F30C9"/>
    <w:rsid w:val="0C780A51"/>
    <w:rsid w:val="0CCB132E"/>
    <w:rsid w:val="0D59B4F9"/>
    <w:rsid w:val="0D8B46C0"/>
    <w:rsid w:val="0DF70237"/>
    <w:rsid w:val="0E353A6C"/>
    <w:rsid w:val="0E3D903B"/>
    <w:rsid w:val="0EA594E2"/>
    <w:rsid w:val="0EC981EA"/>
    <w:rsid w:val="0EE7D98A"/>
    <w:rsid w:val="0F086583"/>
    <w:rsid w:val="0F5AC640"/>
    <w:rsid w:val="0FAD9EBB"/>
    <w:rsid w:val="0FC31275"/>
    <w:rsid w:val="10580F74"/>
    <w:rsid w:val="10951254"/>
    <w:rsid w:val="113634C2"/>
    <w:rsid w:val="115432C0"/>
    <w:rsid w:val="1216DCF6"/>
    <w:rsid w:val="1221B0BF"/>
    <w:rsid w:val="12265814"/>
    <w:rsid w:val="1328AB80"/>
    <w:rsid w:val="142AA79E"/>
    <w:rsid w:val="148E9A7F"/>
    <w:rsid w:val="14A920BD"/>
    <w:rsid w:val="1551ECCA"/>
    <w:rsid w:val="16050301"/>
    <w:rsid w:val="166AC4C5"/>
    <w:rsid w:val="167D73D1"/>
    <w:rsid w:val="169A9B90"/>
    <w:rsid w:val="18FC8F05"/>
    <w:rsid w:val="198B1CBA"/>
    <w:rsid w:val="1A40467D"/>
    <w:rsid w:val="1A60611D"/>
    <w:rsid w:val="1AE45B8C"/>
    <w:rsid w:val="1BE09C06"/>
    <w:rsid w:val="1D505AA4"/>
    <w:rsid w:val="1D5B3C87"/>
    <w:rsid w:val="1DD99305"/>
    <w:rsid w:val="1F3C9088"/>
    <w:rsid w:val="1F738CA0"/>
    <w:rsid w:val="1FD13862"/>
    <w:rsid w:val="201507AC"/>
    <w:rsid w:val="207922F9"/>
    <w:rsid w:val="20E181EC"/>
    <w:rsid w:val="213EBA2D"/>
    <w:rsid w:val="21D6B03D"/>
    <w:rsid w:val="2203002F"/>
    <w:rsid w:val="23077985"/>
    <w:rsid w:val="2311D18D"/>
    <w:rsid w:val="23396129"/>
    <w:rsid w:val="2372AFE9"/>
    <w:rsid w:val="2385FE9B"/>
    <w:rsid w:val="23A707BC"/>
    <w:rsid w:val="24B5CE10"/>
    <w:rsid w:val="267701FF"/>
    <w:rsid w:val="26ABB4F7"/>
    <w:rsid w:val="27910BF4"/>
    <w:rsid w:val="27C2ACCF"/>
    <w:rsid w:val="290A2AB1"/>
    <w:rsid w:val="2A7F1D54"/>
    <w:rsid w:val="2AF5A571"/>
    <w:rsid w:val="2B148799"/>
    <w:rsid w:val="2CEA82C3"/>
    <w:rsid w:val="2D229A16"/>
    <w:rsid w:val="2DC5E183"/>
    <w:rsid w:val="2E9E0960"/>
    <w:rsid w:val="2EBC4D01"/>
    <w:rsid w:val="2EC411D4"/>
    <w:rsid w:val="2EF5D66C"/>
    <w:rsid w:val="2F804B4E"/>
    <w:rsid w:val="2F90FFF8"/>
    <w:rsid w:val="2FF8A836"/>
    <w:rsid w:val="30069B48"/>
    <w:rsid w:val="3093DB0A"/>
    <w:rsid w:val="309EB6A8"/>
    <w:rsid w:val="30B848A9"/>
    <w:rsid w:val="314F2815"/>
    <w:rsid w:val="31985D16"/>
    <w:rsid w:val="31D0AA2A"/>
    <w:rsid w:val="320CC72E"/>
    <w:rsid w:val="320F7106"/>
    <w:rsid w:val="32A7A8E5"/>
    <w:rsid w:val="3392919A"/>
    <w:rsid w:val="33F259DC"/>
    <w:rsid w:val="33FEB901"/>
    <w:rsid w:val="35C17289"/>
    <w:rsid w:val="35F8BFCF"/>
    <w:rsid w:val="36503142"/>
    <w:rsid w:val="370818D4"/>
    <w:rsid w:val="37944B78"/>
    <w:rsid w:val="383FB6EF"/>
    <w:rsid w:val="389D5313"/>
    <w:rsid w:val="38CAE4E3"/>
    <w:rsid w:val="38E56A19"/>
    <w:rsid w:val="3A3CF7DA"/>
    <w:rsid w:val="3A43612C"/>
    <w:rsid w:val="3A7EB1DB"/>
    <w:rsid w:val="3CF4324E"/>
    <w:rsid w:val="3D922EDE"/>
    <w:rsid w:val="3E391D3E"/>
    <w:rsid w:val="3E69275A"/>
    <w:rsid w:val="3F00E315"/>
    <w:rsid w:val="3F16DF02"/>
    <w:rsid w:val="3F435C86"/>
    <w:rsid w:val="4043ED84"/>
    <w:rsid w:val="40A65BE8"/>
    <w:rsid w:val="410EE011"/>
    <w:rsid w:val="4187660C"/>
    <w:rsid w:val="42BF39F2"/>
    <w:rsid w:val="44315A4A"/>
    <w:rsid w:val="443ABA35"/>
    <w:rsid w:val="467D259F"/>
    <w:rsid w:val="46EEA0ED"/>
    <w:rsid w:val="47C7E755"/>
    <w:rsid w:val="4818F600"/>
    <w:rsid w:val="498906E3"/>
    <w:rsid w:val="4A75D7A8"/>
    <w:rsid w:val="4AEAA687"/>
    <w:rsid w:val="4B96471E"/>
    <w:rsid w:val="4CE114D7"/>
    <w:rsid w:val="4CEC6723"/>
    <w:rsid w:val="4D0F898D"/>
    <w:rsid w:val="4D45B1FC"/>
    <w:rsid w:val="4D900826"/>
    <w:rsid w:val="4E1661EA"/>
    <w:rsid w:val="4E26863D"/>
    <w:rsid w:val="4E4887F7"/>
    <w:rsid w:val="4EF89CCD"/>
    <w:rsid w:val="4F2281B6"/>
    <w:rsid w:val="502407E5"/>
    <w:rsid w:val="5093E05B"/>
    <w:rsid w:val="50C538B4"/>
    <w:rsid w:val="50ED039C"/>
    <w:rsid w:val="511C0273"/>
    <w:rsid w:val="516E491B"/>
    <w:rsid w:val="523838E4"/>
    <w:rsid w:val="52417CF8"/>
    <w:rsid w:val="5271ECEE"/>
    <w:rsid w:val="52BDA6E3"/>
    <w:rsid w:val="5343D1D5"/>
    <w:rsid w:val="535FC119"/>
    <w:rsid w:val="54CB6745"/>
    <w:rsid w:val="550AE4AB"/>
    <w:rsid w:val="552AEE15"/>
    <w:rsid w:val="5545FD7E"/>
    <w:rsid w:val="556BFD2F"/>
    <w:rsid w:val="5596B7D4"/>
    <w:rsid w:val="566F1368"/>
    <w:rsid w:val="56853256"/>
    <w:rsid w:val="57107371"/>
    <w:rsid w:val="5755D113"/>
    <w:rsid w:val="57870C5C"/>
    <w:rsid w:val="57AB2F4D"/>
    <w:rsid w:val="58628ED7"/>
    <w:rsid w:val="5937BC7E"/>
    <w:rsid w:val="5939802F"/>
    <w:rsid w:val="59C61144"/>
    <w:rsid w:val="5B0BB112"/>
    <w:rsid w:val="5C0587CF"/>
    <w:rsid w:val="5C77E5FF"/>
    <w:rsid w:val="5C9FAE11"/>
    <w:rsid w:val="5CD3E99E"/>
    <w:rsid w:val="5D4652EC"/>
    <w:rsid w:val="5D8ACFEA"/>
    <w:rsid w:val="5F191FB6"/>
    <w:rsid w:val="5F58A8BB"/>
    <w:rsid w:val="5FC7DB28"/>
    <w:rsid w:val="600011A7"/>
    <w:rsid w:val="60447329"/>
    <w:rsid w:val="6085E134"/>
    <w:rsid w:val="60912BBE"/>
    <w:rsid w:val="610E7179"/>
    <w:rsid w:val="6144692D"/>
    <w:rsid w:val="61AB3AE1"/>
    <w:rsid w:val="6493DE71"/>
    <w:rsid w:val="65488B3B"/>
    <w:rsid w:val="655A0D8A"/>
    <w:rsid w:val="6588FE22"/>
    <w:rsid w:val="6762680C"/>
    <w:rsid w:val="67C8D8F9"/>
    <w:rsid w:val="67D2D41C"/>
    <w:rsid w:val="67D960AD"/>
    <w:rsid w:val="69DC8D08"/>
    <w:rsid w:val="69DE5288"/>
    <w:rsid w:val="6A2CC37A"/>
    <w:rsid w:val="6AE37775"/>
    <w:rsid w:val="6AE4CC6F"/>
    <w:rsid w:val="6C14FEFE"/>
    <w:rsid w:val="6D27A708"/>
    <w:rsid w:val="6E15943F"/>
    <w:rsid w:val="6E5951BA"/>
    <w:rsid w:val="6F8FF05C"/>
    <w:rsid w:val="6FF44BA8"/>
    <w:rsid w:val="6FF5221B"/>
    <w:rsid w:val="702A04B7"/>
    <w:rsid w:val="704DD8E6"/>
    <w:rsid w:val="70A5CCE2"/>
    <w:rsid w:val="720DF0DA"/>
    <w:rsid w:val="7216ACC7"/>
    <w:rsid w:val="72A36FE1"/>
    <w:rsid w:val="72FF8660"/>
    <w:rsid w:val="737A90E0"/>
    <w:rsid w:val="7409B2E7"/>
    <w:rsid w:val="740A3D82"/>
    <w:rsid w:val="74250571"/>
    <w:rsid w:val="744D8DD6"/>
    <w:rsid w:val="7478A663"/>
    <w:rsid w:val="748BFE44"/>
    <w:rsid w:val="755F91FA"/>
    <w:rsid w:val="75607FA1"/>
    <w:rsid w:val="7698E905"/>
    <w:rsid w:val="78204202"/>
    <w:rsid w:val="7841A8A3"/>
    <w:rsid w:val="788DEE86"/>
    <w:rsid w:val="7A0CC00C"/>
    <w:rsid w:val="7A28BBC2"/>
    <w:rsid w:val="7B713E49"/>
    <w:rsid w:val="7BE062FA"/>
    <w:rsid w:val="7C0F5046"/>
    <w:rsid w:val="7C1D3F06"/>
    <w:rsid w:val="7C915E86"/>
    <w:rsid w:val="7D6AD058"/>
    <w:rsid w:val="7D8EAD98"/>
    <w:rsid w:val="7D9EE8BC"/>
    <w:rsid w:val="7E631B7A"/>
    <w:rsid w:val="7E67A028"/>
    <w:rsid w:val="7F2F3A69"/>
    <w:rsid w:val="7FD0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3612C"/>
  <w15:chartTrackingRefBased/>
  <w15:docId w15:val="{9C8941CE-5465-4F47-BE65-BAC4B89231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ff140af7b054374" /><Relationship Type="http://schemas.openxmlformats.org/officeDocument/2006/relationships/image" Target="/media/image2.png" Id="R877b086fec4d4602" /><Relationship Type="http://schemas.openxmlformats.org/officeDocument/2006/relationships/image" Target="/media/image3.png" Id="Ra6e0b8b2c41a4a7f" /><Relationship Type="http://schemas.openxmlformats.org/officeDocument/2006/relationships/image" Target="/media/image4.png" Id="Rb4302cbe07e3424b" /><Relationship Type="http://schemas.openxmlformats.org/officeDocument/2006/relationships/image" Target="/media/image6.png" Id="Rdb622a347d284968" /><Relationship Type="http://schemas.openxmlformats.org/officeDocument/2006/relationships/image" Target="/media/image7.png" Id="R9d4d09f5233e47a1" /><Relationship Type="http://schemas.openxmlformats.org/officeDocument/2006/relationships/image" Target="/media/image8.png" Id="R2bde9e05d0114e55" /><Relationship Type="http://schemas.openxmlformats.org/officeDocument/2006/relationships/image" Target="/media/image9.png" Id="R7fd55091e7544308" /><Relationship Type="http://schemas.openxmlformats.org/officeDocument/2006/relationships/image" Target="/media/imagea.png" Id="R489f5446600d4ca8" /><Relationship Type="http://schemas.openxmlformats.org/officeDocument/2006/relationships/numbering" Target="numbering.xml" Id="R9abf2bd6d0ee46dd" /><Relationship Type="http://schemas.openxmlformats.org/officeDocument/2006/relationships/image" Target="/media/imageb.png" Id="Rd39ab145d07944d4" /><Relationship Type="http://schemas.openxmlformats.org/officeDocument/2006/relationships/image" Target="/media/imagec.png" Id="R3b69b3f1b3c447d2" /><Relationship Type="http://schemas.openxmlformats.org/officeDocument/2006/relationships/image" Target="/media/imaged.png" Id="R4565b59a106843fa" /><Relationship Type="http://schemas.openxmlformats.org/officeDocument/2006/relationships/image" Target="/media/imagee.png" Id="R8085b00be4484b14" /><Relationship Type="http://schemas.openxmlformats.org/officeDocument/2006/relationships/image" Target="/media/imagef.png" Id="Rba038bf48a3f42b0" /><Relationship Type="http://schemas.openxmlformats.org/officeDocument/2006/relationships/image" Target="/media/image10.png" Id="R5765b5dd4817408f" /><Relationship Type="http://schemas.openxmlformats.org/officeDocument/2006/relationships/image" Target="/media/image11.png" Id="R963be9d3e3ad48ac" /><Relationship Type="http://schemas.openxmlformats.org/officeDocument/2006/relationships/image" Target="/media/image13.png" Id="R564bf376854b4e7b" /><Relationship Type="http://schemas.openxmlformats.org/officeDocument/2006/relationships/image" Target="/media/image14.png" Id="R58c28d00e98c4340" /><Relationship Type="http://schemas.openxmlformats.org/officeDocument/2006/relationships/image" Target="/media/image15.png" Id="Rc2463ae4509c4540" /><Relationship Type="http://schemas.openxmlformats.org/officeDocument/2006/relationships/image" Target="/media/image16.png" Id="Rd5792ffae5524ef9" /><Relationship Type="http://schemas.openxmlformats.org/officeDocument/2006/relationships/image" Target="/media/image17.png" Id="R0a29158e66f94b55" /><Relationship Type="http://schemas.openxmlformats.org/officeDocument/2006/relationships/image" Target="/media/image19.png" Id="R90399e21307e4392" /><Relationship Type="http://schemas.openxmlformats.org/officeDocument/2006/relationships/image" Target="/media/image1a.png" Id="R802a95517f164e23" /><Relationship Type="http://schemas.openxmlformats.org/officeDocument/2006/relationships/image" Target="/media/image1b.png" Id="R91ea03c1ee894e8b" /><Relationship Type="http://schemas.openxmlformats.org/officeDocument/2006/relationships/image" Target="/media/image1c.png" Id="R2bd276cfc44145a4" /><Relationship Type="http://schemas.openxmlformats.org/officeDocument/2006/relationships/image" Target="/media/image1d.png" Id="R73fc95563cb24f16" /><Relationship Type="http://schemas.openxmlformats.org/officeDocument/2006/relationships/image" Target="/media/image1e.png" Id="R7593acc3814d442d" /><Relationship Type="http://schemas.openxmlformats.org/officeDocument/2006/relationships/image" Target="/media/image1f.png" Id="Rd84f4655b94f4316" /><Relationship Type="http://schemas.openxmlformats.org/officeDocument/2006/relationships/image" Target="/media/image20.png" Id="R4a8b445478ea42d7" /><Relationship Type="http://schemas.openxmlformats.org/officeDocument/2006/relationships/image" Target="/media/image21.png" Id="R5a4ab032454a4573" /><Relationship Type="http://schemas.openxmlformats.org/officeDocument/2006/relationships/image" Target="/media/image22.png" Id="R855d717bb16448cd" /><Relationship Type="http://schemas.openxmlformats.org/officeDocument/2006/relationships/image" Target="/media/image23.png" Id="Rb9eb5a8fff6b4396" /><Relationship Type="http://schemas.openxmlformats.org/officeDocument/2006/relationships/image" Target="/media/image24.png" Id="R9bc0262ec3b74498" /><Relationship Type="http://schemas.openxmlformats.org/officeDocument/2006/relationships/image" Target="/media/image25.png" Id="R66764a4d16c34c10" /><Relationship Type="http://schemas.openxmlformats.org/officeDocument/2006/relationships/image" Target="/media/image26.png" Id="R185eb83b857b455a" /><Relationship Type="http://schemas.openxmlformats.org/officeDocument/2006/relationships/image" Target="/media/image28.png" Id="Rfcc9b86bd6af4218" /><Relationship Type="http://schemas.openxmlformats.org/officeDocument/2006/relationships/image" Target="/media/image29.png" Id="Rdce4e6031e134e98" /><Relationship Type="http://schemas.openxmlformats.org/officeDocument/2006/relationships/image" Target="/media/image2a.png" Id="R3988e69037f14b69" /><Relationship Type="http://schemas.openxmlformats.org/officeDocument/2006/relationships/image" Target="/media/image2b.png" Id="R11e92be68b07468b" /><Relationship Type="http://schemas.openxmlformats.org/officeDocument/2006/relationships/image" Target="/media/image2c.png" Id="R5c421194a14e4daa" /><Relationship Type="http://schemas.openxmlformats.org/officeDocument/2006/relationships/image" Target="/media/image2d.png" Id="Rc6285087b1ff4767" /><Relationship Type="http://schemas.microsoft.com/office/2020/10/relationships/intelligence" Target="intelligence2.xml" Id="R04b751ae65cc4166" /><Relationship Type="http://schemas.openxmlformats.org/officeDocument/2006/relationships/image" Target="/media/image2f.png" Id="Rf43acc8c29674d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2022-09-05T02:31:47.3032926Z</dcterms:created>
  <dcterms:modified xsi:type="dcterms:W3CDTF">2025-02-25T16:55:10.3227469Z</dcterms:modified>
  <dc:creator>HO Po Wa</dc:creator>
  <lastModifiedBy>HO Po Wa</lastModifiedBy>
</coreProperties>
</file>