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09E4" w14:textId="06BEF1EA" w:rsidR="00880501" w:rsidRDefault="00F04E0B">
      <w:r>
        <w:rPr>
          <w:rFonts w:hint="eastAsia"/>
        </w:rPr>
        <w:t xml:space="preserve">실습 </w:t>
      </w:r>
      <w:r>
        <w:t xml:space="preserve">1 </w:t>
      </w:r>
    </w:p>
    <w:p w14:paraId="7D351196" w14:textId="1BA0B007" w:rsidR="00B721F0" w:rsidRDefault="00B721F0">
      <w:r>
        <w:rPr>
          <w:noProof/>
        </w:rPr>
        <w:drawing>
          <wp:inline distT="0" distB="0" distL="0" distR="0" wp14:anchorId="7E8DB52F" wp14:editId="26937C48">
            <wp:extent cx="5731510" cy="2650490"/>
            <wp:effectExtent l="0" t="0" r="2540" b="0"/>
            <wp:docPr id="178599197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91978" name="그림 1" descr="텍스트, 스크린샷, 폰트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BE8B" w14:textId="77777777" w:rsidR="00B721F0" w:rsidRDefault="00B721F0"/>
    <w:p w14:paraId="77C82583" w14:textId="23E103EE" w:rsidR="00B721F0" w:rsidRDefault="00B721F0">
      <w:r>
        <w:rPr>
          <w:rFonts w:hint="eastAsia"/>
        </w:rPr>
        <w:t xml:space="preserve">실습 </w:t>
      </w:r>
      <w:r>
        <w:t>2</w:t>
      </w:r>
    </w:p>
    <w:p w14:paraId="403D7628" w14:textId="088DBD7B" w:rsidR="00FF682C" w:rsidRDefault="00FF682C">
      <w:r>
        <w:rPr>
          <w:noProof/>
        </w:rPr>
        <w:drawing>
          <wp:inline distT="0" distB="0" distL="0" distR="0" wp14:anchorId="40AAC28B" wp14:editId="7AE6AA79">
            <wp:extent cx="5731510" cy="2159635"/>
            <wp:effectExtent l="0" t="0" r="2540" b="0"/>
            <wp:docPr id="164160614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0614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C9F9" w14:textId="77777777" w:rsidR="00123DE7" w:rsidRDefault="00123DE7"/>
    <w:p w14:paraId="28B20B12" w14:textId="3DCD326E" w:rsidR="00123DE7" w:rsidRDefault="00123DE7">
      <w:r>
        <w:rPr>
          <w:rFonts w:hint="eastAsia"/>
        </w:rPr>
        <w:t xml:space="preserve">실습 </w:t>
      </w:r>
      <w:r>
        <w:t>3</w:t>
      </w:r>
    </w:p>
    <w:p w14:paraId="0F828755" w14:textId="32BA83A7" w:rsidR="008D47F3" w:rsidRDefault="008D47F3">
      <w:r>
        <w:rPr>
          <w:noProof/>
        </w:rPr>
        <w:drawing>
          <wp:inline distT="0" distB="0" distL="0" distR="0" wp14:anchorId="38595FFB" wp14:editId="606C03F7">
            <wp:extent cx="5731510" cy="970915"/>
            <wp:effectExtent l="0" t="0" r="2540" b="635"/>
            <wp:docPr id="1860752641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52641" name="그림 1" descr="텍스트, 스크린샷, 폰트, 블랙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F294" w14:textId="772B333A" w:rsidR="00123DE7" w:rsidRDefault="00640B3F">
      <w:r>
        <w:rPr>
          <w:noProof/>
        </w:rPr>
        <w:drawing>
          <wp:inline distT="0" distB="0" distL="0" distR="0" wp14:anchorId="4F5930DB" wp14:editId="795C2050">
            <wp:extent cx="5731510" cy="716280"/>
            <wp:effectExtent l="0" t="0" r="2540" b="7620"/>
            <wp:docPr id="159405215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52155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2823" w14:textId="15C5CBCD" w:rsidR="00C52650" w:rsidRDefault="00C52650">
      <w:r>
        <w:rPr>
          <w:rFonts w:hint="eastAsia"/>
        </w:rPr>
        <w:lastRenderedPageBreak/>
        <w:t xml:space="preserve">실습 </w:t>
      </w:r>
      <w:r>
        <w:t>4</w:t>
      </w:r>
    </w:p>
    <w:p w14:paraId="1E3C7BA5" w14:textId="26624B04" w:rsidR="00C52650" w:rsidRDefault="00D306C4">
      <w:r w:rsidRPr="00D306C4">
        <w:drawing>
          <wp:inline distT="0" distB="0" distL="0" distR="0" wp14:anchorId="23E4A1BC" wp14:editId="2FCC1E62">
            <wp:extent cx="5731510" cy="886460"/>
            <wp:effectExtent l="0" t="0" r="2540" b="8890"/>
            <wp:docPr id="746744531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44531" name="그림 1" descr="텍스트, 스크린샷, 폰트, 블랙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7F70" w14:textId="77777777" w:rsidR="00D306C4" w:rsidRDefault="00D306C4"/>
    <w:p w14:paraId="002ECC47" w14:textId="4970FC22" w:rsidR="00D306C4" w:rsidRDefault="00D306C4">
      <w:r>
        <w:rPr>
          <w:rFonts w:hint="eastAsia"/>
        </w:rPr>
        <w:t xml:space="preserve">실습 </w:t>
      </w:r>
      <w:r>
        <w:t>5</w:t>
      </w:r>
    </w:p>
    <w:p w14:paraId="32D3D786" w14:textId="4B0B756B" w:rsidR="00D306C4" w:rsidRDefault="00F134AF">
      <w:pPr>
        <w:rPr>
          <w:rFonts w:hint="eastAsia"/>
        </w:rPr>
      </w:pPr>
      <w:r w:rsidRPr="00F134AF">
        <w:drawing>
          <wp:inline distT="0" distB="0" distL="0" distR="0" wp14:anchorId="11A460DE" wp14:editId="1187F844">
            <wp:extent cx="5731510" cy="2561590"/>
            <wp:effectExtent l="0" t="0" r="2540" b="0"/>
            <wp:docPr id="3971423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42395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0CCF" w14:textId="77777777" w:rsidR="00C52650" w:rsidRDefault="00C52650"/>
    <w:p w14:paraId="43C4BA0A" w14:textId="77777777" w:rsidR="00C52650" w:rsidRDefault="00C52650"/>
    <w:p w14:paraId="4B6FBA51" w14:textId="77777777" w:rsidR="00C52650" w:rsidRDefault="00C52650"/>
    <w:p w14:paraId="249902D4" w14:textId="77777777" w:rsidR="00C52650" w:rsidRDefault="00C52650"/>
    <w:p w14:paraId="459F92D7" w14:textId="77777777" w:rsidR="00C52650" w:rsidRDefault="00C52650"/>
    <w:p w14:paraId="133258B1" w14:textId="77777777" w:rsidR="00C52650" w:rsidRDefault="00C52650"/>
    <w:p w14:paraId="30FAA9FC" w14:textId="77777777" w:rsidR="00C52650" w:rsidRDefault="00C52650"/>
    <w:p w14:paraId="15B49770" w14:textId="77777777" w:rsidR="00C52650" w:rsidRDefault="00C52650"/>
    <w:p w14:paraId="60594B2E" w14:textId="77777777" w:rsidR="00C52650" w:rsidRDefault="00C52650"/>
    <w:p w14:paraId="6BB42593" w14:textId="77777777" w:rsidR="00C52650" w:rsidRDefault="00C52650"/>
    <w:p w14:paraId="53EBEC97" w14:textId="77777777" w:rsidR="00C52650" w:rsidRDefault="00C52650"/>
    <w:p w14:paraId="62204B01" w14:textId="77777777" w:rsidR="00C52650" w:rsidRDefault="00C52650"/>
    <w:p w14:paraId="37F15840" w14:textId="77777777" w:rsidR="00C52650" w:rsidRDefault="00C52650"/>
    <w:p w14:paraId="059C5543" w14:textId="77777777" w:rsidR="00C52650" w:rsidRDefault="00C52650"/>
    <w:p w14:paraId="0E6A1BB5" w14:textId="77777777" w:rsidR="00C52650" w:rsidRDefault="00C52650"/>
    <w:p w14:paraId="2E45C14C" w14:textId="77777777" w:rsidR="00C52650" w:rsidRDefault="00C52650"/>
    <w:p w14:paraId="5C44E197" w14:textId="77777777" w:rsidR="00C52650" w:rsidRDefault="00C52650">
      <w:pPr>
        <w:rPr>
          <w:rFonts w:hint="eastAsia"/>
        </w:rPr>
      </w:pPr>
    </w:p>
    <w:sectPr w:rsidR="00C526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4E"/>
    <w:rsid w:val="00123DE7"/>
    <w:rsid w:val="0059624E"/>
    <w:rsid w:val="00640B3F"/>
    <w:rsid w:val="00880501"/>
    <w:rsid w:val="008D47F3"/>
    <w:rsid w:val="00B721F0"/>
    <w:rsid w:val="00C52650"/>
    <w:rsid w:val="00D306C4"/>
    <w:rsid w:val="00F04E0B"/>
    <w:rsid w:val="00F134AF"/>
    <w:rsid w:val="00F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3DFC"/>
  <w15:chartTrackingRefBased/>
  <w15:docId w15:val="{B4FB8549-E7C0-4D0B-9633-B8380B75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p</dc:creator>
  <cp:keywords/>
  <dc:description/>
  <cp:lastModifiedBy>jh p</cp:lastModifiedBy>
  <cp:revision>2</cp:revision>
  <dcterms:created xsi:type="dcterms:W3CDTF">2023-11-27T13:11:00Z</dcterms:created>
  <dcterms:modified xsi:type="dcterms:W3CDTF">2023-11-27T13:11:00Z</dcterms:modified>
</cp:coreProperties>
</file>