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9725015"/>
        <w:docPartObj>
          <w:docPartGallery w:val="Cover Pages"/>
          <w:docPartUnique/>
        </w:docPartObj>
      </w:sdtPr>
      <w:sdtEndPr/>
      <w:sdtContent>
        <w:p w:rsidR="00BA1A19" w:rsidRDefault="00BA1A19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0AA5AA" wp14:editId="148258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13270" cy="1291590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3270" cy="12915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A45655" id="Group 149" o:spid="_x0000_s1026" style="position:absolute;margin-left:0;margin-top:0;width:560.1pt;height:101.7pt;z-index:251662336;mso-width-percent:941;mso-height-percent:121;mso-top-percent:23;mso-position-horizontal:center;mso-position-horizontal-relative:margin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NX3nQUAAKQbAAAOAAAAZHJzL2Uyb0RvYy54bWzsWU1v2zgQvS+w/4HQ&#10;cYHWlmzZtRGnCNptUaBog7aLNkeGpiwBkqgl6Tjpr99HUpRpJ7EVFyiwQC42Jc4X34yG4tPZ69uq&#10;JDdcqkLUiyh+OYwIr5lYFvVqEf3z7d2LVxFRmtZLWoqaL6I7rqLX53/+cbZp5jwRuSiXXBIYqdV8&#10;0yyiXOtmPhgolvOKqpei4TUmMyErqnEpV4OlpBtYr8pBMhxOBhshl40UjCuFu2/dZHRu7WcZZ/pz&#10;limuSbmIEJu2v9L+XpvfwfkZna8kbfKCtWHQE6KoaFHDaWfqLdWUrGVxz1RVMCmUyPRLJqqByLKC&#10;cbsGrCYe7q3mvRTrxq5lNd+smg4mQLuH08lm2aebS0mKJXI3nkWkphWSZP0ScwPwbJrVHFLvZfO1&#10;uZTtjZW7Miu+zWRl/rEWcmuBveuA5beaMNycxvEomQJ/hrk4mcXprIWe5cjPVu9F7DLC8r+96ihO&#10;kWivGk/idGRkBt7zwATYxbNpUEdqC5X6Nai+5rThNgPKgOChShGPg+oLKozWq5KT1IZu/EOwg0rN&#10;FVB7FCe/3g6ondXGo+FourtaOmdrpd9zYTGnNx+VdiW8xMgW4LKNjIm6VoXmPxBrVpWo6r8GZEg2&#10;ZDqKk8nEl/6++NWueE7iBIj7dK32xX/EgfXW8nEfodKQHPWRnOIjVGrXcNzTKPDUA6tQvLeP8dN8&#10;7IofxWo3fc/ZPlS7YfpGk8k0TtLjtRsqxclwNpmmx+tqN4lHsxKK966r9Gl1tSv+XFcPNs+rX+4i&#10;o0k8S4dP7CXT0WiMWjyalLBOergIxZ/Lyr1p3NvRrn775oQXosmkR7bDzvNcVgffSsJdcJa2bT1J&#10;4lfpY1kPNewricvKI+J7rz3Wst06Dvq4V1mHfYS9Zzrq6SNUireVddjTbmUls2EfxEKlbcM67Cjs&#10;QK5hHQQsFI+HODa4x+Swj3Bj65f7UKNH7ndL5ehmviuOnn44/LBITn+hPuwjLJLePkKlEyvrl7bC&#10;w0sKS+WpW+EpldXDx4Gywul15U9sNPeHOHZbt6c4jAiOleYgbd5LGqHMGTk80uEg7S9xZHMHYmgZ&#10;6SPKKLBQ2R5bEU8/ZRRBqJw8yTM6RqjsT7b9PCPBofL4SZ6RilDZ7gJ+ze6/BV7iPG+4otJyRToi&#10;4IpkRMAVXbutoKHa5MtmBUOyAbvRHqhJDnKjrVIzX4kb/k1YSb2lOHyytrNlHUp11hCwl/US/r+x&#10;9kJJ79cVgpfz/06+fWewULiG3WLoxfy/E0ffQght2+0huR8sK4XiLh4DmqVsOvQM6AGRUdrCrcW7&#10;oiz9EqBg2BTHn9iRviu5gbOsv/AMpBUeicQ+H5Yu5G9KSW4okkcZ47WO3VROl9zdxms4iCRnvtOw&#10;YVmDxnIG/53t1oChIu/bdmZaeaPKLdvYKbsHt3OzG5hT7jSsZ1HrTrkqaiEfWlmJVbWenbwHyUFj&#10;ULoWyzvwVFI4rlM17F0hlf5Ilb6kEjQQ8grCVn/GT1YK1C/K1I4ikgv586H7Rh5EGmYjsgFZuojU&#10;v2sqeUTKDzUotlk8HsOsthfjdJrgQoYz1+FMva7eCKQJjQjR2aGR16UfZlJU38HrXhivmKI1g280&#10;PI1H0V280bjGFJhhxi8u7BiMKurrY/21Yca4QbXByr/dfqeyIWa4iDSYtk/C03p07hk01ONW1mjW&#10;4mKtRVYYes3WocO1vQDFaJjR38I1AqZ9rjE+iWy0tY9CfZxZ9e3cc7oGEsM1tuCZ5mhh3UPN05HX&#10;ZdGYJ9jgZ8YtYY1M7dHVD9D6jgp/K9i6wrPruH3JS6rxYUHlRaNQIXNeXfMlGvKHZcsTKy25Zugt&#10;/tFF94a7F9N06jeITgQpDgN8bjnZc8v5v7Uc+7EDn4LsrtV+tjLfmsJr26K2H9fO/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sSsmPZAAAABgEAAA8AAABkcnMvZG93bnJldi54&#10;bWxMj8FOwzAQRO9I/IO1lbhRuykCFOJUVUXPVQMXbm68xFHtdRS7bfr3bLnAZaTVrGbeVKspeHHG&#10;MfWRNCzmCgRSG21PnYbPj+3jK4iUDVnjI6GGKyZY1fd3lSltvNAez03uBIdQKo0Gl/NQSplah8Gk&#10;eRyQ2PuOYzCZz7GTdjQXDg9eFko9y2B64gZnBtw4bI/NKXBv2r28exl212nrNutl7L9w32j9MJvW&#10;byAyTvnvGW74jA41Mx3iiWwSXgMPyb968xaFKkAcNBRq+QSyruR//PoH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DwRNX3nQUAAKQbAAAOAAAAAAAAAAAAAAAAADoCAABkcnMvZTJvRG9jLnhtbFBLAQItABQA&#10;BgAIAAAAIQCqJg6+vAAAACEBAAAZAAAAAAAAAAAAAAAAAAMIAABkcnMvX3JlbHMvZTJvRG9jLnht&#10;bC5yZWxzUEsBAi0AFAAGAAgAAAAhAJsSsmPZAAAABgEAAA8AAAAAAAAAAAAAAAAA9ggAAGRycy9k&#10;b3ducmV2LnhtbFBLAQItAAoAAAAAAAAAIQCbGxQRaGQAAGhkAAAUAAAAAAAAAAAAAAAAAPwJAABk&#10;cnMvbWVkaWEvaW1hZ2UxLnBuZ1BLBQYAAAAABgAGAHwBAACW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:rsidR="00BA1A19" w:rsidRDefault="0099136C">
          <w:r>
            <w:rPr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2148205</wp:posOffset>
                    </wp:positionV>
                    <wp:extent cx="6181725" cy="671830"/>
                    <wp:effectExtent l="0" t="0" r="28575" b="152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1725" cy="67183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1266" w:rsidRPr="0099136C" w:rsidRDefault="001D1266" w:rsidP="009913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72"/>
                                  </w:rPr>
                                </w:pPr>
                                <w:r w:rsidRPr="0099136C">
                                  <w:rPr>
                                    <w:rFonts w:asciiTheme="majorHAnsi" w:hAnsiTheme="majorHAnsi"/>
                                    <w:sz w:val="72"/>
                                  </w:rPr>
                                  <w:t>SQL-Tuning Vergleich</w:t>
                                </w:r>
                                <w:r w:rsidRPr="0099136C">
                                  <w:rPr>
                                    <w:rFonts w:asciiTheme="majorHAnsi" w:hAnsiTheme="majorHAnsi"/>
                                    <w:sz w:val="72"/>
                                  </w:rPr>
                                  <w:br/>
                                </w:r>
                              </w:p>
                              <w:p w:rsidR="001D1266" w:rsidRPr="0099136C" w:rsidRDefault="001D1266" w:rsidP="009913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  <w:r w:rsidRPr="0099136C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Jakob Greimel</w:t>
                                </w:r>
                              </w:p>
                              <w:p w:rsidR="001D1266" w:rsidRDefault="001D1266" w:rsidP="009913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  <w:r w:rsidRPr="0099136C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Patrick Wichert</w:t>
                                </w:r>
                              </w:p>
                              <w:p w:rsidR="001D1266" w:rsidRDefault="001D1266" w:rsidP="009913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4AHITM</w:t>
                                </w:r>
                              </w:p>
                              <w:p w:rsidR="001D1266" w:rsidRDefault="001D1266" w:rsidP="009913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</w:p>
                              <w:p w:rsidR="001D1266" w:rsidRDefault="001D1266" w:rsidP="009913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</w:p>
                              <w:p w:rsidR="001D1266" w:rsidRDefault="001D1266" w:rsidP="009913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</w:p>
                              <w:p w:rsidR="001D1266" w:rsidRDefault="001D1266" w:rsidP="009913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</w:p>
                              <w:p w:rsidR="001D1266" w:rsidRDefault="001D1266" w:rsidP="009913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</w:p>
                              <w:p w:rsidR="001D1266" w:rsidRDefault="001D1266" w:rsidP="009913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</w:p>
                              <w:p w:rsidR="001D1266" w:rsidRDefault="001D1266" w:rsidP="009913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</w:p>
                              <w:p w:rsidR="001D1266" w:rsidRDefault="001D1266" w:rsidP="009913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</w:p>
                              <w:p w:rsidR="001D1266" w:rsidRPr="0099136C" w:rsidRDefault="001D1266" w:rsidP="0099136C">
                                <w:pPr>
                                  <w:ind w:left="5664" w:firstLine="708"/>
                                  <w:jc w:val="center"/>
                                  <w:rPr>
                                    <w:rFonts w:asciiTheme="majorHAnsi" w:hAnsiTheme="majorHAnsi"/>
                                    <w:sz w:val="52"/>
                                  </w:rPr>
                                </w:pPr>
                                <w:r w:rsidRPr="0099136C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36"/>
                                    </w:rPr>
                                    <w:alias w:val="Publish Date"/>
                                    <w:tag w:val=""/>
                                    <w:id w:val="-411852863"/>
                                    <w:placeholder>
                                      <w:docPart w:val="1931F5FF26854A40BDE86B9785340B3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03T00:00:00Z">
                                      <w:dateFormat w:val="dd.MM.yyyy"/>
                                      <w:lid w:val="de-A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01E36">
                                      <w:rPr>
                                        <w:rFonts w:asciiTheme="majorHAnsi" w:hAnsiTheme="majorHAnsi"/>
                                        <w:sz w:val="36"/>
                                      </w:rPr>
                                      <w:t>03</w:t>
                                    </w:r>
                                    <w:r w:rsidRPr="0099136C">
                                      <w:rPr>
                                        <w:rFonts w:asciiTheme="majorHAnsi" w:hAnsiTheme="majorHAnsi"/>
                                        <w:sz w:val="36"/>
                                      </w:rPr>
                                      <w:t>.06.2016</w:t>
                                    </w:r>
                                  </w:sdtContent>
                                </w:sdt>
                              </w:p>
                              <w:p w:rsidR="001D1266" w:rsidRPr="0099136C" w:rsidRDefault="001D1266">
                                <w:pPr>
                                  <w:rPr>
                                    <w:sz w:val="2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69.15pt;width:486.75pt;height:52.9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xLUQIAAOgEAAAOAAAAZHJzL2Uyb0RvYy54bWysVNuO0zAQfUfiHyy/0zSh25ao6WrpUoS0&#10;XMQuH+A6TmOt4zG226R8PWMnDd1F2gfEi+XLnDNz5uLVddcochTWSdAFTSdTSoTmUEq9L+iPh+2b&#10;JSXOM10yBVoU9CQcvV6/frVqTS4yqEGVwhIk0S5vTUFr702eJI7XomFuAkZofKzANszj0e6T0rIW&#10;2RuVZNPpPGnBlsYCF87h7W3/SNeRv6oE91+ryglPVEExNh9XG9ddWJP1iuV7y0wt+RAG+4coGiY1&#10;Oh2pbpln5GDlX1SN5BYcVH7CoUmgqiQXUQOqSafP1NzXzIioBZPjzJgm9/9o+ZfjN0tkWdAsXVCi&#10;WYNFehCdJ++hI1nIT2tcjmb3Bg19h9dY56jVmTvgj45o2NRM78WNtdDWgpUYXxqQyQW053GBZNd+&#10;hhLdsIOHSNRVtgnJw3QQZMc6ncbahFA4Xs7TZbrIrijh+DZfpMu3sXgJy89oY53/KKAhYVNQi7WP&#10;7Ox453yIhuVnk+BM6bA6ULLcSqXiIXSd2ChLjgz7ZbfvVTyzCgo/6DJ2jmdS9XtkD4xRclA56PUn&#10;JXpv30WFeUYlWZ+8p77Kx7MvpdEyQCqMagQNGX8KUv4MGmwDTMSuH4HTl72N1tEjaD8CG6nBvgyu&#10;evuz6l5rqLnvdt3QOTsoT1hzC/3o4VeBmxrsL0paHLuCup8HZgUl6pPGvnmXzmZhTuNhdrXI8GAv&#10;X3aXL0xzpCqop6Tfbnyc7SDGmRvsr62MpQ9B9ZEMweI4xY4YRj/M6+U5Wv35oNa/AQAA//8DAFBL&#10;AwQUAAYACAAAACEAxwao7t8AAAAIAQAADwAAAGRycy9kb3ducmV2LnhtbEyPwU7DMBBE70j8g7VI&#10;vVGnJA1NiFO1SByQuFDKgZtjL0lEvI5itw1/z3KC42hmZ99U29kN4oxT6D0pWC0TEEjG255aBce3&#10;p9sNiBA1WT14QgXfGGBbX19VurT+Qq94PsRWcAmFUivoYhxLKYPp0Omw9CMSe59+cjqynFppJ33h&#10;cjfIuyTJpdM98YdOj/jYofk6nBxjjO+NmY779fNH0Re5z01M9i9KLW7m3QOIiHP8C8MvPt9AzUyN&#10;P5ENYlDAQ6KCNN2kINgu7tM1iEZBlmUrkHUl/w+ofwAAAP//AwBQSwECLQAUAAYACAAAACEAtoM4&#10;kv4AAADhAQAAEwAAAAAAAAAAAAAAAAAAAAAAW0NvbnRlbnRfVHlwZXNdLnhtbFBLAQItABQABgAI&#10;AAAAIQA4/SH/1gAAAJQBAAALAAAAAAAAAAAAAAAAAC8BAABfcmVscy8ucmVsc1BLAQItABQABgAI&#10;AAAAIQBrDjxLUQIAAOgEAAAOAAAAAAAAAAAAAAAAAC4CAABkcnMvZTJvRG9jLnhtbFBLAQItABQA&#10;BgAIAAAAIQDHBqju3wAAAAgBAAAPAAAAAAAAAAAAAAAAAKsEAABkcnMvZG93bnJldi54bWxQSwUG&#10;AAAAAAQABADzAAAAtwUAAAAA&#10;" fillcolor="white [3201]" strokecolor="white [3212]" strokeweight="1pt">
                    <v:textbox style="mso-fit-shape-to-text:t">
                      <w:txbxContent>
                        <w:p w:rsidR="001D1266" w:rsidRPr="0099136C" w:rsidRDefault="001D1266" w:rsidP="0099136C">
                          <w:pPr>
                            <w:jc w:val="center"/>
                            <w:rPr>
                              <w:rFonts w:asciiTheme="majorHAnsi" w:hAnsiTheme="majorHAnsi"/>
                              <w:sz w:val="72"/>
                            </w:rPr>
                          </w:pPr>
                          <w:r w:rsidRPr="0099136C">
                            <w:rPr>
                              <w:rFonts w:asciiTheme="majorHAnsi" w:hAnsiTheme="majorHAnsi"/>
                              <w:sz w:val="72"/>
                            </w:rPr>
                            <w:t>SQL-Tuning Vergleich</w:t>
                          </w:r>
                          <w:r w:rsidRPr="0099136C">
                            <w:rPr>
                              <w:rFonts w:asciiTheme="majorHAnsi" w:hAnsiTheme="majorHAnsi"/>
                              <w:sz w:val="72"/>
                            </w:rPr>
                            <w:br/>
                          </w:r>
                        </w:p>
                        <w:p w:rsidR="001D1266" w:rsidRPr="0099136C" w:rsidRDefault="001D1266" w:rsidP="0099136C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  <w:r w:rsidRPr="0099136C">
                            <w:rPr>
                              <w:rFonts w:asciiTheme="majorHAnsi" w:hAnsiTheme="majorHAnsi"/>
                              <w:sz w:val="36"/>
                            </w:rPr>
                            <w:t>Jakob Greimel</w:t>
                          </w:r>
                        </w:p>
                        <w:p w:rsidR="001D1266" w:rsidRDefault="001D1266" w:rsidP="0099136C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  <w:r w:rsidRPr="0099136C">
                            <w:rPr>
                              <w:rFonts w:asciiTheme="majorHAnsi" w:hAnsiTheme="majorHAnsi"/>
                              <w:sz w:val="36"/>
                            </w:rPr>
                            <w:t>Patrick Wichert</w:t>
                          </w:r>
                        </w:p>
                        <w:p w:rsidR="001D1266" w:rsidRDefault="001D1266" w:rsidP="0099136C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>4AHITM</w:t>
                          </w:r>
                        </w:p>
                        <w:p w:rsidR="001D1266" w:rsidRDefault="001D1266" w:rsidP="0099136C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</w:p>
                        <w:p w:rsidR="001D1266" w:rsidRDefault="001D1266" w:rsidP="0099136C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</w:p>
                        <w:p w:rsidR="001D1266" w:rsidRDefault="001D1266" w:rsidP="0099136C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</w:p>
                        <w:p w:rsidR="001D1266" w:rsidRDefault="001D1266" w:rsidP="0099136C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</w:p>
                        <w:p w:rsidR="001D1266" w:rsidRDefault="001D1266" w:rsidP="0099136C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</w:p>
                        <w:p w:rsidR="001D1266" w:rsidRDefault="001D1266" w:rsidP="0099136C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</w:p>
                        <w:p w:rsidR="001D1266" w:rsidRDefault="001D1266" w:rsidP="0099136C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</w:p>
                        <w:p w:rsidR="001D1266" w:rsidRDefault="001D1266" w:rsidP="0099136C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</w:p>
                        <w:p w:rsidR="001D1266" w:rsidRPr="0099136C" w:rsidRDefault="001D1266" w:rsidP="0099136C">
                          <w:pPr>
                            <w:ind w:left="5664" w:firstLine="708"/>
                            <w:jc w:val="center"/>
                            <w:rPr>
                              <w:rFonts w:asciiTheme="majorHAnsi" w:hAnsiTheme="majorHAnsi"/>
                              <w:sz w:val="52"/>
                            </w:rPr>
                          </w:pPr>
                          <w:r w:rsidRPr="0099136C">
                            <w:rPr>
                              <w:rFonts w:asciiTheme="majorHAnsi" w:hAnsiTheme="majorHAnsi"/>
                              <w:sz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sz w:val="36"/>
                              </w:rPr>
                              <w:alias w:val="Publish Date"/>
                              <w:tag w:val=""/>
                              <w:id w:val="-411852863"/>
                              <w:placeholder>
                                <w:docPart w:val="1931F5FF26854A40BDE86B9785340B3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03T00:00:00Z">
                                <w:dateFormat w:val="dd.MM.yyyy"/>
                                <w:lid w:val="de-A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01E36">
                                <w:rPr>
                                  <w:rFonts w:asciiTheme="majorHAnsi" w:hAnsiTheme="majorHAnsi"/>
                                  <w:sz w:val="36"/>
                                </w:rPr>
                                <w:t>03</w:t>
                              </w:r>
                              <w:r w:rsidRPr="0099136C">
                                <w:rPr>
                                  <w:rFonts w:asciiTheme="majorHAnsi" w:hAnsiTheme="majorHAnsi"/>
                                  <w:sz w:val="36"/>
                                </w:rPr>
                                <w:t>.06.2016</w:t>
                              </w:r>
                            </w:sdtContent>
                          </w:sdt>
                        </w:p>
                        <w:p w:rsidR="001D1266" w:rsidRPr="0099136C" w:rsidRDefault="001D1266">
                          <w:pPr>
                            <w:rPr>
                              <w:sz w:val="28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A1A19">
            <w:br w:type="page"/>
          </w:r>
        </w:p>
      </w:sdtContent>
    </w:sdt>
    <w:p w:rsidR="00BA1A19" w:rsidRDefault="00BA1A19" w:rsidP="00BA1A19">
      <w:pPr>
        <w:pStyle w:val="Title"/>
      </w:pPr>
      <w:r>
        <w:lastRenderedPageBreak/>
        <w:t>SQL-Tuning Vergleich</w:t>
      </w:r>
    </w:p>
    <w:p w:rsidR="00F0008F" w:rsidRDefault="00F000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5287653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136C" w:rsidRPr="0099136C" w:rsidRDefault="0099136C" w:rsidP="0099136C">
          <w:pPr>
            <w:pStyle w:val="TOCHeading"/>
            <w:rPr>
              <w:sz w:val="36"/>
            </w:rPr>
          </w:pPr>
          <w:r w:rsidRPr="0099136C">
            <w:rPr>
              <w:sz w:val="36"/>
            </w:rPr>
            <w:t>Inhalt</w:t>
          </w:r>
        </w:p>
        <w:p w:rsidR="000D30FC" w:rsidRDefault="00BA1A1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 w:rsidRPr="00BA1A19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452736644" w:history="1">
            <w:r w:rsidR="000D30FC" w:rsidRPr="009D40C3">
              <w:rPr>
                <w:rStyle w:val="Hyperlink"/>
                <w:noProof/>
              </w:rPr>
              <w:t>1.</w:t>
            </w:r>
            <w:r w:rsidR="000D30FC">
              <w:rPr>
                <w:rFonts w:eastAsiaTheme="minorEastAsia"/>
                <w:noProof/>
                <w:lang w:eastAsia="de-AT"/>
              </w:rPr>
              <w:tab/>
            </w:r>
            <w:r w:rsidR="000D30FC" w:rsidRPr="009D40C3">
              <w:rPr>
                <w:rStyle w:val="Hyperlink"/>
                <w:noProof/>
              </w:rPr>
              <w:t>Angabe</w:t>
            </w:r>
            <w:r w:rsidR="000D30FC">
              <w:rPr>
                <w:noProof/>
                <w:webHidden/>
              </w:rPr>
              <w:tab/>
            </w:r>
            <w:r w:rsidR="000D30FC">
              <w:rPr>
                <w:noProof/>
                <w:webHidden/>
              </w:rPr>
              <w:fldChar w:fldCharType="begin"/>
            </w:r>
            <w:r w:rsidR="000D30FC">
              <w:rPr>
                <w:noProof/>
                <w:webHidden/>
              </w:rPr>
              <w:instrText xml:space="preserve"> PAGEREF _Toc452736644 \h </w:instrText>
            </w:r>
            <w:r w:rsidR="000D30FC">
              <w:rPr>
                <w:noProof/>
                <w:webHidden/>
              </w:rPr>
            </w:r>
            <w:r w:rsidR="000D30FC">
              <w:rPr>
                <w:noProof/>
                <w:webHidden/>
              </w:rPr>
              <w:fldChar w:fldCharType="separate"/>
            </w:r>
            <w:r w:rsidR="000D30FC">
              <w:rPr>
                <w:noProof/>
                <w:webHidden/>
              </w:rPr>
              <w:t>2</w:t>
            </w:r>
            <w:r w:rsidR="000D30FC">
              <w:rPr>
                <w:noProof/>
                <w:webHidden/>
              </w:rPr>
              <w:fldChar w:fldCharType="end"/>
            </w:r>
          </w:hyperlink>
        </w:p>
        <w:p w:rsidR="000D30FC" w:rsidRDefault="000D30F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52736645" w:history="1">
            <w:r w:rsidRPr="009D40C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D40C3">
              <w:rPr>
                <w:rStyle w:val="Hyperlink"/>
                <w:noProof/>
              </w:rPr>
              <w:t>SELECT der gewünschten Spalten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FC" w:rsidRDefault="000D30F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52736646" w:history="1">
            <w:r w:rsidRPr="009D40C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D40C3">
              <w:rPr>
                <w:rStyle w:val="Hyperlink"/>
                <w:noProof/>
              </w:rPr>
              <w:t>SELECT der gewünschten Zeilen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FC" w:rsidRDefault="000D30F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52736647" w:history="1">
            <w:r w:rsidRPr="009D40C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D40C3">
              <w:rPr>
                <w:rStyle w:val="Hyperlink"/>
                <w:noProof/>
              </w:rPr>
              <w:t>HAVING Klausel nicht als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FC" w:rsidRDefault="000D30F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52736648" w:history="1">
            <w:r w:rsidRPr="009D40C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D40C3">
              <w:rPr>
                <w:rStyle w:val="Hyperlink"/>
                <w:noProof/>
              </w:rPr>
              <w:t>EXISTS und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FC" w:rsidRDefault="000D30F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52736649" w:history="1">
            <w:r w:rsidRPr="009D40C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D40C3">
              <w:rPr>
                <w:rStyle w:val="Hyperlink"/>
                <w:noProof/>
              </w:rPr>
              <w:t>EXISTS statt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FC" w:rsidRDefault="000D30F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52736650" w:history="1">
            <w:r w:rsidRPr="009D40C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D40C3">
              <w:rPr>
                <w:rStyle w:val="Hyperlink"/>
                <w:noProof/>
              </w:rPr>
              <w:t>UNION ALL statt 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FC" w:rsidRDefault="000D30F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52736651" w:history="1">
            <w:r w:rsidRPr="009D40C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D40C3">
              <w:rPr>
                <w:rStyle w:val="Hyperlink"/>
                <w:noProof/>
              </w:rPr>
              <w:t>Conditions in der WHERE Klausel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FC" w:rsidRDefault="000D30F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52736652" w:history="1">
            <w:r w:rsidRPr="009D40C3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D40C3">
              <w:rPr>
                <w:rStyle w:val="Hyperlink"/>
                <w:noProof/>
              </w:rPr>
              <w:t>statt != oder =, &lt; oder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FC" w:rsidRDefault="000D30F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52736653" w:history="1">
            <w:r w:rsidRPr="009D40C3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D40C3">
              <w:rPr>
                <w:rStyle w:val="Hyperlink"/>
                <w:noProof/>
              </w:rPr>
              <w:t>LIKE statt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FC" w:rsidRDefault="000D30F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52736654" w:history="1">
            <w:r w:rsidRPr="009D40C3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D40C3">
              <w:rPr>
                <w:rStyle w:val="Hyperlink"/>
                <w:noProof/>
              </w:rPr>
              <w:t>Keine Rechnungen in der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FC" w:rsidRDefault="000D30FC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52736655" w:history="1">
            <w:r w:rsidRPr="009D40C3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D40C3">
              <w:rPr>
                <w:rStyle w:val="Hyperlink"/>
                <w:noProof/>
              </w:rPr>
              <w:t>UNIQUE Index für eine 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FC" w:rsidRDefault="000D30FC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52736656" w:history="1">
            <w:r w:rsidRPr="009D40C3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9D40C3">
              <w:rPr>
                <w:rStyle w:val="Hyperlink"/>
                <w:noProof/>
              </w:rPr>
              <w:t>ORDER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A19" w:rsidRPr="00BA1A19" w:rsidRDefault="00BA1A19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A1A19" w:rsidRDefault="00BA1A19">
      <w:pPr>
        <w:rPr>
          <w:lang w:val="en-GB"/>
        </w:rPr>
      </w:pPr>
    </w:p>
    <w:p w:rsidR="00BA1A19" w:rsidRDefault="00BA1A19">
      <w:pPr>
        <w:rPr>
          <w:lang w:val="en-GB"/>
        </w:rPr>
      </w:pPr>
      <w:r>
        <w:rPr>
          <w:lang w:val="en-GB"/>
        </w:rPr>
        <w:br w:type="page"/>
      </w:r>
    </w:p>
    <w:p w:rsidR="00D91E05" w:rsidRPr="00D91E05" w:rsidRDefault="00D91E05" w:rsidP="00D91E05">
      <w:pPr>
        <w:pStyle w:val="Heading1"/>
        <w:numPr>
          <w:ilvl w:val="0"/>
          <w:numId w:val="2"/>
        </w:numPr>
        <w:rPr>
          <w:color w:val="000000" w:themeColor="text1"/>
          <w:sz w:val="28"/>
        </w:rPr>
      </w:pPr>
      <w:bookmarkStart w:id="0" w:name="_Toc452736644"/>
      <w:r>
        <w:rPr>
          <w:color w:val="000000" w:themeColor="text1"/>
          <w:sz w:val="28"/>
        </w:rPr>
        <w:lastRenderedPageBreak/>
        <w:t>Angabe</w:t>
      </w:r>
      <w:bookmarkEnd w:id="0"/>
    </w:p>
    <w:p w:rsidR="00D91E05" w:rsidRPr="00D91E05" w:rsidRDefault="00D91E05" w:rsidP="00D91E05">
      <w:pPr>
        <w:ind w:left="360"/>
        <w:rPr>
          <w:rFonts w:asciiTheme="majorHAnsi" w:hAnsiTheme="majorHAnsi"/>
          <w:color w:val="000000" w:themeColor="text1"/>
          <w:sz w:val="28"/>
          <w:szCs w:val="32"/>
        </w:rPr>
      </w:pPr>
      <w:r w:rsidRPr="00D91E05">
        <w:t>Dokumentieren Sie alle Tipps aus den vorgestellten Quellen [1,2] mit ausgeführten Queries aus den zur Verfügung gestellten Testdaten [3] in einem PDF-Dokument. Zeigen Sie jeweils die Kosten der optimierten und nicht-optimierten Variante und diskutieren Sie das Ergebnis.</w:t>
      </w:r>
    </w:p>
    <w:p w:rsidR="00D91E05" w:rsidRPr="00D91E05" w:rsidRDefault="00D91E05" w:rsidP="00D91E05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D91E05">
        <w:rPr>
          <w:rFonts w:asciiTheme="minorHAnsi" w:hAnsiTheme="minorHAnsi"/>
          <w:sz w:val="22"/>
          <w:szCs w:val="22"/>
        </w:rPr>
        <w:t>Die Übung ist als Gruppenarbeit (2er) zu absolvieren.</w:t>
      </w:r>
    </w:p>
    <w:p w:rsidR="00D91E05" w:rsidRPr="00D91E05" w:rsidRDefault="00D91E05" w:rsidP="00D91E05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D91E05">
        <w:rPr>
          <w:rFonts w:asciiTheme="minorHAnsi" w:hAnsiTheme="minorHAnsi"/>
          <w:sz w:val="22"/>
          <w:szCs w:val="22"/>
        </w:rPr>
        <w:t>Eine Herausforderung wäre die Schokofabrik-Datenbank mit den generierten 10000 Datensätzen pro Tabelle zu verwenden, dies ist aber nicht Pflicht, ersetzt aber den Einsatz der oben genannten Testdaten.</w:t>
      </w:r>
    </w:p>
    <w:p w:rsidR="00D91E05" w:rsidRDefault="00D91E05" w:rsidP="00D91E05">
      <w:pPr>
        <w:pStyle w:val="NormalWeb"/>
        <w:ind w:left="360"/>
      </w:pPr>
      <w:r w:rsidRPr="00D91E05">
        <w:rPr>
          <w:rFonts w:asciiTheme="minorHAnsi" w:hAnsiTheme="minorHAnsi"/>
          <w:sz w:val="22"/>
          <w:szCs w:val="22"/>
        </w:rPr>
        <w:t xml:space="preserve">[1] </w:t>
      </w:r>
      <w:hyperlink r:id="rId11" w:history="1">
        <w:r w:rsidRPr="00D91E05">
          <w:rPr>
            <w:rStyle w:val="Hyperlink"/>
            <w:rFonts w:asciiTheme="minorHAnsi" w:hAnsiTheme="minorHAnsi"/>
            <w:sz w:val="22"/>
            <w:szCs w:val="22"/>
          </w:rPr>
          <w:t>http://beginner-sql-tutorial.com/sql-query-tuning.htm</w:t>
        </w:r>
      </w:hyperlink>
      <w:r w:rsidRPr="00D91E05">
        <w:rPr>
          <w:rFonts w:asciiTheme="minorHAnsi" w:hAnsiTheme="minorHAnsi"/>
          <w:sz w:val="22"/>
          <w:szCs w:val="22"/>
        </w:rPr>
        <w:br/>
        <w:t xml:space="preserve">[2] </w:t>
      </w:r>
      <w:hyperlink r:id="rId12" w:history="1">
        <w:r w:rsidRPr="00D91E05">
          <w:rPr>
            <w:rStyle w:val="Hyperlink"/>
            <w:rFonts w:asciiTheme="minorHAnsi" w:hAnsiTheme="minorHAnsi"/>
            <w:sz w:val="22"/>
            <w:szCs w:val="22"/>
          </w:rPr>
          <w:t>http://beginner-sql-tutorial.com/sql-tutorial-tips.htm</w:t>
        </w:r>
      </w:hyperlink>
      <w:r w:rsidRPr="00D91E05">
        <w:rPr>
          <w:rFonts w:asciiTheme="minorHAnsi" w:hAnsiTheme="minorHAnsi"/>
          <w:sz w:val="22"/>
          <w:szCs w:val="22"/>
        </w:rPr>
        <w:br/>
        <w:t xml:space="preserve">[3] </w:t>
      </w:r>
      <w:hyperlink r:id="rId13" w:history="1">
        <w:r w:rsidRPr="00D91E05">
          <w:rPr>
            <w:rStyle w:val="Hyperlink"/>
            <w:rFonts w:asciiTheme="minorHAnsi" w:hAnsiTheme="minorHAnsi"/>
            <w:sz w:val="22"/>
            <w:szCs w:val="22"/>
          </w:rPr>
          <w:t>https://elearning.tgm.ac.at/mod/resource/view.php?id=40861</w:t>
        </w:r>
      </w:hyperlink>
      <w:r>
        <w:br/>
      </w:r>
    </w:p>
    <w:p w:rsidR="001D48D5" w:rsidRPr="00D91E05" w:rsidRDefault="001D48D5" w:rsidP="00D91E05">
      <w:pPr>
        <w:pStyle w:val="NormalWeb"/>
        <w:ind w:left="360"/>
      </w:pPr>
    </w:p>
    <w:p w:rsidR="00BA1A19" w:rsidRPr="00D91E05" w:rsidRDefault="00E557CB" w:rsidP="00D91E05">
      <w:pPr>
        <w:pStyle w:val="Heading1"/>
        <w:numPr>
          <w:ilvl w:val="0"/>
          <w:numId w:val="2"/>
        </w:numPr>
        <w:rPr>
          <w:color w:val="000000" w:themeColor="text1"/>
          <w:sz w:val="28"/>
        </w:rPr>
      </w:pPr>
      <w:bookmarkStart w:id="1" w:name="_Toc452736645"/>
      <w:r w:rsidRPr="00D91E05">
        <w:rPr>
          <w:color w:val="000000" w:themeColor="text1"/>
          <w:sz w:val="28"/>
        </w:rPr>
        <w:t xml:space="preserve">SELECT der gewünschten </w:t>
      </w:r>
      <w:r w:rsidR="004D0A26">
        <w:rPr>
          <w:color w:val="000000" w:themeColor="text1"/>
          <w:sz w:val="28"/>
        </w:rPr>
        <w:t>Spalten</w:t>
      </w:r>
      <w:bookmarkEnd w:id="1"/>
    </w:p>
    <w:p w:rsidR="00BA1A19" w:rsidRPr="00BA1A19" w:rsidRDefault="00BA1A19" w:rsidP="00BA1A19">
      <w:pPr>
        <w:pStyle w:val="ListParagraph"/>
        <w:ind w:left="360"/>
      </w:pPr>
      <w:r w:rsidRPr="00A214FA">
        <w:t xml:space="preserve">Die SQL-Abfrage wird schneller wenn </w:t>
      </w:r>
      <w:r>
        <w:t>man anstatt "*",</w:t>
      </w:r>
      <w:r w:rsidRPr="00A214FA">
        <w:t xml:space="preserve"> </w:t>
      </w:r>
      <w:r>
        <w:t xml:space="preserve">die </w:t>
      </w:r>
      <w:r w:rsidR="003B1688">
        <w:t>tatsächlich gewünschten Spalten</w:t>
      </w:r>
      <w:r>
        <w:t xml:space="preserve"> angibt.</w:t>
      </w:r>
      <w:r>
        <w:br/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319"/>
      </w:tblGrid>
      <w:tr w:rsidR="0064503E" w:rsidTr="00E55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BA1A19" w:rsidRDefault="00BA1A19" w:rsidP="00BA1A19">
            <w:pPr>
              <w:pStyle w:val="ListParagraph"/>
              <w:ind w:left="0"/>
            </w:pPr>
            <w:r>
              <w:t>Nicht Optimiert</w:t>
            </w:r>
          </w:p>
        </w:tc>
        <w:tc>
          <w:tcPr>
            <w:tcW w:w="6319" w:type="dxa"/>
            <w:shd w:val="clear" w:color="auto" w:fill="E7E6E6" w:themeFill="background2"/>
          </w:tcPr>
          <w:p w:rsidR="00BA1A19" w:rsidRDefault="00BA1A19" w:rsidP="00BA1A1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503E" w:rsidRPr="000D30FC" w:rsidTr="00E5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BA1A19" w:rsidRDefault="00BA1A19" w:rsidP="00BA1A19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319" w:type="dxa"/>
            <w:shd w:val="clear" w:color="auto" w:fill="FFFFFF" w:themeFill="background1"/>
          </w:tcPr>
          <w:p w:rsidR="00BA1A19" w:rsidRPr="00BA1A19" w:rsidRDefault="000B4033" w:rsidP="00BA1A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EXPLAIN</w:t>
            </w:r>
            <w:r w:rsidR="00BA1A19" w:rsidRPr="00BA1A19">
              <w:rPr>
                <w:lang w:val="en-GB"/>
              </w:rPr>
              <w:t xml:space="preserve"> </w:t>
            </w:r>
            <w:r>
              <w:rPr>
                <w:lang w:val="en-GB"/>
              </w:rPr>
              <w:t>ANALYZE SELECT * FROM</w:t>
            </w:r>
            <w:r w:rsidR="00BA1A19" w:rsidRPr="00BA1A19">
              <w:rPr>
                <w:lang w:val="en-GB"/>
              </w:rPr>
              <w:t xml:space="preserve"> </w:t>
            </w:r>
            <w:r w:rsidR="00A951CC" w:rsidRPr="000B4033">
              <w:rPr>
                <w:i/>
                <w:lang w:val="en-GB"/>
              </w:rPr>
              <w:t>auftrag</w:t>
            </w:r>
            <w:r w:rsidR="00BA1A19" w:rsidRPr="00BA1A19">
              <w:rPr>
                <w:lang w:val="en-GB"/>
              </w:rPr>
              <w:t>;</w:t>
            </w:r>
          </w:p>
        </w:tc>
      </w:tr>
      <w:tr w:rsidR="00E557CB" w:rsidTr="00E55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BA1A19" w:rsidRDefault="00E557CB" w:rsidP="00BA1A19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319" w:type="dxa"/>
          </w:tcPr>
          <w:p w:rsidR="00BA1A19" w:rsidRDefault="00A951CC" w:rsidP="00BA1A1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E557CB" w:rsidTr="00E5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E557CB" w:rsidRDefault="00E557CB" w:rsidP="00BA1A19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319" w:type="dxa"/>
            <w:shd w:val="clear" w:color="auto" w:fill="FFFFFF" w:themeFill="background1"/>
          </w:tcPr>
          <w:p w:rsidR="00E557CB" w:rsidRDefault="00A951CC" w:rsidP="00BA1A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244</w:t>
            </w:r>
          </w:p>
        </w:tc>
      </w:tr>
      <w:tr w:rsidR="0064503E" w:rsidTr="00E55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BA1A19" w:rsidRDefault="00BA1A19" w:rsidP="00BA1A19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319" w:type="dxa"/>
            <w:shd w:val="clear" w:color="auto" w:fill="FFFFFF" w:themeFill="background1"/>
          </w:tcPr>
          <w:p w:rsidR="00BA1A19" w:rsidRDefault="00A951CC" w:rsidP="00BA1A1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0.00 .. 13.00</w:t>
            </w:r>
            <w:r w:rsidR="00B9205F">
              <w:t xml:space="preserve"> </w:t>
            </w:r>
          </w:p>
        </w:tc>
      </w:tr>
      <w:tr w:rsidR="00E557CB" w:rsidTr="00E5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BA1A19" w:rsidRDefault="00BA1A19" w:rsidP="00BA1A19">
            <w:pPr>
              <w:pStyle w:val="ListParagraph"/>
              <w:ind w:left="0"/>
            </w:pPr>
            <w:r>
              <w:t>Zeit</w:t>
            </w:r>
          </w:p>
        </w:tc>
        <w:tc>
          <w:tcPr>
            <w:tcW w:w="6319" w:type="dxa"/>
            <w:shd w:val="clear" w:color="auto" w:fill="FFFFFF" w:themeFill="background1"/>
          </w:tcPr>
          <w:p w:rsidR="00BA1A19" w:rsidRDefault="00A951CC" w:rsidP="00BA1A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0.017</w:t>
            </w:r>
            <w:r w:rsidR="00C558F0">
              <w:t xml:space="preserve"> ...</w:t>
            </w:r>
            <w:r>
              <w:t xml:space="preserve"> 0.022</w:t>
            </w:r>
            <w:r w:rsidR="00B9205F">
              <w:t xml:space="preserve"> ms</w:t>
            </w:r>
          </w:p>
        </w:tc>
      </w:tr>
    </w:tbl>
    <w:p w:rsidR="00BA1A19" w:rsidRDefault="00BA1A19" w:rsidP="00BA1A19">
      <w:pPr>
        <w:pStyle w:val="ListParagraph"/>
        <w:ind w:left="360"/>
      </w:pP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314"/>
      </w:tblGrid>
      <w:tr w:rsidR="0064503E" w:rsidTr="00E55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64503E" w:rsidRDefault="0064503E" w:rsidP="00A951CC">
            <w:pPr>
              <w:pStyle w:val="ListParagraph"/>
              <w:ind w:left="0"/>
            </w:pPr>
            <w:r>
              <w:t>Optimiert</w:t>
            </w:r>
          </w:p>
        </w:tc>
        <w:tc>
          <w:tcPr>
            <w:tcW w:w="6314" w:type="dxa"/>
            <w:shd w:val="clear" w:color="auto" w:fill="E7E6E6" w:themeFill="background2"/>
          </w:tcPr>
          <w:p w:rsidR="0064503E" w:rsidRDefault="0064503E" w:rsidP="00A951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503E" w:rsidRPr="000D30FC" w:rsidTr="00E5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64503E" w:rsidRDefault="0064503E" w:rsidP="00A951CC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314" w:type="dxa"/>
            <w:shd w:val="clear" w:color="auto" w:fill="FFFFFF" w:themeFill="background1"/>
          </w:tcPr>
          <w:p w:rsidR="0064503E" w:rsidRPr="00A951CC" w:rsidRDefault="000B4033" w:rsidP="00A951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EXPLAIN ANALYZE SELECT</w:t>
            </w:r>
            <w:r w:rsidR="00A951CC" w:rsidRPr="00A951CC">
              <w:rPr>
                <w:lang w:val="en-GB"/>
              </w:rPr>
              <w:t xml:space="preserve"> </w:t>
            </w:r>
            <w:r w:rsidR="00A951CC" w:rsidRPr="000B4033">
              <w:rPr>
                <w:i/>
                <w:lang w:val="en-GB"/>
              </w:rPr>
              <w:t>firmenname</w:t>
            </w:r>
            <w:r w:rsidR="00A951CC" w:rsidRPr="00A951CC">
              <w:rPr>
                <w:lang w:val="en-GB"/>
              </w:rPr>
              <w:t xml:space="preserve">, </w:t>
            </w:r>
            <w:r w:rsidR="00A951CC" w:rsidRPr="000B4033">
              <w:rPr>
                <w:i/>
                <w:lang w:val="en-GB"/>
              </w:rPr>
              <w:t>nummer</w:t>
            </w:r>
            <w:r>
              <w:rPr>
                <w:lang w:val="en-GB"/>
              </w:rPr>
              <w:t xml:space="preserve"> FROM</w:t>
            </w:r>
            <w:r w:rsidR="00A951CC">
              <w:rPr>
                <w:lang w:val="en-GB"/>
              </w:rPr>
              <w:t xml:space="preserve"> </w:t>
            </w:r>
            <w:r w:rsidR="00A951CC" w:rsidRPr="000B4033">
              <w:rPr>
                <w:i/>
                <w:lang w:val="en-GB"/>
              </w:rPr>
              <w:t>auftrag</w:t>
            </w:r>
            <w:r w:rsidR="0064503E" w:rsidRPr="00A951CC">
              <w:rPr>
                <w:lang w:val="en-GB"/>
              </w:rPr>
              <w:t>;</w:t>
            </w:r>
          </w:p>
        </w:tc>
      </w:tr>
      <w:tr w:rsidR="0064503E" w:rsidTr="00E55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64503E" w:rsidRDefault="00E557CB" w:rsidP="00A951CC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314" w:type="dxa"/>
          </w:tcPr>
          <w:p w:rsidR="0064503E" w:rsidRDefault="00A951CC" w:rsidP="00A951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E557CB" w:rsidTr="00E5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E557CB" w:rsidRDefault="00E557CB" w:rsidP="00A951CC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314" w:type="dxa"/>
            <w:shd w:val="clear" w:color="auto" w:fill="FFFFFF" w:themeFill="background1"/>
          </w:tcPr>
          <w:p w:rsidR="00E557CB" w:rsidRDefault="00A951CC" w:rsidP="00A951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</w:t>
            </w:r>
          </w:p>
        </w:tc>
      </w:tr>
      <w:tr w:rsidR="0064503E" w:rsidTr="00E55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64503E" w:rsidRDefault="0064503E" w:rsidP="00A951CC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314" w:type="dxa"/>
            <w:shd w:val="clear" w:color="auto" w:fill="FFFFFF" w:themeFill="background1"/>
          </w:tcPr>
          <w:p w:rsidR="0064503E" w:rsidRDefault="00A951CC" w:rsidP="00A951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0.00 .. 13.00</w:t>
            </w:r>
          </w:p>
        </w:tc>
      </w:tr>
      <w:tr w:rsidR="0064503E" w:rsidTr="00E5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64503E" w:rsidRDefault="0064503E" w:rsidP="00A951CC">
            <w:pPr>
              <w:pStyle w:val="ListParagraph"/>
              <w:ind w:left="0"/>
            </w:pPr>
            <w:r>
              <w:t>Zeit</w:t>
            </w:r>
          </w:p>
        </w:tc>
        <w:tc>
          <w:tcPr>
            <w:tcW w:w="6314" w:type="dxa"/>
            <w:shd w:val="clear" w:color="auto" w:fill="FFFFFF" w:themeFill="background1"/>
          </w:tcPr>
          <w:p w:rsidR="0064503E" w:rsidRDefault="00A951CC" w:rsidP="00A951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</w:t>
            </w:r>
            <w:r w:rsidR="0064503E">
              <w:t xml:space="preserve"> ...</w:t>
            </w:r>
            <w:r>
              <w:t xml:space="preserve"> 0.011</w:t>
            </w:r>
            <w:r w:rsidR="00B9205F">
              <w:t xml:space="preserve"> ms</w:t>
            </w:r>
          </w:p>
        </w:tc>
      </w:tr>
    </w:tbl>
    <w:p w:rsidR="0033267B" w:rsidRDefault="0033267B" w:rsidP="0033267B">
      <w:pPr>
        <w:spacing w:after="0"/>
      </w:pPr>
    </w:p>
    <w:p w:rsidR="001D48D5" w:rsidRDefault="0033267B" w:rsidP="0033267B">
      <w:pPr>
        <w:spacing w:after="0"/>
        <w:ind w:left="345"/>
      </w:pPr>
      <w:r>
        <w:t>Durch die Auswahl der gewünschten Spalten</w:t>
      </w:r>
      <w:r w:rsidRPr="0063109C">
        <w:t>, hat</w:t>
      </w:r>
      <w:r>
        <w:t xml:space="preserve"> sich die Tabellenbreite </w:t>
      </w:r>
      <w:r w:rsidR="00A951CC">
        <w:t xml:space="preserve">um die Hälfte </w:t>
      </w:r>
      <w:r>
        <w:t xml:space="preserve">reduziert, dadurch wird </w:t>
      </w:r>
      <w:r w:rsidRPr="0009619A">
        <w:t>auch</w:t>
      </w:r>
      <w:r>
        <w:t xml:space="preserve"> die Zeit</w:t>
      </w:r>
      <w:r w:rsidRPr="0009619A">
        <w:t xml:space="preserve"> </w:t>
      </w:r>
      <w:r>
        <w:t>gesenkt.</w:t>
      </w:r>
      <w:r>
        <w:br/>
      </w:r>
      <w:r w:rsidR="008827FE">
        <w:br/>
      </w:r>
    </w:p>
    <w:p w:rsidR="0033267B" w:rsidRDefault="001D48D5" w:rsidP="001D48D5">
      <w:r>
        <w:br w:type="page"/>
      </w:r>
    </w:p>
    <w:p w:rsidR="00336759" w:rsidRDefault="00336759" w:rsidP="00336759">
      <w:pPr>
        <w:pStyle w:val="Heading1"/>
        <w:numPr>
          <w:ilvl w:val="0"/>
          <w:numId w:val="2"/>
        </w:numPr>
        <w:rPr>
          <w:color w:val="000000" w:themeColor="text1"/>
          <w:sz w:val="28"/>
        </w:rPr>
      </w:pPr>
      <w:bookmarkStart w:id="2" w:name="_Toc452736646"/>
      <w:r w:rsidRPr="00336759">
        <w:rPr>
          <w:color w:val="000000" w:themeColor="text1"/>
          <w:sz w:val="28"/>
        </w:rPr>
        <w:lastRenderedPageBreak/>
        <w:t>SELECT der gewünschten Zeilen</w:t>
      </w:r>
      <w:bookmarkEnd w:id="2"/>
    </w:p>
    <w:p w:rsidR="00336759" w:rsidRDefault="00336759" w:rsidP="00336759">
      <w:pPr>
        <w:ind w:left="360"/>
      </w:pPr>
      <w:r>
        <w:t>Nur die Zeilen ausgeben die wirklich gebraucht werd</w:t>
      </w:r>
      <w:r w:rsidR="00A764D2">
        <w:t xml:space="preserve">en. </w:t>
      </w:r>
      <w:r w:rsidR="00A764D2">
        <w:br/>
        <w:t xml:space="preserve">Je weniger Zeilen abgerufen </w:t>
      </w:r>
      <w:r>
        <w:t>werden, desto schneller wird die SQL-Abfrage.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319"/>
      </w:tblGrid>
      <w:tr w:rsidR="001D48D5" w:rsidTr="00A95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48D5" w:rsidRDefault="001D48D5" w:rsidP="00A951CC">
            <w:pPr>
              <w:pStyle w:val="ListParagraph"/>
              <w:ind w:left="0"/>
            </w:pPr>
            <w:r>
              <w:t>Nicht Optimiert</w:t>
            </w:r>
          </w:p>
        </w:tc>
        <w:tc>
          <w:tcPr>
            <w:tcW w:w="6319" w:type="dxa"/>
            <w:shd w:val="clear" w:color="auto" w:fill="E7E6E6" w:themeFill="background2"/>
          </w:tcPr>
          <w:p w:rsidR="001D48D5" w:rsidRDefault="001D48D5" w:rsidP="00A951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48D5" w:rsidRPr="000D30FC" w:rsidTr="00A95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48D5" w:rsidRDefault="001D48D5" w:rsidP="00A951CC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319" w:type="dxa"/>
            <w:shd w:val="clear" w:color="auto" w:fill="FFFFFF" w:themeFill="background1"/>
          </w:tcPr>
          <w:p w:rsidR="001D48D5" w:rsidRPr="00BA1A19" w:rsidRDefault="000B4033" w:rsidP="00A951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EXPLAIN ANALYZE SELECT</w:t>
            </w:r>
            <w:r w:rsidR="001D48D5">
              <w:rPr>
                <w:lang w:val="en-GB"/>
              </w:rPr>
              <w:t xml:space="preserve"> </w:t>
            </w:r>
            <w:r w:rsidR="001D48D5" w:rsidRPr="000B4033">
              <w:rPr>
                <w:i/>
                <w:lang w:val="en-GB"/>
              </w:rPr>
              <w:t>v</w:t>
            </w:r>
            <w:r w:rsidR="00A951CC" w:rsidRPr="000B4033">
              <w:rPr>
                <w:i/>
                <w:lang w:val="en-GB"/>
              </w:rPr>
              <w:t>orname</w:t>
            </w:r>
            <w:r w:rsidR="00A951CC">
              <w:rPr>
                <w:lang w:val="en-GB"/>
              </w:rPr>
              <w:t xml:space="preserve">, </w:t>
            </w:r>
            <w:r w:rsidR="00A951CC" w:rsidRPr="000B4033">
              <w:rPr>
                <w:i/>
                <w:lang w:val="en-GB"/>
              </w:rPr>
              <w:t>nachname</w:t>
            </w:r>
            <w:r>
              <w:rPr>
                <w:lang w:val="en-GB"/>
              </w:rPr>
              <w:t xml:space="preserve"> FROM</w:t>
            </w:r>
            <w:r w:rsidR="001D48D5" w:rsidRPr="00BA1A19">
              <w:rPr>
                <w:lang w:val="en-GB"/>
              </w:rPr>
              <w:t xml:space="preserve"> </w:t>
            </w:r>
            <w:r w:rsidR="001D48D5" w:rsidRPr="000B4033">
              <w:rPr>
                <w:i/>
                <w:lang w:val="en-GB"/>
              </w:rPr>
              <w:t>person</w:t>
            </w:r>
            <w:r w:rsidR="001D48D5" w:rsidRPr="00BA1A19">
              <w:rPr>
                <w:lang w:val="en-GB"/>
              </w:rPr>
              <w:t>;</w:t>
            </w:r>
          </w:p>
        </w:tc>
      </w:tr>
      <w:tr w:rsidR="001D48D5" w:rsidTr="00A95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48D5" w:rsidRDefault="001D48D5" w:rsidP="00A951CC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319" w:type="dxa"/>
          </w:tcPr>
          <w:p w:rsidR="001D48D5" w:rsidRDefault="00A951CC" w:rsidP="00A951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</w:tr>
      <w:tr w:rsidR="001D48D5" w:rsidTr="00A95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48D5" w:rsidRDefault="001D48D5" w:rsidP="00A951CC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319" w:type="dxa"/>
            <w:shd w:val="clear" w:color="auto" w:fill="FFFFFF" w:themeFill="background1"/>
          </w:tcPr>
          <w:p w:rsidR="001D48D5" w:rsidRDefault="00A951CC" w:rsidP="00A951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</w:t>
            </w:r>
          </w:p>
        </w:tc>
      </w:tr>
      <w:tr w:rsidR="001D48D5" w:rsidRPr="00A951CC" w:rsidTr="00A95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48D5" w:rsidRDefault="001D48D5" w:rsidP="00A951CC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319" w:type="dxa"/>
            <w:shd w:val="clear" w:color="auto" w:fill="FFFFFF" w:themeFill="background1"/>
          </w:tcPr>
          <w:p w:rsidR="001D48D5" w:rsidRPr="00A951CC" w:rsidRDefault="001D48D5" w:rsidP="00A951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51CC">
              <w:rPr>
                <w:lang w:val="en-GB"/>
              </w:rPr>
              <w:t xml:space="preserve">0.00 .. </w:t>
            </w:r>
            <w:r w:rsidR="00A951CC">
              <w:rPr>
                <w:lang w:val="en-GB"/>
              </w:rPr>
              <w:t>14.30</w:t>
            </w:r>
            <w:r w:rsidR="00B9205F" w:rsidRPr="00A951CC">
              <w:rPr>
                <w:lang w:val="en-GB"/>
              </w:rPr>
              <w:t xml:space="preserve"> </w:t>
            </w:r>
          </w:p>
        </w:tc>
      </w:tr>
      <w:tr w:rsidR="001D48D5" w:rsidRPr="00A951CC" w:rsidTr="00A95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48D5" w:rsidRPr="00A951CC" w:rsidRDefault="001D48D5" w:rsidP="00A951CC">
            <w:pPr>
              <w:pStyle w:val="ListParagraph"/>
              <w:ind w:left="0"/>
              <w:rPr>
                <w:lang w:val="en-GB"/>
              </w:rPr>
            </w:pPr>
            <w:r w:rsidRPr="00A951CC">
              <w:rPr>
                <w:lang w:val="en-GB"/>
              </w:rPr>
              <w:t>Zeit</w:t>
            </w:r>
          </w:p>
        </w:tc>
        <w:tc>
          <w:tcPr>
            <w:tcW w:w="6319" w:type="dxa"/>
            <w:shd w:val="clear" w:color="auto" w:fill="FFFFFF" w:themeFill="background1"/>
          </w:tcPr>
          <w:p w:rsidR="001D48D5" w:rsidRPr="00A951CC" w:rsidRDefault="00A951CC" w:rsidP="00A951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0.010</w:t>
            </w:r>
            <w:r w:rsidR="00B9205F" w:rsidRPr="00A951CC">
              <w:rPr>
                <w:lang w:val="en-GB"/>
              </w:rPr>
              <w:t xml:space="preserve"> </w:t>
            </w:r>
            <w:r>
              <w:rPr>
                <w:lang w:val="en-GB"/>
              </w:rPr>
              <w:t>... 0.014</w:t>
            </w:r>
            <w:r w:rsidR="00B9205F" w:rsidRPr="00A951CC">
              <w:rPr>
                <w:lang w:val="en-GB"/>
              </w:rPr>
              <w:t xml:space="preserve"> ms</w:t>
            </w:r>
          </w:p>
        </w:tc>
      </w:tr>
    </w:tbl>
    <w:p w:rsidR="001D48D5" w:rsidRPr="00A951CC" w:rsidRDefault="001D48D5" w:rsidP="001D48D5">
      <w:pPr>
        <w:rPr>
          <w:lang w:val="en-GB"/>
        </w:rPr>
      </w:pP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314"/>
      </w:tblGrid>
      <w:tr w:rsidR="001D48D5" w:rsidRPr="00A951CC" w:rsidTr="00A95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48D5" w:rsidRPr="00A951CC" w:rsidRDefault="001D48D5" w:rsidP="00A951CC">
            <w:pPr>
              <w:pStyle w:val="ListParagraph"/>
              <w:ind w:left="0"/>
              <w:rPr>
                <w:lang w:val="en-GB"/>
              </w:rPr>
            </w:pPr>
            <w:r w:rsidRPr="00A951CC">
              <w:rPr>
                <w:lang w:val="en-GB"/>
              </w:rPr>
              <w:t>Optimiert</w:t>
            </w:r>
          </w:p>
        </w:tc>
        <w:tc>
          <w:tcPr>
            <w:tcW w:w="6314" w:type="dxa"/>
            <w:shd w:val="clear" w:color="auto" w:fill="E7E6E6" w:themeFill="background2"/>
          </w:tcPr>
          <w:p w:rsidR="001D48D5" w:rsidRPr="00A951CC" w:rsidRDefault="001D48D5" w:rsidP="00A951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D48D5" w:rsidRPr="001D48D5" w:rsidTr="00A95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48D5" w:rsidRPr="00A951CC" w:rsidRDefault="001D48D5" w:rsidP="00A951CC">
            <w:pPr>
              <w:pStyle w:val="ListParagraph"/>
              <w:ind w:left="0"/>
              <w:rPr>
                <w:lang w:val="en-GB"/>
              </w:rPr>
            </w:pPr>
            <w:r w:rsidRPr="00A951CC">
              <w:rPr>
                <w:lang w:val="en-GB"/>
              </w:rPr>
              <w:t>Abfrage</w:t>
            </w:r>
          </w:p>
        </w:tc>
        <w:tc>
          <w:tcPr>
            <w:tcW w:w="6314" w:type="dxa"/>
            <w:shd w:val="clear" w:color="auto" w:fill="FFFFFF" w:themeFill="background1"/>
          </w:tcPr>
          <w:p w:rsidR="00B9205F" w:rsidRDefault="000B4033" w:rsidP="00B9205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EXPLAIN ANALYZE SELECT</w:t>
            </w:r>
            <w:r w:rsidR="00B9205F">
              <w:rPr>
                <w:lang w:val="en-GB"/>
              </w:rPr>
              <w:t xml:space="preserve"> </w:t>
            </w:r>
            <w:r w:rsidR="00B9205F" w:rsidRPr="000B4033">
              <w:rPr>
                <w:i/>
                <w:lang w:val="en-GB"/>
              </w:rPr>
              <w:t>v</w:t>
            </w:r>
            <w:r w:rsidR="00A951CC" w:rsidRPr="000B4033">
              <w:rPr>
                <w:i/>
                <w:lang w:val="en-GB"/>
              </w:rPr>
              <w:t>or</w:t>
            </w:r>
            <w:r w:rsidR="00B9205F" w:rsidRPr="000B4033">
              <w:rPr>
                <w:i/>
                <w:lang w:val="en-GB"/>
              </w:rPr>
              <w:t>name</w:t>
            </w:r>
            <w:r>
              <w:rPr>
                <w:lang w:val="en-GB"/>
              </w:rPr>
              <w:t xml:space="preserve"> FROM</w:t>
            </w:r>
            <w:r w:rsidR="00B9205F">
              <w:rPr>
                <w:lang w:val="en-GB"/>
              </w:rPr>
              <w:t xml:space="preserve"> </w:t>
            </w:r>
            <w:r w:rsidR="00B9205F" w:rsidRPr="000B4033">
              <w:rPr>
                <w:i/>
                <w:lang w:val="en-GB"/>
              </w:rPr>
              <w:t>person</w:t>
            </w:r>
            <w:r w:rsidR="00B9205F">
              <w:rPr>
                <w:lang w:val="en-GB"/>
              </w:rPr>
              <w:t xml:space="preserve"> </w:t>
            </w:r>
          </w:p>
          <w:p w:rsidR="001D48D5" w:rsidRPr="0033267B" w:rsidRDefault="000B4033" w:rsidP="00B9205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WHERE</w:t>
            </w:r>
            <w:r w:rsidR="00B9205F">
              <w:rPr>
                <w:lang w:val="en-GB"/>
              </w:rPr>
              <w:t xml:space="preserve"> </w:t>
            </w:r>
            <w:r w:rsidR="00B9205F" w:rsidRPr="000B4033">
              <w:rPr>
                <w:i/>
                <w:lang w:val="en-GB"/>
              </w:rPr>
              <w:t>v</w:t>
            </w:r>
            <w:r w:rsidR="00A951CC" w:rsidRPr="000B4033">
              <w:rPr>
                <w:i/>
                <w:lang w:val="en-GB"/>
              </w:rPr>
              <w:t>orname</w:t>
            </w:r>
            <w:r w:rsidR="00A951CC">
              <w:rPr>
                <w:lang w:val="en-GB"/>
              </w:rPr>
              <w:t xml:space="preserve"> = 'Wolfgang</w:t>
            </w:r>
            <w:r w:rsidR="00B9205F">
              <w:rPr>
                <w:lang w:val="en-GB"/>
              </w:rPr>
              <w:t>'</w:t>
            </w:r>
            <w:r w:rsidR="001D48D5" w:rsidRPr="0033267B">
              <w:rPr>
                <w:lang w:val="en-GB"/>
              </w:rPr>
              <w:t>;</w:t>
            </w:r>
          </w:p>
        </w:tc>
      </w:tr>
      <w:tr w:rsidR="001D48D5" w:rsidRPr="00A951CC" w:rsidTr="00A95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48D5" w:rsidRPr="00A951CC" w:rsidRDefault="001D48D5" w:rsidP="00A951CC">
            <w:pPr>
              <w:pStyle w:val="ListParagraph"/>
              <w:ind w:left="0"/>
              <w:rPr>
                <w:lang w:val="en-GB"/>
              </w:rPr>
            </w:pPr>
            <w:r w:rsidRPr="00A951CC">
              <w:rPr>
                <w:lang w:val="en-GB"/>
              </w:rPr>
              <w:t>rows</w:t>
            </w:r>
          </w:p>
        </w:tc>
        <w:tc>
          <w:tcPr>
            <w:tcW w:w="6314" w:type="dxa"/>
          </w:tcPr>
          <w:p w:rsidR="001D48D5" w:rsidRPr="00A951CC" w:rsidRDefault="00A951CC" w:rsidP="00A951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1D48D5" w:rsidTr="00A95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48D5" w:rsidRDefault="001D48D5" w:rsidP="00A951CC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314" w:type="dxa"/>
            <w:shd w:val="clear" w:color="auto" w:fill="FFFFFF" w:themeFill="background1"/>
          </w:tcPr>
          <w:p w:rsidR="001D48D5" w:rsidRDefault="00A951CC" w:rsidP="00A951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</w:t>
            </w:r>
          </w:p>
        </w:tc>
      </w:tr>
      <w:tr w:rsidR="001D48D5" w:rsidTr="00A95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48D5" w:rsidRDefault="001D48D5" w:rsidP="00A951CC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314" w:type="dxa"/>
            <w:shd w:val="clear" w:color="auto" w:fill="FFFFFF" w:themeFill="background1"/>
          </w:tcPr>
          <w:p w:rsidR="001D48D5" w:rsidRDefault="00A951CC" w:rsidP="00A951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0.00 .. 15.38</w:t>
            </w:r>
            <w:r w:rsidR="00B9205F">
              <w:t xml:space="preserve"> </w:t>
            </w:r>
          </w:p>
        </w:tc>
      </w:tr>
      <w:tr w:rsidR="001D48D5" w:rsidTr="00A95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48D5" w:rsidRDefault="001D48D5" w:rsidP="00A951CC">
            <w:pPr>
              <w:pStyle w:val="ListParagraph"/>
              <w:ind w:left="0"/>
            </w:pPr>
            <w:r>
              <w:t>Zeit</w:t>
            </w:r>
          </w:p>
        </w:tc>
        <w:tc>
          <w:tcPr>
            <w:tcW w:w="6314" w:type="dxa"/>
            <w:shd w:val="clear" w:color="auto" w:fill="FFFFFF" w:themeFill="background1"/>
          </w:tcPr>
          <w:p w:rsidR="001D48D5" w:rsidRDefault="00A951CC" w:rsidP="00A951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0.008 </w:t>
            </w:r>
            <w:r w:rsidR="001D48D5">
              <w:t>...</w:t>
            </w:r>
            <w:r>
              <w:t xml:space="preserve"> 0.010</w:t>
            </w:r>
            <w:r w:rsidR="00B9205F">
              <w:t xml:space="preserve"> ms</w:t>
            </w:r>
          </w:p>
        </w:tc>
      </w:tr>
    </w:tbl>
    <w:p w:rsidR="00EA7C34" w:rsidRDefault="000B4033" w:rsidP="000B4033">
      <w:pPr>
        <w:ind w:left="360"/>
      </w:pPr>
      <w:r>
        <w:br/>
      </w:r>
      <w:r w:rsidR="008F4905">
        <w:t>Durch das a</w:t>
      </w:r>
      <w:r w:rsidR="00B9205F">
        <w:t>ngeben</w:t>
      </w:r>
      <w:r w:rsidR="00B9205F" w:rsidRPr="00241C61">
        <w:t xml:space="preserve"> der WHERE Klausel</w:t>
      </w:r>
      <w:r w:rsidR="00B9205F">
        <w:t xml:space="preserve"> und der gewünschten Zeile</w:t>
      </w:r>
      <w:r w:rsidR="00B9205F" w:rsidRPr="00241C61">
        <w:t xml:space="preserve"> wird die Zeit und die Anzahl </w:t>
      </w:r>
      <w:r w:rsidR="00EA7C34">
        <w:t>der Zeilen</w:t>
      </w:r>
      <w:r w:rsidR="00B9205F" w:rsidRPr="00241C61">
        <w:t xml:space="preserve"> verringert.</w:t>
      </w:r>
      <w:r w:rsidR="00B9205F">
        <w:t xml:space="preserve"> Die WHERE Klausel dient als Filter.</w:t>
      </w:r>
      <w:r w:rsidR="00B9205F">
        <w:br/>
        <w:t>Die geschätzten Kosten werden jedoch höher, weil d</w:t>
      </w:r>
      <w:r w:rsidR="00A951CC">
        <w:t>ie anderen</w:t>
      </w:r>
      <w:r w:rsidR="00B9205F">
        <w:t xml:space="preserve"> Zeilen von der WHERE Klausel entfernt werden müssen. </w:t>
      </w:r>
      <w:r w:rsidR="005B58F8">
        <w:br/>
      </w:r>
    </w:p>
    <w:p w:rsidR="00E557CB" w:rsidRDefault="007F73E9" w:rsidP="007F73E9">
      <w:pPr>
        <w:pStyle w:val="Heading1"/>
        <w:numPr>
          <w:ilvl w:val="0"/>
          <w:numId w:val="2"/>
        </w:numPr>
        <w:rPr>
          <w:color w:val="000000" w:themeColor="text1"/>
          <w:sz w:val="28"/>
        </w:rPr>
      </w:pPr>
      <w:bookmarkStart w:id="3" w:name="_Toc452736647"/>
      <w:r w:rsidRPr="007F73E9">
        <w:rPr>
          <w:color w:val="000000" w:themeColor="text1"/>
          <w:sz w:val="28"/>
        </w:rPr>
        <w:t xml:space="preserve">HAVING Klausel </w:t>
      </w:r>
      <w:r w:rsidR="005B58F8">
        <w:rPr>
          <w:color w:val="000000" w:themeColor="text1"/>
          <w:sz w:val="28"/>
        </w:rPr>
        <w:t xml:space="preserve">nicht </w:t>
      </w:r>
      <w:r w:rsidRPr="007F73E9">
        <w:rPr>
          <w:color w:val="000000" w:themeColor="text1"/>
          <w:sz w:val="28"/>
        </w:rPr>
        <w:t>als Filter</w:t>
      </w:r>
      <w:bookmarkEnd w:id="3"/>
    </w:p>
    <w:p w:rsidR="007F73E9" w:rsidRDefault="007F73E9" w:rsidP="007F73E9">
      <w:pPr>
        <w:ind w:left="360"/>
      </w:pPr>
      <w:r>
        <w:t>Die HAVING Klausel wird benutzt um die Zeilen zu filtern nachdem die ausgewählt wurden.</w:t>
      </w:r>
      <w:r>
        <w:br/>
      </w:r>
      <w:r w:rsidRPr="007F73E9">
        <w:rPr>
          <w:b/>
        </w:rPr>
        <w:t>Wichtig</w:t>
      </w:r>
      <w:r>
        <w:t>: Die HAVING Klausel für keinen anderen Zweck einsetzen.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602"/>
      </w:tblGrid>
      <w:tr w:rsidR="00FB3C90" w:rsidTr="00FB3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FB3C90" w:rsidRDefault="00FB3C90" w:rsidP="005B58F8">
            <w:pPr>
              <w:pStyle w:val="ListParagraph"/>
              <w:ind w:left="0"/>
            </w:pPr>
            <w:r>
              <w:t>Nicht 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FB3C90" w:rsidRDefault="00FB3C90" w:rsidP="005B58F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3C90" w:rsidRPr="00FB3C90" w:rsidTr="00FB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FB3C90" w:rsidRDefault="00FB3C90" w:rsidP="005B58F8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FB3C90" w:rsidRPr="00FB3C90" w:rsidRDefault="000B4033" w:rsidP="00FB3C9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EXPLAIN ANALYZE</w:t>
            </w:r>
            <w:r w:rsidR="00FB3C90">
              <w:rPr>
                <w:lang w:val="en-GB"/>
              </w:rPr>
              <w:t xml:space="preserve"> SELECT</w:t>
            </w:r>
            <w:r w:rsidR="00FB3C90" w:rsidRPr="00FB3C90">
              <w:rPr>
                <w:lang w:val="en-GB"/>
              </w:rPr>
              <w:t xml:space="preserve"> </w:t>
            </w:r>
            <w:r w:rsidR="00FB3C90" w:rsidRPr="00FB3C90">
              <w:rPr>
                <w:i/>
                <w:lang w:val="en-GB"/>
              </w:rPr>
              <w:t>firmenname</w:t>
            </w:r>
            <w:r w:rsidR="00FB3C90" w:rsidRPr="00FB3C90">
              <w:rPr>
                <w:lang w:val="en-GB"/>
              </w:rPr>
              <w:t xml:space="preserve">, </w:t>
            </w:r>
            <w:r w:rsidR="00FB3C90" w:rsidRPr="00FB3C90">
              <w:rPr>
                <w:i/>
                <w:lang w:val="en-GB"/>
              </w:rPr>
              <w:t>nummer</w:t>
            </w:r>
            <w:r w:rsidR="00FB3C90">
              <w:rPr>
                <w:lang w:val="en-GB"/>
              </w:rPr>
              <w:t xml:space="preserve"> FROM</w:t>
            </w:r>
            <w:r w:rsidR="00FB3C90" w:rsidRPr="00FB3C90">
              <w:rPr>
                <w:lang w:val="en-GB"/>
              </w:rPr>
              <w:t xml:space="preserve"> </w:t>
            </w:r>
            <w:r w:rsidR="00FB3C90" w:rsidRPr="00FB3C90">
              <w:rPr>
                <w:i/>
                <w:lang w:val="en-GB"/>
              </w:rPr>
              <w:t>auftrag</w:t>
            </w:r>
            <w:r w:rsidR="00FB3C90" w:rsidRPr="00FB3C90">
              <w:rPr>
                <w:lang w:val="en-GB"/>
              </w:rPr>
              <w:br/>
              <w:t xml:space="preserve">GROUP BY </w:t>
            </w:r>
            <w:r w:rsidR="00FB3C90" w:rsidRPr="00FB3C90">
              <w:rPr>
                <w:i/>
                <w:lang w:val="en-GB"/>
              </w:rPr>
              <w:t>firmenname</w:t>
            </w:r>
            <w:r w:rsidR="00FB3C90" w:rsidRPr="00FB3C90">
              <w:rPr>
                <w:lang w:val="en-GB"/>
              </w:rPr>
              <w:t xml:space="preserve">, </w:t>
            </w:r>
            <w:r w:rsidR="00FB3C90" w:rsidRPr="00FB3C90">
              <w:rPr>
                <w:i/>
                <w:lang w:val="en-GB"/>
              </w:rPr>
              <w:t>nummer</w:t>
            </w:r>
            <w:r w:rsidR="00FB3C90" w:rsidRPr="00FB3C90">
              <w:rPr>
                <w:lang w:val="en-GB"/>
              </w:rPr>
              <w:t xml:space="preserve"> </w:t>
            </w:r>
          </w:p>
          <w:p w:rsidR="00FB3C90" w:rsidRPr="00FB3C90" w:rsidRDefault="00FB3C90" w:rsidP="00FB3C9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B3C90">
              <w:rPr>
                <w:lang w:val="en-GB"/>
              </w:rPr>
              <w:t xml:space="preserve">HAVING </w:t>
            </w:r>
            <w:r w:rsidRPr="00FB3C90">
              <w:rPr>
                <w:i/>
                <w:lang w:val="en-GB"/>
              </w:rPr>
              <w:t>firmenname</w:t>
            </w:r>
            <w:r w:rsidRPr="00FB3C90">
              <w:rPr>
                <w:lang w:val="en-GB"/>
              </w:rPr>
              <w:t xml:space="preserve"> != 'Sweet and Sons</w:t>
            </w:r>
            <w:r>
              <w:rPr>
                <w:lang w:val="en-GB"/>
              </w:rPr>
              <w:t xml:space="preserve">' AND </w:t>
            </w:r>
            <w:r w:rsidRPr="005B58F8">
              <w:rPr>
                <w:i/>
                <w:lang w:val="en-GB"/>
              </w:rPr>
              <w:t>firmenname</w:t>
            </w:r>
            <w:r>
              <w:rPr>
                <w:lang w:val="en-GB"/>
              </w:rPr>
              <w:t xml:space="preserve"> != 'Ederle'</w:t>
            </w:r>
            <w:r w:rsidRPr="00FB3C90">
              <w:rPr>
                <w:lang w:val="en-GB"/>
              </w:rPr>
              <w:t>;</w:t>
            </w:r>
          </w:p>
        </w:tc>
      </w:tr>
      <w:tr w:rsidR="00FB3C90" w:rsidTr="00FB3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FB3C90" w:rsidRDefault="00FB3C90" w:rsidP="005B58F8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FB3C90" w:rsidRDefault="005B58F8" w:rsidP="005B58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</w:tr>
      <w:tr w:rsidR="00FB3C90" w:rsidTr="00FB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FB3C90" w:rsidRDefault="00FB3C90" w:rsidP="005B58F8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FB3C90" w:rsidRDefault="005B58F8" w:rsidP="005B58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</w:t>
            </w:r>
          </w:p>
        </w:tc>
      </w:tr>
      <w:tr w:rsidR="00FB3C90" w:rsidRPr="00FB3C90" w:rsidTr="00FB3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FB3C90" w:rsidRDefault="00FB3C90" w:rsidP="005B58F8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FB3C90" w:rsidRPr="00FB3C90" w:rsidRDefault="005B58F8" w:rsidP="005B58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15.98</w:t>
            </w:r>
            <w:r w:rsidR="00FB3C90" w:rsidRPr="00FB3C90">
              <w:t xml:space="preserve"> .. </w:t>
            </w:r>
            <w:r>
              <w:t>17.96</w:t>
            </w:r>
            <w:r w:rsidR="00FB3C90" w:rsidRPr="00FB3C90">
              <w:t xml:space="preserve"> </w:t>
            </w:r>
          </w:p>
        </w:tc>
      </w:tr>
      <w:tr w:rsidR="00FB3C90" w:rsidRPr="00FB3C90" w:rsidTr="00FB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FB3C90" w:rsidRPr="00FB3C90" w:rsidRDefault="00FB3C90" w:rsidP="005B58F8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FB3C90" w:rsidRPr="00FB3C90" w:rsidRDefault="005B58F8" w:rsidP="005B58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0.029</w:t>
            </w:r>
            <w:r w:rsidR="00FB3C90" w:rsidRPr="00FB3C90">
              <w:t xml:space="preserve"> </w:t>
            </w:r>
            <w:r>
              <w:t>... 0.033</w:t>
            </w:r>
            <w:r w:rsidR="00FB3C90" w:rsidRPr="00FB3C90">
              <w:t xml:space="preserve"> ms</w:t>
            </w:r>
          </w:p>
        </w:tc>
      </w:tr>
    </w:tbl>
    <w:p w:rsidR="00FB3C90" w:rsidRDefault="00FB3C90" w:rsidP="00FB3C90"/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602"/>
      </w:tblGrid>
      <w:tr w:rsidR="00A951CC" w:rsidTr="000B4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951CC" w:rsidRDefault="00A951CC" w:rsidP="00A951CC">
            <w:pPr>
              <w:pStyle w:val="ListParagraph"/>
              <w:ind w:left="0"/>
            </w:pPr>
            <w:r>
              <w:t>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A951CC" w:rsidRDefault="00A951CC" w:rsidP="00A951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1CC" w:rsidRPr="00FB3C90" w:rsidTr="000B4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951CC" w:rsidRDefault="00A951CC" w:rsidP="00A951CC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FB3C90" w:rsidRDefault="000B4033" w:rsidP="00A951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EXPLAIN</w:t>
            </w:r>
            <w:r w:rsidR="00A951CC" w:rsidRPr="005B58F8">
              <w:rPr>
                <w:lang w:val="en-GB"/>
              </w:rPr>
              <w:t xml:space="preserve"> </w:t>
            </w:r>
            <w:r>
              <w:rPr>
                <w:lang w:val="en-GB"/>
              </w:rPr>
              <w:t>ANALYZE SELECT</w:t>
            </w:r>
            <w:r w:rsidR="00FB3C90">
              <w:rPr>
                <w:lang w:val="en-GB"/>
              </w:rPr>
              <w:t xml:space="preserve"> </w:t>
            </w:r>
            <w:r w:rsidR="00FB3C90" w:rsidRPr="000B4033">
              <w:rPr>
                <w:i/>
                <w:lang w:val="en-GB"/>
              </w:rPr>
              <w:t>firmenname</w:t>
            </w:r>
            <w:r w:rsidR="00FB3C90">
              <w:rPr>
                <w:lang w:val="en-GB"/>
              </w:rPr>
              <w:t xml:space="preserve">, </w:t>
            </w:r>
            <w:r w:rsidR="00FB3C90" w:rsidRPr="000B4033">
              <w:rPr>
                <w:i/>
                <w:lang w:val="en-GB"/>
              </w:rPr>
              <w:t>nummer</w:t>
            </w:r>
            <w:r>
              <w:rPr>
                <w:lang w:val="en-GB"/>
              </w:rPr>
              <w:t xml:space="preserve"> FROM</w:t>
            </w:r>
            <w:r w:rsidR="00A951CC" w:rsidRPr="00BA1A19">
              <w:rPr>
                <w:lang w:val="en-GB"/>
              </w:rPr>
              <w:t xml:space="preserve"> </w:t>
            </w:r>
            <w:r w:rsidR="00FB3C90" w:rsidRPr="000B4033">
              <w:rPr>
                <w:i/>
                <w:lang w:val="en-GB"/>
              </w:rPr>
              <w:t>auftrag</w:t>
            </w:r>
          </w:p>
          <w:p w:rsidR="00A951CC" w:rsidRPr="000B4033" w:rsidRDefault="000B4033" w:rsidP="00A951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4033">
              <w:rPr>
                <w:lang w:val="en-GB"/>
              </w:rPr>
              <w:t>WHERE</w:t>
            </w:r>
            <w:r w:rsidR="00FB3C90" w:rsidRPr="000B4033">
              <w:rPr>
                <w:lang w:val="en-GB"/>
              </w:rPr>
              <w:t xml:space="preserve"> </w:t>
            </w:r>
            <w:r w:rsidR="00FB3C90" w:rsidRPr="000B4033">
              <w:rPr>
                <w:i/>
                <w:lang w:val="en-GB"/>
              </w:rPr>
              <w:t>firmenname</w:t>
            </w:r>
            <w:r w:rsidR="00FB3C90" w:rsidRPr="000B4033">
              <w:rPr>
                <w:lang w:val="en-GB"/>
              </w:rPr>
              <w:t xml:space="preserve"> != </w:t>
            </w:r>
            <w:r w:rsidRPr="000B4033">
              <w:rPr>
                <w:lang w:val="en-GB"/>
              </w:rPr>
              <w:t>'Sweet and Sons'  AND</w:t>
            </w:r>
            <w:r w:rsidR="00FB3C90" w:rsidRPr="000B4033">
              <w:rPr>
                <w:lang w:val="en-GB"/>
              </w:rPr>
              <w:t xml:space="preserve"> </w:t>
            </w:r>
            <w:r w:rsidR="00FB3C90" w:rsidRPr="000B4033">
              <w:rPr>
                <w:i/>
                <w:lang w:val="en-GB"/>
              </w:rPr>
              <w:t>firmenname</w:t>
            </w:r>
            <w:r>
              <w:rPr>
                <w:lang w:val="en-GB"/>
              </w:rPr>
              <w:t xml:space="preserve"> != </w:t>
            </w:r>
            <w:r w:rsidR="00FB3C90">
              <w:t>'Ederle'</w:t>
            </w:r>
            <w:r w:rsidR="00A951CC" w:rsidRPr="00FB3C90">
              <w:t>;</w:t>
            </w:r>
          </w:p>
        </w:tc>
      </w:tr>
      <w:tr w:rsidR="00A951CC" w:rsidTr="000B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951CC" w:rsidRDefault="00A951CC" w:rsidP="00A951CC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A951CC" w:rsidRDefault="00FB3C90" w:rsidP="00A951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297</w:t>
            </w:r>
          </w:p>
        </w:tc>
      </w:tr>
      <w:tr w:rsidR="00A951CC" w:rsidTr="000B4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951CC" w:rsidRDefault="00A951CC" w:rsidP="00A951CC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A951CC" w:rsidRDefault="00FB3C90" w:rsidP="00A951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</w:t>
            </w:r>
          </w:p>
        </w:tc>
      </w:tr>
      <w:tr w:rsidR="00A951CC" w:rsidRPr="00FB3C90" w:rsidTr="000B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951CC" w:rsidRDefault="00A951CC" w:rsidP="00A951CC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A951CC" w:rsidRPr="00FB3C90" w:rsidRDefault="00A951CC" w:rsidP="00A951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C90">
              <w:t xml:space="preserve">0.00 .. </w:t>
            </w:r>
            <w:r w:rsidR="00FB3C90">
              <w:t>14.50</w:t>
            </w:r>
          </w:p>
        </w:tc>
      </w:tr>
      <w:tr w:rsidR="00A951CC" w:rsidRPr="00FB3C90" w:rsidTr="000B4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951CC" w:rsidRPr="00FB3C90" w:rsidRDefault="00A951CC" w:rsidP="00A951CC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A951CC" w:rsidRPr="00FB3C90" w:rsidRDefault="00FB3C90" w:rsidP="00A951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</w:t>
            </w:r>
            <w:r w:rsidR="00A951CC" w:rsidRPr="00FB3C90">
              <w:t xml:space="preserve"> </w:t>
            </w:r>
            <w:r>
              <w:t>... 0.020</w:t>
            </w:r>
            <w:r w:rsidR="00A951CC" w:rsidRPr="00FB3C90">
              <w:t xml:space="preserve"> ms</w:t>
            </w:r>
          </w:p>
        </w:tc>
      </w:tr>
    </w:tbl>
    <w:p w:rsidR="005B58F8" w:rsidRDefault="005B58F8" w:rsidP="007F73E9">
      <w:pPr>
        <w:ind w:left="360"/>
      </w:pPr>
      <w:r>
        <w:br/>
        <w:t>D</w:t>
      </w:r>
      <w:r w:rsidR="008F4905">
        <w:t>urch HAVING wird erst nach dem A</w:t>
      </w:r>
      <w:r>
        <w:t>uswählen der Zeilen gefiltert, dadurch entstehen höhere Kosten bzw. mehr Zeit.</w:t>
      </w:r>
    </w:p>
    <w:p w:rsidR="00860A98" w:rsidRPr="00CD4FBC" w:rsidRDefault="00D91E05" w:rsidP="00CD4FB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br w:type="page"/>
      </w:r>
      <w:r w:rsidR="007F73E9" w:rsidRPr="000B4033">
        <w:rPr>
          <w:rFonts w:asciiTheme="majorHAnsi" w:hAnsiTheme="majorHAnsi"/>
          <w:color w:val="000000" w:themeColor="text1"/>
          <w:sz w:val="28"/>
        </w:rPr>
        <w:lastRenderedPageBreak/>
        <w:t>Zusammenfassen von Subqueries</w:t>
      </w:r>
      <w:r w:rsidR="00CD4FBC">
        <w:rPr>
          <w:rFonts w:asciiTheme="majorHAnsi" w:hAnsiTheme="majorHAnsi"/>
          <w:color w:val="000000" w:themeColor="text1"/>
          <w:sz w:val="28"/>
        </w:rPr>
        <w:br/>
      </w:r>
      <w:r w:rsidR="007F73E9">
        <w:t>Manchmal kann es vorkommen, dass man mehrerer Subqueries in seiner Abfrage hat.</w:t>
      </w:r>
      <w:r w:rsidR="007F73E9">
        <w:br/>
        <w:t>Bei mehreren Subqueries sollte man darauf achten, dass man sie zusammenfasst.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602"/>
      </w:tblGrid>
      <w:tr w:rsidR="00077476" w:rsidTr="001D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7476" w:rsidRDefault="00077476" w:rsidP="001D1266">
            <w:pPr>
              <w:pStyle w:val="ListParagraph"/>
              <w:ind w:left="0"/>
            </w:pPr>
            <w:r>
              <w:t>Nicht 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077476" w:rsidRDefault="00077476" w:rsidP="001D12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476" w:rsidRPr="00077476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7476" w:rsidRDefault="00077476" w:rsidP="001D1266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077476" w:rsidRPr="00077476" w:rsidRDefault="00077476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476">
              <w:t xml:space="preserve">EXPLAIN ANALYZE SELECT </w:t>
            </w:r>
            <w:r w:rsidRPr="00077476">
              <w:rPr>
                <w:i/>
              </w:rPr>
              <w:t>firmenname</w:t>
            </w:r>
            <w:r w:rsidRPr="00077476">
              <w:t xml:space="preserve"> FROM </w:t>
            </w:r>
            <w:r w:rsidRPr="00077476">
              <w:rPr>
                <w:i/>
              </w:rPr>
              <w:t>auftrag</w:t>
            </w:r>
            <w:r w:rsidRPr="00077476">
              <w:br/>
              <w:t xml:space="preserve">WHERE </w:t>
            </w:r>
            <w:r w:rsidRPr="00077476">
              <w:rPr>
                <w:i/>
              </w:rPr>
              <w:t>nummer</w:t>
            </w:r>
            <w:r w:rsidRPr="00077476">
              <w:t xml:space="preserve"> = (SELECT MAX(</w:t>
            </w:r>
            <w:r w:rsidRPr="00077476">
              <w:rPr>
                <w:i/>
              </w:rPr>
              <w:t>nummer</w:t>
            </w:r>
            <w:r w:rsidRPr="00077476">
              <w:t xml:space="preserve">) FROM </w:t>
            </w:r>
            <w:r w:rsidRPr="00077476">
              <w:rPr>
                <w:i/>
              </w:rPr>
              <w:t>auftrag</w:t>
            </w:r>
            <w:r w:rsidRPr="00077476">
              <w:t>)</w:t>
            </w:r>
            <w:r w:rsidRPr="00077476">
              <w:br/>
              <w:t xml:space="preserve">AND </w:t>
            </w:r>
            <w:r w:rsidRPr="00077476">
              <w:rPr>
                <w:i/>
              </w:rPr>
              <w:t>datum</w:t>
            </w:r>
            <w:r w:rsidRPr="00077476">
              <w:t xml:space="preserve"> = (SELECT MAX(</w:t>
            </w:r>
            <w:r w:rsidRPr="00077476">
              <w:rPr>
                <w:i/>
              </w:rPr>
              <w:t>datum</w:t>
            </w:r>
            <w:r w:rsidRPr="00077476">
              <w:t xml:space="preserve">) FROM </w:t>
            </w:r>
            <w:r w:rsidRPr="00077476">
              <w:rPr>
                <w:i/>
              </w:rPr>
              <w:t>auftrag</w:t>
            </w:r>
            <w:r w:rsidRPr="00077476">
              <w:t xml:space="preserve">); </w:t>
            </w:r>
          </w:p>
        </w:tc>
      </w:tr>
      <w:tr w:rsidR="00077476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7476" w:rsidRDefault="00077476" w:rsidP="001D1266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077476" w:rsidRDefault="00077476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77476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7476" w:rsidRDefault="00077476" w:rsidP="001D126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077476" w:rsidRDefault="00077476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</w:t>
            </w:r>
          </w:p>
        </w:tc>
      </w:tr>
      <w:tr w:rsidR="00077476" w:rsidRPr="00FB3C90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7476" w:rsidRDefault="00077476" w:rsidP="001D1266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077476" w:rsidRPr="00FB3C90" w:rsidRDefault="00077476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27.52</w:t>
            </w:r>
            <w:r w:rsidRPr="00FB3C90">
              <w:t xml:space="preserve"> .. </w:t>
            </w:r>
            <w:r>
              <w:t>42.02</w:t>
            </w:r>
            <w:r w:rsidRPr="00FB3C90">
              <w:t xml:space="preserve"> </w:t>
            </w:r>
          </w:p>
        </w:tc>
      </w:tr>
      <w:tr w:rsidR="00077476" w:rsidRPr="00FB3C90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7476" w:rsidRPr="00FB3C90" w:rsidRDefault="00077476" w:rsidP="001D1266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077476" w:rsidRPr="00FB3C90" w:rsidRDefault="00077476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</w:t>
            </w:r>
            <w:r w:rsidRPr="00FB3C90">
              <w:t xml:space="preserve"> </w:t>
            </w:r>
            <w:r>
              <w:t>... 0.030</w:t>
            </w:r>
            <w:r w:rsidRPr="00FB3C90">
              <w:t xml:space="preserve"> ms</w:t>
            </w:r>
          </w:p>
        </w:tc>
      </w:tr>
    </w:tbl>
    <w:p w:rsidR="00077476" w:rsidRDefault="00077476" w:rsidP="00077476"/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602"/>
      </w:tblGrid>
      <w:tr w:rsidR="00860A98" w:rsidTr="001D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60A98" w:rsidRDefault="00860A98" w:rsidP="001D1266">
            <w:pPr>
              <w:pStyle w:val="ListParagraph"/>
              <w:ind w:left="0"/>
            </w:pPr>
            <w:r>
              <w:t>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860A98" w:rsidRDefault="00860A98" w:rsidP="001D12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A98" w:rsidRPr="00C07838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60A98" w:rsidRDefault="00860A98" w:rsidP="001D1266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860A98" w:rsidRPr="00C07838" w:rsidRDefault="00860A98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838">
              <w:t xml:space="preserve">EXPLAIN ANALYZE SELECT </w:t>
            </w:r>
            <w:r w:rsidRPr="00C07838">
              <w:rPr>
                <w:i/>
              </w:rPr>
              <w:t>firmenname</w:t>
            </w:r>
            <w:r w:rsidR="00C07838" w:rsidRPr="00C07838">
              <w:t xml:space="preserve"> </w:t>
            </w:r>
            <w:r w:rsidRPr="00C07838">
              <w:t xml:space="preserve">FROM </w:t>
            </w:r>
            <w:r w:rsidRPr="00C07838">
              <w:rPr>
                <w:i/>
              </w:rPr>
              <w:t>auftrag</w:t>
            </w:r>
            <w:r w:rsidR="00C07838" w:rsidRPr="00C07838">
              <w:br/>
              <w:t>WHERE (</w:t>
            </w:r>
            <w:r w:rsidR="00C07838" w:rsidRPr="00077476">
              <w:rPr>
                <w:i/>
              </w:rPr>
              <w:t>nummer</w:t>
            </w:r>
            <w:r w:rsidR="00C07838" w:rsidRPr="00C07838">
              <w:t xml:space="preserve">, </w:t>
            </w:r>
            <w:r w:rsidR="00C07838" w:rsidRPr="00077476">
              <w:rPr>
                <w:i/>
              </w:rPr>
              <w:t>datum</w:t>
            </w:r>
            <w:r w:rsidR="00077476">
              <w:t xml:space="preserve">) =  </w:t>
            </w:r>
            <w:r w:rsidR="00077476">
              <w:br/>
              <w:t>(SELECT MAX(</w:t>
            </w:r>
            <w:r w:rsidR="00077476" w:rsidRPr="00077476">
              <w:rPr>
                <w:i/>
              </w:rPr>
              <w:t>nummer</w:t>
            </w:r>
            <w:r w:rsidR="00077476">
              <w:t>), MAX(</w:t>
            </w:r>
            <w:r w:rsidR="00077476" w:rsidRPr="00077476">
              <w:rPr>
                <w:i/>
              </w:rPr>
              <w:t>datum</w:t>
            </w:r>
            <w:r w:rsidR="00077476">
              <w:t xml:space="preserve">) FROM </w:t>
            </w:r>
            <w:r w:rsidR="00077476" w:rsidRPr="00077476">
              <w:rPr>
                <w:i/>
              </w:rPr>
              <w:t>auftrag</w:t>
            </w:r>
            <w:r w:rsidR="00077476">
              <w:t>);</w:t>
            </w:r>
          </w:p>
        </w:tc>
      </w:tr>
      <w:tr w:rsidR="00860A98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60A98" w:rsidRDefault="00860A98" w:rsidP="001D1266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860A98" w:rsidRDefault="00077476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60A98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60A98" w:rsidRDefault="00860A98" w:rsidP="001D126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860A98" w:rsidRDefault="00077476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</w:t>
            </w:r>
          </w:p>
        </w:tc>
      </w:tr>
      <w:tr w:rsidR="00860A98" w:rsidRPr="00FB3C90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60A98" w:rsidRDefault="00860A98" w:rsidP="001D1266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860A98" w:rsidRPr="00FB3C90" w:rsidRDefault="00077476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14.51</w:t>
            </w:r>
            <w:r w:rsidR="00860A98" w:rsidRPr="00FB3C90">
              <w:t xml:space="preserve"> .. </w:t>
            </w:r>
            <w:r>
              <w:t>29.01</w:t>
            </w:r>
          </w:p>
        </w:tc>
      </w:tr>
      <w:tr w:rsidR="00860A98" w:rsidRPr="00FB3C90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60A98" w:rsidRPr="00FB3C90" w:rsidRDefault="00860A98" w:rsidP="001D1266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860A98" w:rsidRPr="00FB3C90" w:rsidRDefault="00860A98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077476">
              <w:t>25</w:t>
            </w:r>
            <w:r w:rsidRPr="00FB3C90">
              <w:t xml:space="preserve"> </w:t>
            </w:r>
            <w:r w:rsidR="00077476">
              <w:t>... 0.025</w:t>
            </w:r>
            <w:r w:rsidRPr="00FB3C90">
              <w:t xml:space="preserve"> ms</w:t>
            </w:r>
          </w:p>
        </w:tc>
      </w:tr>
    </w:tbl>
    <w:p w:rsidR="00077476" w:rsidRDefault="00CD4FBC" w:rsidP="00CD4FBC">
      <w:pPr>
        <w:ind w:left="360"/>
      </w:pPr>
      <w:r>
        <w:br/>
      </w:r>
      <w:r w:rsidR="008F4905">
        <w:t>Durch einen Subsqueries</w:t>
      </w:r>
      <w:r w:rsidR="00077476">
        <w:t>, erhöht sich die Zeit und die Kosten, da jeder SELECT-Befehl einzeln ausgeführt wird. Durch ein zus</w:t>
      </w:r>
      <w:r w:rsidR="008F4905">
        <w:t>ammenfügen der beiden Subqueries</w:t>
      </w:r>
      <w:r w:rsidR="00077476">
        <w:t>, muss nur einer ausgeführt werden und das spart Zeit und Kosten</w:t>
      </w:r>
    </w:p>
    <w:p w:rsidR="00D91E05" w:rsidRDefault="00D91E05" w:rsidP="00D91E05">
      <w:pPr>
        <w:pStyle w:val="Heading1"/>
        <w:numPr>
          <w:ilvl w:val="0"/>
          <w:numId w:val="2"/>
        </w:numPr>
        <w:rPr>
          <w:color w:val="000000" w:themeColor="text1"/>
          <w:sz w:val="28"/>
          <w:szCs w:val="28"/>
        </w:rPr>
      </w:pPr>
      <w:bookmarkStart w:id="4" w:name="_Toc452736648"/>
      <w:r w:rsidRPr="00D91E05">
        <w:rPr>
          <w:color w:val="000000" w:themeColor="text1"/>
          <w:sz w:val="28"/>
          <w:szCs w:val="28"/>
        </w:rPr>
        <w:t>EXIST</w:t>
      </w:r>
      <w:r>
        <w:rPr>
          <w:color w:val="000000" w:themeColor="text1"/>
          <w:sz w:val="28"/>
          <w:szCs w:val="28"/>
        </w:rPr>
        <w:t>S</w:t>
      </w:r>
      <w:r w:rsidR="007273BD">
        <w:rPr>
          <w:color w:val="000000" w:themeColor="text1"/>
          <w:sz w:val="28"/>
          <w:szCs w:val="28"/>
        </w:rPr>
        <w:t xml:space="preserve"> und</w:t>
      </w:r>
      <w:r w:rsidRPr="00D91E05">
        <w:rPr>
          <w:color w:val="000000" w:themeColor="text1"/>
          <w:sz w:val="28"/>
          <w:szCs w:val="28"/>
        </w:rPr>
        <w:t xml:space="preserve"> IN</w:t>
      </w:r>
      <w:bookmarkEnd w:id="4"/>
      <w:r w:rsidRPr="00D91E05">
        <w:rPr>
          <w:color w:val="000000" w:themeColor="text1"/>
          <w:sz w:val="28"/>
          <w:szCs w:val="28"/>
        </w:rPr>
        <w:t xml:space="preserve"> </w:t>
      </w:r>
    </w:p>
    <w:p w:rsidR="000708C9" w:rsidRDefault="00D91E05" w:rsidP="00D91E05">
      <w:pPr>
        <w:ind w:left="360"/>
      </w:pPr>
      <w:r>
        <w:t xml:space="preserve">Benutzen von </w:t>
      </w:r>
      <w:r w:rsidR="00A764D2">
        <w:t>EXISTS, IN und JOIN um Subquerie</w:t>
      </w:r>
      <w:r>
        <w:t>s zu umgehen und Kosten bzw. Zeit zu sparen.</w:t>
      </w:r>
      <w:r>
        <w:br/>
      </w:r>
      <w:r w:rsidRPr="00077476">
        <w:rPr>
          <w:b/>
        </w:rPr>
        <w:t>IN</w:t>
      </w:r>
      <w:r w:rsidR="007273BD">
        <w:t xml:space="preserve"> hat die langsamere </w:t>
      </w:r>
      <w:r>
        <w:t xml:space="preserve"> Performance. IN ist jedoch effizient, wenn die meisten Filter Kriterien in der Subquerie enthalten sind. </w:t>
      </w:r>
      <w:r w:rsidR="00077476">
        <w:br/>
      </w:r>
      <w:r w:rsidRPr="00077476">
        <w:rPr>
          <w:b/>
        </w:rPr>
        <w:t>EXISTS</w:t>
      </w:r>
      <w:r>
        <w:t xml:space="preserve"> hingegen ist effizient, wenn die meisten Filter Kriterien in der Haupt Abfr</w:t>
      </w:r>
      <w:r w:rsidR="00CD4FBC">
        <w:t>age enthalten sind.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602"/>
      </w:tblGrid>
      <w:tr w:rsidR="000708C9" w:rsidTr="001D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08C9" w:rsidRDefault="000708C9" w:rsidP="001D1266">
            <w:pPr>
              <w:pStyle w:val="ListParagraph"/>
              <w:ind w:left="0"/>
            </w:pPr>
            <w:r>
              <w:t>Optimiert</w:t>
            </w:r>
            <w:r w:rsidR="007273BD">
              <w:t xml:space="preserve"> IN</w:t>
            </w:r>
          </w:p>
        </w:tc>
        <w:tc>
          <w:tcPr>
            <w:tcW w:w="6602" w:type="dxa"/>
            <w:shd w:val="clear" w:color="auto" w:fill="E7E6E6" w:themeFill="background2"/>
          </w:tcPr>
          <w:p w:rsidR="000708C9" w:rsidRDefault="000708C9" w:rsidP="001D12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8C9" w:rsidRPr="000D30FC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08C9" w:rsidRDefault="000708C9" w:rsidP="001D1266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0708C9" w:rsidRPr="00CD4FBC" w:rsidRDefault="007273BD" w:rsidP="00CD4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 w:rsidRPr="007A421B">
              <w:rPr>
                <w:i/>
                <w:lang w:val="en-GB"/>
              </w:rPr>
              <w:t>SELECT * FROM auftrag WHERE firmenname IN (SELECT firmenname FROM enthaelt );</w:t>
            </w:r>
          </w:p>
        </w:tc>
      </w:tr>
      <w:tr w:rsidR="000708C9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08C9" w:rsidRDefault="000708C9" w:rsidP="001D1266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0708C9" w:rsidRDefault="000708C9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273BD">
              <w:t>50</w:t>
            </w:r>
          </w:p>
        </w:tc>
      </w:tr>
      <w:tr w:rsidR="000708C9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08C9" w:rsidRDefault="000708C9" w:rsidP="001D126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0708C9" w:rsidRDefault="007273BD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244</w:t>
            </w:r>
          </w:p>
        </w:tc>
      </w:tr>
      <w:tr w:rsidR="000708C9" w:rsidRPr="007273BD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08C9" w:rsidRDefault="000708C9" w:rsidP="001D1266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0708C9" w:rsidRPr="007273BD" w:rsidRDefault="007273BD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7.49</w:t>
            </w:r>
            <w:r w:rsidR="000708C9" w:rsidRPr="007273BD">
              <w:rPr>
                <w:lang w:val="en-GB"/>
              </w:rPr>
              <w:t xml:space="preserve"> .. </w:t>
            </w:r>
            <w:r>
              <w:rPr>
                <w:lang w:val="en-GB"/>
              </w:rPr>
              <w:t>21.74</w:t>
            </w:r>
            <w:r w:rsidR="000708C9" w:rsidRPr="007273BD">
              <w:rPr>
                <w:lang w:val="en-GB"/>
              </w:rPr>
              <w:t xml:space="preserve"> </w:t>
            </w:r>
          </w:p>
        </w:tc>
      </w:tr>
      <w:tr w:rsidR="000708C9" w:rsidRPr="007273BD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08C9" w:rsidRPr="007273BD" w:rsidRDefault="000708C9" w:rsidP="001D1266">
            <w:pPr>
              <w:pStyle w:val="ListParagraph"/>
              <w:ind w:left="0"/>
              <w:rPr>
                <w:lang w:val="en-GB"/>
              </w:rPr>
            </w:pPr>
            <w:r w:rsidRPr="007273BD">
              <w:rPr>
                <w:lang w:val="en-GB"/>
              </w:rPr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0708C9" w:rsidRPr="007273BD" w:rsidRDefault="007273BD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0.115</w:t>
            </w:r>
            <w:r w:rsidR="000708C9" w:rsidRPr="007273BD">
              <w:rPr>
                <w:lang w:val="en-GB"/>
              </w:rPr>
              <w:t xml:space="preserve"> </w:t>
            </w:r>
            <w:r>
              <w:rPr>
                <w:lang w:val="en-GB"/>
              </w:rPr>
              <w:t>... 0.165</w:t>
            </w:r>
            <w:r w:rsidR="000708C9" w:rsidRPr="007273BD">
              <w:rPr>
                <w:lang w:val="en-GB"/>
              </w:rPr>
              <w:t xml:space="preserve"> ms</w:t>
            </w:r>
          </w:p>
        </w:tc>
      </w:tr>
    </w:tbl>
    <w:p w:rsidR="00D91E05" w:rsidRPr="007273BD" w:rsidRDefault="00D91E05" w:rsidP="00D91E05">
      <w:pPr>
        <w:ind w:left="360"/>
        <w:rPr>
          <w:lang w:val="en-GB"/>
        </w:rPr>
      </w:pP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602"/>
      </w:tblGrid>
      <w:tr w:rsidR="000708C9" w:rsidRPr="007273BD" w:rsidTr="001D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08C9" w:rsidRPr="007273BD" w:rsidRDefault="000708C9" w:rsidP="001D1266">
            <w:pPr>
              <w:pStyle w:val="ListParagraph"/>
              <w:ind w:left="0"/>
              <w:rPr>
                <w:lang w:val="en-GB"/>
              </w:rPr>
            </w:pPr>
            <w:r w:rsidRPr="007273BD">
              <w:rPr>
                <w:lang w:val="en-GB"/>
              </w:rPr>
              <w:t>Optimiert</w:t>
            </w:r>
            <w:r w:rsidR="007273BD" w:rsidRPr="007273BD">
              <w:rPr>
                <w:lang w:val="en-GB"/>
              </w:rPr>
              <w:t xml:space="preserve"> EXISTS</w:t>
            </w:r>
          </w:p>
        </w:tc>
        <w:tc>
          <w:tcPr>
            <w:tcW w:w="6602" w:type="dxa"/>
            <w:shd w:val="clear" w:color="auto" w:fill="E7E6E6" w:themeFill="background2"/>
          </w:tcPr>
          <w:p w:rsidR="000708C9" w:rsidRPr="007273BD" w:rsidRDefault="000708C9" w:rsidP="001D12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708C9" w:rsidRPr="000D30FC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08C9" w:rsidRPr="007273BD" w:rsidRDefault="000708C9" w:rsidP="001D1266">
            <w:pPr>
              <w:pStyle w:val="ListParagraph"/>
              <w:ind w:left="0"/>
              <w:rPr>
                <w:lang w:val="en-GB"/>
              </w:rPr>
            </w:pPr>
            <w:r w:rsidRPr="007273BD">
              <w:rPr>
                <w:lang w:val="en-GB"/>
              </w:rP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0708C9" w:rsidRPr="00CD4FBC" w:rsidRDefault="00CD4FBC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708C9">
              <w:rPr>
                <w:lang w:val="en-GB"/>
              </w:rPr>
              <w:t>EXPLAIN ANALYZE SELECT</w:t>
            </w:r>
            <w:r w:rsidRPr="007A421B">
              <w:rPr>
                <w:i/>
                <w:lang w:val="en-GB"/>
              </w:rPr>
              <w:t xml:space="preserve"> * </w:t>
            </w:r>
            <w:r w:rsidRPr="000708C9">
              <w:rPr>
                <w:lang w:val="en-GB"/>
              </w:rPr>
              <w:t>FROM</w:t>
            </w:r>
            <w:r w:rsidRPr="007A421B">
              <w:rPr>
                <w:i/>
                <w:lang w:val="en-GB"/>
              </w:rPr>
              <w:t xml:space="preserve"> auftrag a </w:t>
            </w:r>
            <w:r w:rsidRPr="000708C9">
              <w:rPr>
                <w:lang w:val="en-GB"/>
              </w:rPr>
              <w:t>WHERE</w:t>
            </w:r>
            <w:r w:rsidRPr="007A421B">
              <w:rPr>
                <w:i/>
                <w:lang w:val="en-GB"/>
              </w:rPr>
              <w:t xml:space="preserve"> </w:t>
            </w:r>
            <w:r w:rsidRPr="000708C9">
              <w:rPr>
                <w:lang w:val="en-GB"/>
              </w:rPr>
              <w:t>EXISTS</w:t>
            </w:r>
            <w:r w:rsidRPr="007A421B">
              <w:rPr>
                <w:i/>
                <w:lang w:val="en-GB"/>
              </w:rPr>
              <w:t xml:space="preserve"> (</w:t>
            </w:r>
            <w:r w:rsidRPr="000708C9">
              <w:rPr>
                <w:lang w:val="en-GB"/>
              </w:rPr>
              <w:t>SELECT</w:t>
            </w:r>
            <w:r w:rsidRPr="007A421B">
              <w:rPr>
                <w:i/>
                <w:lang w:val="en-GB"/>
              </w:rPr>
              <w:t xml:space="preserve"> * </w:t>
            </w:r>
            <w:r w:rsidRPr="000708C9">
              <w:rPr>
                <w:lang w:val="en-GB"/>
              </w:rPr>
              <w:t>FROM</w:t>
            </w:r>
            <w:r w:rsidRPr="007A421B">
              <w:rPr>
                <w:i/>
                <w:lang w:val="en-GB"/>
              </w:rPr>
              <w:t xml:space="preserve"> enthaelt e </w:t>
            </w:r>
            <w:r w:rsidRPr="000708C9">
              <w:rPr>
                <w:lang w:val="en-GB"/>
              </w:rPr>
              <w:t>WHERE</w:t>
            </w:r>
            <w:r w:rsidRPr="007A421B">
              <w:rPr>
                <w:i/>
                <w:lang w:val="en-GB"/>
              </w:rPr>
              <w:t xml:space="preserve"> a.firmenname = e.firmenname);</w:t>
            </w:r>
          </w:p>
        </w:tc>
      </w:tr>
      <w:tr w:rsidR="000708C9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08C9" w:rsidRDefault="000708C9" w:rsidP="001D1266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0708C9" w:rsidRDefault="000708C9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D4FBC">
              <w:t>50</w:t>
            </w:r>
          </w:p>
        </w:tc>
      </w:tr>
      <w:tr w:rsidR="000708C9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08C9" w:rsidRDefault="000708C9" w:rsidP="001D126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0708C9" w:rsidRDefault="00CD4FBC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</w:t>
            </w:r>
          </w:p>
        </w:tc>
      </w:tr>
      <w:tr w:rsidR="000708C9" w:rsidRPr="00FB3C90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08C9" w:rsidRDefault="000708C9" w:rsidP="001D1266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0708C9" w:rsidRPr="00FB3C90" w:rsidRDefault="00CD4FBC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7.49</w:t>
            </w:r>
            <w:r w:rsidR="000708C9" w:rsidRPr="00FB3C90">
              <w:t xml:space="preserve"> .. </w:t>
            </w:r>
            <w:r>
              <w:t>21.49</w:t>
            </w:r>
          </w:p>
        </w:tc>
      </w:tr>
      <w:tr w:rsidR="000708C9" w:rsidRPr="00FB3C90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0708C9" w:rsidRPr="00FB3C90" w:rsidRDefault="000708C9" w:rsidP="001D1266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0708C9" w:rsidRPr="00FB3C90" w:rsidRDefault="000708C9" w:rsidP="00363C24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 0.</w:t>
            </w:r>
            <w:r w:rsidR="00CD4FBC">
              <w:t>130</w:t>
            </w:r>
            <w:r w:rsidRPr="00FB3C90">
              <w:t xml:space="preserve"> ms</w:t>
            </w:r>
          </w:p>
        </w:tc>
      </w:tr>
    </w:tbl>
    <w:p w:rsidR="00BA5BE4" w:rsidRPr="00BA5BE4" w:rsidRDefault="00BA5BE4" w:rsidP="00363C24">
      <w:pPr>
        <w:pStyle w:val="Heading1"/>
        <w:numPr>
          <w:ilvl w:val="0"/>
          <w:numId w:val="2"/>
        </w:numPr>
        <w:rPr>
          <w:color w:val="000000" w:themeColor="text1"/>
          <w:sz w:val="28"/>
        </w:rPr>
      </w:pPr>
      <w:bookmarkStart w:id="5" w:name="_Toc452736649"/>
      <w:r w:rsidRPr="00BA5BE4">
        <w:rPr>
          <w:color w:val="000000" w:themeColor="text1"/>
          <w:sz w:val="28"/>
        </w:rPr>
        <w:lastRenderedPageBreak/>
        <w:t>EXISTS statt DISTINCT</w:t>
      </w:r>
      <w:bookmarkEnd w:id="5"/>
    </w:p>
    <w:p w:rsidR="00363C24" w:rsidRDefault="00BA5BE4" w:rsidP="00BA5BE4">
      <w:pPr>
        <w:ind w:left="360"/>
      </w:pPr>
      <w:r>
        <w:t>EXISTS sollte man statt DISTINCT bei Joins benutzen die über Tabellen mit one-to-many Beziehung gehen.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602"/>
      </w:tblGrid>
      <w:tr w:rsidR="00363C24" w:rsidTr="001D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363C24" w:rsidRDefault="00363C24" w:rsidP="001D1266">
            <w:pPr>
              <w:pStyle w:val="ListParagraph"/>
              <w:ind w:left="0"/>
            </w:pPr>
            <w:r>
              <w:t>Nicht 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363C24" w:rsidRDefault="00363C24" w:rsidP="001D12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C24" w:rsidRPr="006F5FEE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363C24" w:rsidRDefault="00363C24" w:rsidP="001D1266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363C24" w:rsidRPr="006F5FEE" w:rsidRDefault="00363C24" w:rsidP="006F5F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FEE">
              <w:t xml:space="preserve">EXPLAIN ANALYZE SELECT </w:t>
            </w:r>
            <w:r w:rsidR="006F5FEE" w:rsidRPr="006F5FEE">
              <w:t>DISTINCT mit</w:t>
            </w:r>
            <w:r w:rsidRPr="006F5FEE">
              <w:rPr>
                <w:i/>
              </w:rPr>
              <w:t>nummer</w:t>
            </w:r>
            <w:r w:rsidRPr="006F5FEE">
              <w:t xml:space="preserve"> FROM </w:t>
            </w:r>
            <w:r w:rsidR="006F5FEE" w:rsidRPr="006F5FEE">
              <w:t xml:space="preserve">bedient b, </w:t>
            </w:r>
            <w:r w:rsidR="006F5FEE" w:rsidRPr="006F5FEE">
              <w:rPr>
                <w:i/>
              </w:rPr>
              <w:t>mitarbeiter m</w:t>
            </w:r>
            <w:r w:rsidRPr="006F5FEE">
              <w:br/>
            </w:r>
            <w:r w:rsidR="006F5FEE" w:rsidRPr="006F5FEE">
              <w:t>WHERE b.mitarbeiter = m.nummer;</w:t>
            </w:r>
          </w:p>
        </w:tc>
      </w:tr>
      <w:tr w:rsidR="00363C24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363C24" w:rsidRDefault="00363C24" w:rsidP="001D1266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363C24" w:rsidRDefault="006F5FEE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63C24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363C24" w:rsidRDefault="00363C24" w:rsidP="001D126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363C24" w:rsidRDefault="00363C24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63C24" w:rsidRPr="00FB3C90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363C24" w:rsidRDefault="00363C24" w:rsidP="001D1266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363C24" w:rsidRPr="00FB3C90" w:rsidRDefault="006F5FEE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  <w:r w:rsidR="00363C24">
              <w:t>.</w:t>
            </w:r>
            <w:r>
              <w:t>61</w:t>
            </w:r>
            <w:r w:rsidR="00363C24" w:rsidRPr="00FB3C90">
              <w:t xml:space="preserve"> .. </w:t>
            </w:r>
            <w:r>
              <w:t>64.81</w:t>
            </w:r>
            <w:r w:rsidR="00363C24" w:rsidRPr="00FB3C90">
              <w:t xml:space="preserve"> </w:t>
            </w:r>
          </w:p>
        </w:tc>
      </w:tr>
      <w:tr w:rsidR="00363C24" w:rsidRPr="00FB3C90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363C24" w:rsidRPr="00FB3C90" w:rsidRDefault="00363C24" w:rsidP="001D1266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363C24" w:rsidRPr="00FB3C90" w:rsidRDefault="00363C24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6F5FEE">
              <w:t>74</w:t>
            </w:r>
            <w:r w:rsidRPr="00FB3C90">
              <w:t xml:space="preserve"> </w:t>
            </w:r>
            <w:r w:rsidR="006F5FEE">
              <w:t>... 0.076</w:t>
            </w:r>
            <w:r w:rsidRPr="00FB3C90">
              <w:t xml:space="preserve"> ms</w:t>
            </w:r>
          </w:p>
        </w:tc>
      </w:tr>
    </w:tbl>
    <w:p w:rsidR="00BA5BE4" w:rsidRDefault="00BA5BE4" w:rsidP="00BA5BE4">
      <w:pPr>
        <w:ind w:left="360"/>
      </w:pP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602"/>
      </w:tblGrid>
      <w:tr w:rsidR="00363C24" w:rsidTr="001D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363C24" w:rsidRDefault="00363C24" w:rsidP="001D1266">
            <w:pPr>
              <w:pStyle w:val="ListParagraph"/>
              <w:ind w:left="0"/>
            </w:pPr>
            <w:r>
              <w:t>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363C24" w:rsidRDefault="00363C24" w:rsidP="001D12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C24" w:rsidRPr="000B33E7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363C24" w:rsidRDefault="00363C24" w:rsidP="001D1266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363C24" w:rsidRPr="007B2433" w:rsidRDefault="000B33E7" w:rsidP="007B24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433">
              <w:t>EXPLAIN ANALYZE SELECT mit</w:t>
            </w:r>
            <w:r w:rsidRPr="007B2433">
              <w:rPr>
                <w:i/>
              </w:rPr>
              <w:t>nummer</w:t>
            </w:r>
            <w:r w:rsidRPr="007B2433">
              <w:t xml:space="preserve"> FROM bedient b</w:t>
            </w:r>
            <w:r w:rsidRPr="007B2433">
              <w:br/>
            </w:r>
            <w:r w:rsidRPr="006F5FEE">
              <w:t xml:space="preserve">WHERE </w:t>
            </w:r>
            <w:r>
              <w:t>EXISTS</w:t>
            </w:r>
            <w:r w:rsidR="007B2433">
              <w:t xml:space="preserve"> </w:t>
            </w:r>
            <w:r>
              <w:t>(</w:t>
            </w:r>
            <w:r w:rsidR="007B2433">
              <w:t>SELECT nummer FROM mitarbeiter m WHERE m.nummer = b.mitnummer);</w:t>
            </w:r>
          </w:p>
        </w:tc>
      </w:tr>
      <w:tr w:rsidR="00363C24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363C24" w:rsidRDefault="00363C24" w:rsidP="001D1266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363C24" w:rsidRDefault="007B2433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363C24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363C24" w:rsidRDefault="00363C24" w:rsidP="001D126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363C24" w:rsidRDefault="00363C24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63C24" w:rsidRPr="00FB3C90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363C24" w:rsidRDefault="00363C24" w:rsidP="001D1266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363C24" w:rsidRPr="00FB3C90" w:rsidRDefault="007B2433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60.85</w:t>
            </w:r>
            <w:r w:rsidR="00363C24" w:rsidRPr="00FB3C90">
              <w:t xml:space="preserve"> .. </w:t>
            </w:r>
            <w:r>
              <w:t>64.34</w:t>
            </w:r>
          </w:p>
        </w:tc>
      </w:tr>
      <w:tr w:rsidR="00363C24" w:rsidRPr="00FB3C90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363C24" w:rsidRPr="00FB3C90" w:rsidRDefault="00363C24" w:rsidP="001D1266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363C24" w:rsidRPr="00FB3C90" w:rsidRDefault="00363C24" w:rsidP="007B2433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 0.</w:t>
            </w:r>
            <w:r w:rsidR="007B2433">
              <w:t>059</w:t>
            </w:r>
            <w:r w:rsidRPr="00FB3C90">
              <w:t xml:space="preserve"> ms</w:t>
            </w:r>
          </w:p>
        </w:tc>
      </w:tr>
    </w:tbl>
    <w:p w:rsidR="00871E03" w:rsidRDefault="00871E03" w:rsidP="00363C24"/>
    <w:p w:rsidR="00871E03" w:rsidRPr="00BA5BE4" w:rsidRDefault="00871E03" w:rsidP="00BA5BE4">
      <w:pPr>
        <w:ind w:left="360"/>
      </w:pPr>
    </w:p>
    <w:p w:rsidR="00871E03" w:rsidRPr="000708C9" w:rsidRDefault="00BA5BE4" w:rsidP="007B2433">
      <w:pPr>
        <w:pStyle w:val="Heading1"/>
        <w:numPr>
          <w:ilvl w:val="0"/>
          <w:numId w:val="2"/>
        </w:numPr>
        <w:rPr>
          <w:color w:val="000000" w:themeColor="text1"/>
          <w:sz w:val="28"/>
        </w:rPr>
      </w:pPr>
      <w:bookmarkStart w:id="6" w:name="_Toc452736650"/>
      <w:r w:rsidRPr="00BA5BE4">
        <w:rPr>
          <w:color w:val="000000" w:themeColor="text1"/>
          <w:sz w:val="28"/>
        </w:rPr>
        <w:t>UNION ALL statt UNION</w:t>
      </w:r>
      <w:bookmarkEnd w:id="6"/>
      <w:r w:rsidR="000708C9">
        <w:rPr>
          <w:color w:val="000000" w:themeColor="text1"/>
          <w:sz w:val="28"/>
        </w:rPr>
        <w:br/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602"/>
      </w:tblGrid>
      <w:tr w:rsidR="00871E03" w:rsidTr="001D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71E03" w:rsidRDefault="00871E03" w:rsidP="001D1266">
            <w:pPr>
              <w:pStyle w:val="ListParagraph"/>
              <w:ind w:left="0"/>
            </w:pPr>
            <w:r>
              <w:t>Nicht 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871E03" w:rsidRDefault="00871E03" w:rsidP="001D12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E03" w:rsidRPr="000D30FC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71E03" w:rsidRDefault="00871E03" w:rsidP="001D1266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871E03" w:rsidRPr="000D30FC" w:rsidRDefault="00871E03" w:rsidP="000B3D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D30FC">
              <w:rPr>
                <w:lang w:val="en-GB"/>
              </w:rPr>
              <w:t xml:space="preserve">EXPLAIN ANALYZE SELECT </w:t>
            </w:r>
            <w:r w:rsidRPr="000D30FC">
              <w:rPr>
                <w:i/>
                <w:lang w:val="en-GB"/>
              </w:rPr>
              <w:t>nummer</w:t>
            </w:r>
            <w:r w:rsidRPr="000D30FC">
              <w:rPr>
                <w:lang w:val="en-GB"/>
              </w:rPr>
              <w:t xml:space="preserve"> FROM </w:t>
            </w:r>
            <w:r w:rsidRPr="000D30FC">
              <w:rPr>
                <w:i/>
                <w:lang w:val="en-GB"/>
              </w:rPr>
              <w:t>person</w:t>
            </w:r>
            <w:r w:rsidRPr="000D30FC">
              <w:rPr>
                <w:lang w:val="en-GB"/>
              </w:rPr>
              <w:br/>
              <w:t xml:space="preserve">UNION </w:t>
            </w:r>
            <w:r w:rsidRPr="000D30FC">
              <w:rPr>
                <w:lang w:val="en-GB"/>
              </w:rPr>
              <w:br/>
            </w:r>
            <w:r w:rsidR="000B3D17" w:rsidRPr="000D30FC">
              <w:rPr>
                <w:lang w:val="en-GB"/>
              </w:rPr>
              <w:t>SELECT</w:t>
            </w:r>
            <w:r w:rsidR="000B3D17" w:rsidRPr="000D30FC">
              <w:rPr>
                <w:i/>
                <w:lang w:val="en-GB"/>
              </w:rPr>
              <w:t xml:space="preserve"> </w:t>
            </w:r>
            <w:r w:rsidRPr="000D30FC">
              <w:rPr>
                <w:i/>
                <w:lang w:val="en-GB"/>
              </w:rPr>
              <w:t>nummer</w:t>
            </w:r>
            <w:r w:rsidR="000B3D17" w:rsidRPr="000D30FC">
              <w:rPr>
                <w:lang w:val="en-GB"/>
              </w:rPr>
              <w:t xml:space="preserve"> FROM</w:t>
            </w:r>
            <w:r w:rsidRPr="000D30FC">
              <w:rPr>
                <w:lang w:val="en-GB"/>
              </w:rPr>
              <w:t xml:space="preserve"> </w:t>
            </w:r>
            <w:r w:rsidR="000B3D17" w:rsidRPr="000D30FC">
              <w:rPr>
                <w:i/>
                <w:lang w:val="en-GB"/>
              </w:rPr>
              <w:t>mitarbeiter</w:t>
            </w:r>
            <w:r w:rsidR="000B3D17" w:rsidRPr="000D30FC">
              <w:rPr>
                <w:lang w:val="en-GB"/>
              </w:rPr>
              <w:t>;</w:t>
            </w:r>
          </w:p>
        </w:tc>
      </w:tr>
      <w:tr w:rsidR="00871E03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71E03" w:rsidRDefault="00871E03" w:rsidP="001D1266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871E03" w:rsidRDefault="000B3D17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2690</w:t>
            </w:r>
          </w:p>
        </w:tc>
      </w:tr>
      <w:tr w:rsidR="00871E03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71E03" w:rsidRDefault="00871E03" w:rsidP="001D126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871E03" w:rsidRDefault="000B3D17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71E03" w:rsidRPr="00FB3C90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71E03" w:rsidRDefault="00871E03" w:rsidP="001D1266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871E03" w:rsidRPr="00FB3C90" w:rsidRDefault="000B3D17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80.53</w:t>
            </w:r>
            <w:r w:rsidR="00871E03" w:rsidRPr="00FB3C90">
              <w:t xml:space="preserve"> .. </w:t>
            </w:r>
            <w:r>
              <w:t>107.43</w:t>
            </w:r>
            <w:r w:rsidR="00871E03" w:rsidRPr="00FB3C90">
              <w:t xml:space="preserve"> </w:t>
            </w:r>
          </w:p>
        </w:tc>
      </w:tr>
      <w:tr w:rsidR="00871E03" w:rsidRPr="00FB3C90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71E03" w:rsidRPr="00FB3C90" w:rsidRDefault="00871E03" w:rsidP="001D1266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871E03" w:rsidRPr="00FB3C90" w:rsidRDefault="00871E03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0B3D17">
              <w:t>41</w:t>
            </w:r>
            <w:r w:rsidRPr="00FB3C90">
              <w:t xml:space="preserve"> </w:t>
            </w:r>
            <w:r w:rsidR="000B3D17">
              <w:t>... 0.049</w:t>
            </w:r>
            <w:r w:rsidRPr="00FB3C90">
              <w:t xml:space="preserve"> ms</w:t>
            </w:r>
          </w:p>
        </w:tc>
      </w:tr>
    </w:tbl>
    <w:p w:rsidR="00BA5BE4" w:rsidRDefault="00BA5BE4" w:rsidP="00871E03"/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602"/>
      </w:tblGrid>
      <w:tr w:rsidR="00871E03" w:rsidTr="001D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71E03" w:rsidRDefault="00871E03" w:rsidP="001D1266">
            <w:pPr>
              <w:pStyle w:val="ListParagraph"/>
              <w:ind w:left="0"/>
            </w:pPr>
            <w:r>
              <w:t>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871E03" w:rsidRDefault="00871E03" w:rsidP="001D12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E03" w:rsidRPr="000D30FC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71E03" w:rsidRDefault="00871E03" w:rsidP="001D1266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871E03" w:rsidRPr="000B3D17" w:rsidRDefault="000B3D17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3D17">
              <w:rPr>
                <w:lang w:val="en-GB"/>
              </w:rPr>
              <w:t xml:space="preserve">EXPLAIN ANALYZE SELECT </w:t>
            </w:r>
            <w:r w:rsidRPr="000B3D17">
              <w:rPr>
                <w:i/>
                <w:lang w:val="en-GB"/>
              </w:rPr>
              <w:t>nummer</w:t>
            </w:r>
            <w:r w:rsidRPr="000B3D17">
              <w:rPr>
                <w:lang w:val="en-GB"/>
              </w:rPr>
              <w:t xml:space="preserve"> FROM </w:t>
            </w:r>
            <w:r w:rsidRPr="000B3D17">
              <w:rPr>
                <w:i/>
                <w:lang w:val="en-GB"/>
              </w:rPr>
              <w:t>person</w:t>
            </w:r>
            <w:r w:rsidRPr="000B3D17">
              <w:rPr>
                <w:lang w:val="en-GB"/>
              </w:rPr>
              <w:br/>
              <w:t xml:space="preserve">UNION </w:t>
            </w:r>
            <w:r>
              <w:rPr>
                <w:lang w:val="en-GB"/>
              </w:rPr>
              <w:t>ALL</w:t>
            </w:r>
            <w:r w:rsidRPr="000B3D17">
              <w:rPr>
                <w:lang w:val="en-GB"/>
              </w:rPr>
              <w:br/>
              <w:t>SELECT</w:t>
            </w:r>
            <w:r w:rsidRPr="000B3D17">
              <w:rPr>
                <w:i/>
                <w:lang w:val="en-GB"/>
              </w:rPr>
              <w:t xml:space="preserve"> nummer</w:t>
            </w:r>
            <w:r w:rsidRPr="000B3D17">
              <w:rPr>
                <w:lang w:val="en-GB"/>
              </w:rPr>
              <w:t xml:space="preserve"> FROM </w:t>
            </w:r>
            <w:r>
              <w:rPr>
                <w:i/>
                <w:lang w:val="en-GB"/>
              </w:rPr>
              <w:t>mitarbeiter</w:t>
            </w:r>
            <w:r>
              <w:rPr>
                <w:lang w:val="en-GB"/>
              </w:rPr>
              <w:t>;</w:t>
            </w:r>
          </w:p>
        </w:tc>
      </w:tr>
      <w:tr w:rsidR="00871E03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71E03" w:rsidRDefault="00871E03" w:rsidP="001D1266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871E03" w:rsidRDefault="000B3D17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2690</w:t>
            </w:r>
          </w:p>
        </w:tc>
      </w:tr>
      <w:tr w:rsidR="00871E03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71E03" w:rsidRDefault="00871E03" w:rsidP="001D126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871E03" w:rsidRDefault="000B3D17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71E03" w:rsidRPr="00FB3C90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71E03" w:rsidRDefault="00871E03" w:rsidP="001D1266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871E03" w:rsidRPr="00FB3C90" w:rsidRDefault="000B3D17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  <w:r w:rsidR="00871E03" w:rsidRPr="00FB3C90">
              <w:t xml:space="preserve"> .. </w:t>
            </w:r>
            <w:r>
              <w:t>46.90</w:t>
            </w:r>
          </w:p>
        </w:tc>
      </w:tr>
      <w:tr w:rsidR="00871E03" w:rsidRPr="00FB3C90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871E03" w:rsidRPr="00FB3C90" w:rsidRDefault="00871E03" w:rsidP="001D1266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871E03" w:rsidRPr="00FB3C90" w:rsidRDefault="00871E03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0B3D17">
              <w:t>07</w:t>
            </w:r>
            <w:r w:rsidRPr="00FB3C90">
              <w:t xml:space="preserve"> </w:t>
            </w:r>
            <w:r>
              <w:t>... 0.</w:t>
            </w:r>
            <w:r w:rsidR="000B3D17">
              <w:t>017</w:t>
            </w:r>
            <w:r w:rsidRPr="00FB3C90">
              <w:t xml:space="preserve"> ms</w:t>
            </w:r>
          </w:p>
        </w:tc>
      </w:tr>
    </w:tbl>
    <w:p w:rsidR="00FF50BC" w:rsidRDefault="000B3D17" w:rsidP="000B3D17">
      <w:pPr>
        <w:ind w:left="360"/>
      </w:pPr>
      <w:r>
        <w:br/>
        <w:t xml:space="preserve">UNION ALL als UNION zu verwenden ist schneller, da UNION doppelte Einträge löscht und </w:t>
      </w:r>
      <w:r>
        <w:br/>
        <w:t>UNION ALL eine komplette Überprüfung macht, somit ist UNION ALL schneller.</w:t>
      </w:r>
    </w:p>
    <w:p w:rsidR="000D30FC" w:rsidRPr="000D30FC" w:rsidRDefault="00FF50BC" w:rsidP="000D30FC">
      <w:pPr>
        <w:pStyle w:val="Heading1"/>
        <w:numPr>
          <w:ilvl w:val="0"/>
          <w:numId w:val="2"/>
        </w:numPr>
        <w:rPr>
          <w:color w:val="000000" w:themeColor="text1"/>
          <w:sz w:val="20"/>
        </w:rPr>
      </w:pPr>
      <w:r w:rsidRPr="000D30FC">
        <w:rPr>
          <w:color w:val="000000" w:themeColor="text1"/>
          <w:sz w:val="28"/>
        </w:rPr>
        <w:br w:type="page"/>
      </w:r>
      <w:bookmarkStart w:id="7" w:name="_Toc452736651"/>
      <w:r w:rsidR="00BA5BE4" w:rsidRPr="000D30FC">
        <w:rPr>
          <w:color w:val="000000" w:themeColor="text1"/>
          <w:sz w:val="28"/>
        </w:rPr>
        <w:lastRenderedPageBreak/>
        <w:t>Conditions in der WHERE Klausel</w:t>
      </w:r>
      <w:bookmarkEnd w:id="7"/>
      <w:r w:rsidR="00BA5BE4" w:rsidRPr="000D30FC">
        <w:rPr>
          <w:color w:val="000000" w:themeColor="text1"/>
          <w:sz w:val="28"/>
        </w:rPr>
        <w:t xml:space="preserve"> </w:t>
      </w:r>
    </w:p>
    <w:p w:rsidR="00760243" w:rsidRPr="007B2433" w:rsidRDefault="00BA5BE4" w:rsidP="000D30FC">
      <w:pPr>
        <w:pStyle w:val="ListParagraph"/>
        <w:ind w:left="360"/>
        <w:rPr>
          <w:rFonts w:asciiTheme="majorHAnsi" w:hAnsiTheme="majorHAnsi"/>
        </w:rPr>
      </w:pPr>
      <w:r>
        <w:t>Man sol</w:t>
      </w:r>
      <w:r w:rsidR="00FF50BC">
        <w:t>lte Vorsichtig sein, wenn man Co</w:t>
      </w:r>
      <w:r>
        <w:t>nditions in der WHERE Klau</w:t>
      </w:r>
      <w:r w:rsidR="00760243">
        <w:t>sel benutzt.</w:t>
      </w:r>
    </w:p>
    <w:p w:rsidR="00744D4F" w:rsidRPr="00150369" w:rsidRDefault="00BA5BE4" w:rsidP="007B2433">
      <w:pPr>
        <w:pStyle w:val="Heading2"/>
        <w:numPr>
          <w:ilvl w:val="1"/>
          <w:numId w:val="2"/>
        </w:numPr>
        <w:rPr>
          <w:color w:val="000000" w:themeColor="text1"/>
          <w:sz w:val="24"/>
        </w:rPr>
      </w:pPr>
      <w:bookmarkStart w:id="8" w:name="_Toc452736652"/>
      <w:r w:rsidRPr="00150369">
        <w:rPr>
          <w:color w:val="000000" w:themeColor="text1"/>
          <w:sz w:val="24"/>
        </w:rPr>
        <w:t>s</w:t>
      </w:r>
      <w:r w:rsidR="00760243" w:rsidRPr="00150369">
        <w:rPr>
          <w:color w:val="000000" w:themeColor="text1"/>
          <w:sz w:val="24"/>
        </w:rPr>
        <w:t>tatt != oder =, &lt; oder &gt;</w:t>
      </w:r>
      <w:bookmarkEnd w:id="8"/>
      <w:r w:rsidR="00744D4F" w:rsidRPr="00150369">
        <w:rPr>
          <w:color w:val="000000" w:themeColor="text1"/>
          <w:sz w:val="24"/>
        </w:rPr>
        <w:br/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602"/>
      </w:tblGrid>
      <w:tr w:rsidR="00744D4F" w:rsidTr="001D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744D4F" w:rsidRDefault="00744D4F" w:rsidP="001D1266">
            <w:pPr>
              <w:pStyle w:val="ListParagraph"/>
              <w:ind w:left="0"/>
            </w:pPr>
            <w:r>
              <w:t>Nicht 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744D4F" w:rsidRDefault="00744D4F" w:rsidP="001D12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D4F" w:rsidRPr="00185EDE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744D4F" w:rsidRDefault="00744D4F" w:rsidP="001D1266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744D4F" w:rsidRPr="00185EDE" w:rsidRDefault="00744D4F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0FC">
              <w:rPr>
                <w:lang w:val="en-GB"/>
              </w:rPr>
              <w:t xml:space="preserve">EXPLAIN ANALYZE SELECT </w:t>
            </w:r>
            <w:r w:rsidRPr="000D30FC">
              <w:rPr>
                <w:i/>
                <w:lang w:val="en-GB"/>
              </w:rPr>
              <w:t>nummer</w:t>
            </w:r>
            <w:r w:rsidRPr="000D30FC">
              <w:rPr>
                <w:lang w:val="en-GB"/>
              </w:rPr>
              <w:t xml:space="preserve">, </w:t>
            </w:r>
            <w:r w:rsidRPr="000D30FC">
              <w:rPr>
                <w:i/>
                <w:lang w:val="en-GB"/>
              </w:rPr>
              <w:t xml:space="preserve">vorname </w:t>
            </w:r>
            <w:r w:rsidRPr="000D30FC">
              <w:rPr>
                <w:lang w:val="en-GB"/>
              </w:rPr>
              <w:t xml:space="preserve">FROM </w:t>
            </w:r>
            <w:r w:rsidRPr="000D30FC">
              <w:rPr>
                <w:i/>
                <w:lang w:val="en-GB"/>
              </w:rPr>
              <w:t>person</w:t>
            </w:r>
            <w:r w:rsidRPr="000D30FC">
              <w:rPr>
                <w:lang w:val="en-GB"/>
              </w:rPr>
              <w:br/>
              <w:t xml:space="preserve">WHERE </w:t>
            </w:r>
            <w:r w:rsidRPr="000D30FC">
              <w:rPr>
                <w:i/>
                <w:lang w:val="en-GB"/>
              </w:rPr>
              <w:t xml:space="preserve">nummer </w:t>
            </w:r>
            <w:r w:rsidRPr="000D30FC">
              <w:rPr>
                <w:lang w:val="en-GB"/>
              </w:rPr>
              <w:t xml:space="preserve">!= </w:t>
            </w:r>
            <w:r w:rsidRPr="00185EDE">
              <w:t>10;</w:t>
            </w:r>
          </w:p>
        </w:tc>
      </w:tr>
      <w:tr w:rsidR="00744D4F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744D4F" w:rsidRDefault="00744D4F" w:rsidP="001D1266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744D4F" w:rsidRDefault="00744D4F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429</w:t>
            </w:r>
          </w:p>
        </w:tc>
      </w:tr>
      <w:tr w:rsidR="00744D4F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744D4F" w:rsidRDefault="00744D4F" w:rsidP="001D126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744D4F" w:rsidRDefault="00744D4F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44D4F" w:rsidRPr="00FB3C90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744D4F" w:rsidRDefault="00744D4F" w:rsidP="001D1266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744D4F" w:rsidRPr="00FB3C90" w:rsidRDefault="00744D4F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  <w:r w:rsidRPr="00FB3C90">
              <w:t xml:space="preserve"> .. </w:t>
            </w:r>
            <w:r>
              <w:t>15.38</w:t>
            </w:r>
            <w:r w:rsidRPr="00FB3C90">
              <w:t xml:space="preserve"> </w:t>
            </w:r>
          </w:p>
        </w:tc>
      </w:tr>
      <w:tr w:rsidR="00744D4F" w:rsidRPr="00FB3C90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744D4F" w:rsidRPr="00FB3C90" w:rsidRDefault="00744D4F" w:rsidP="001D1266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744D4F" w:rsidRPr="00FB3C90" w:rsidRDefault="00744D4F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</w:t>
            </w:r>
            <w:r w:rsidRPr="00FB3C90">
              <w:t xml:space="preserve"> </w:t>
            </w:r>
            <w:r>
              <w:t>... 0.020</w:t>
            </w:r>
            <w:r w:rsidRPr="00FB3C90">
              <w:t xml:space="preserve"> ms</w:t>
            </w:r>
          </w:p>
        </w:tc>
      </w:tr>
    </w:tbl>
    <w:p w:rsidR="00744D4F" w:rsidRDefault="00744D4F" w:rsidP="00744D4F"/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1903"/>
        <w:gridCol w:w="6602"/>
      </w:tblGrid>
      <w:tr w:rsidR="00744D4F" w:rsidTr="001D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744D4F" w:rsidRDefault="00744D4F" w:rsidP="001D1266">
            <w:pPr>
              <w:pStyle w:val="ListParagraph"/>
              <w:ind w:left="0"/>
            </w:pPr>
            <w:r>
              <w:t>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744D4F" w:rsidRDefault="00744D4F" w:rsidP="001D12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D4F" w:rsidRPr="000D30FC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744D4F" w:rsidRDefault="00744D4F" w:rsidP="001D1266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744D4F" w:rsidRPr="000B3D17" w:rsidRDefault="00744D4F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44D4F">
              <w:rPr>
                <w:lang w:val="en-GB"/>
              </w:rPr>
              <w:t xml:space="preserve">EXPLAIN ANALYZE SELECT </w:t>
            </w:r>
            <w:r w:rsidRPr="000B3D17">
              <w:rPr>
                <w:i/>
                <w:lang w:val="en-GB"/>
              </w:rPr>
              <w:t>nummer</w:t>
            </w:r>
            <w:r>
              <w:rPr>
                <w:lang w:val="en-GB"/>
              </w:rPr>
              <w:t xml:space="preserve">, </w:t>
            </w:r>
            <w:r>
              <w:rPr>
                <w:i/>
                <w:lang w:val="en-GB"/>
              </w:rPr>
              <w:t xml:space="preserve">vorname </w:t>
            </w:r>
            <w:r w:rsidRPr="000B3D17">
              <w:rPr>
                <w:lang w:val="en-GB"/>
              </w:rPr>
              <w:t xml:space="preserve">FROM </w:t>
            </w:r>
            <w:r w:rsidRPr="000B3D17">
              <w:rPr>
                <w:i/>
                <w:lang w:val="en-GB"/>
              </w:rPr>
              <w:t>person</w:t>
            </w:r>
            <w:r w:rsidRPr="000B3D17">
              <w:rPr>
                <w:lang w:val="en-GB"/>
              </w:rPr>
              <w:br/>
            </w:r>
            <w:r>
              <w:rPr>
                <w:lang w:val="en-GB"/>
              </w:rPr>
              <w:t xml:space="preserve">WHERE </w:t>
            </w:r>
            <w:r>
              <w:rPr>
                <w:i/>
                <w:lang w:val="en-GB"/>
              </w:rPr>
              <w:t xml:space="preserve">nummer </w:t>
            </w:r>
            <w:r>
              <w:rPr>
                <w:lang w:val="en-GB"/>
              </w:rPr>
              <w:t>&gt;10;</w:t>
            </w:r>
          </w:p>
        </w:tc>
      </w:tr>
      <w:tr w:rsidR="00744D4F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744D4F" w:rsidRDefault="00744D4F" w:rsidP="001D1266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744D4F" w:rsidRDefault="00744D4F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</w:t>
            </w:r>
          </w:p>
        </w:tc>
      </w:tr>
      <w:tr w:rsidR="00744D4F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744D4F" w:rsidRDefault="00744D4F" w:rsidP="001D126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744D4F" w:rsidRDefault="00744D4F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</w:tr>
      <w:tr w:rsidR="00744D4F" w:rsidRPr="00FB3C90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744D4F" w:rsidRDefault="00744D4F" w:rsidP="001D1266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744D4F" w:rsidRPr="00FB3C90" w:rsidRDefault="00744D4F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  <w:r w:rsidRPr="00FB3C90">
              <w:t xml:space="preserve"> .. </w:t>
            </w:r>
            <w:r>
              <w:t>15.38</w:t>
            </w:r>
          </w:p>
        </w:tc>
      </w:tr>
      <w:tr w:rsidR="00744D4F" w:rsidRPr="00FB3C90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744D4F" w:rsidRPr="00FB3C90" w:rsidRDefault="00744D4F" w:rsidP="001D1266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744D4F" w:rsidRPr="00FB3C90" w:rsidRDefault="00744D4F" w:rsidP="00150369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 0.019</w:t>
            </w:r>
            <w:r w:rsidRPr="00FB3C90">
              <w:t xml:space="preserve"> ms</w:t>
            </w:r>
          </w:p>
        </w:tc>
      </w:tr>
    </w:tbl>
    <w:p w:rsidR="00150369" w:rsidRDefault="00150369" w:rsidP="00150369"/>
    <w:p w:rsidR="007B2433" w:rsidRDefault="00744D4F" w:rsidP="007B2433">
      <w:pPr>
        <w:pStyle w:val="Heading2"/>
        <w:numPr>
          <w:ilvl w:val="1"/>
          <w:numId w:val="2"/>
        </w:numPr>
        <w:rPr>
          <w:color w:val="000000" w:themeColor="text1"/>
          <w:sz w:val="24"/>
        </w:rPr>
      </w:pPr>
      <w:bookmarkStart w:id="9" w:name="_Toc452736653"/>
      <w:r w:rsidRPr="00150369">
        <w:rPr>
          <w:color w:val="000000" w:themeColor="text1"/>
          <w:sz w:val="24"/>
        </w:rPr>
        <w:t>LIKE statt =</w:t>
      </w:r>
      <w:bookmarkEnd w:id="9"/>
    </w:p>
    <w:tbl>
      <w:tblPr>
        <w:tblStyle w:val="GridTable6Colorful"/>
        <w:tblpPr w:leftFromText="141" w:rightFromText="141" w:vertAnchor="text" w:horzAnchor="margin" w:tblpXSpec="right" w:tblpY="213"/>
        <w:tblW w:w="0" w:type="auto"/>
        <w:tblLook w:val="04A0" w:firstRow="1" w:lastRow="0" w:firstColumn="1" w:lastColumn="0" w:noHBand="0" w:noVBand="1"/>
      </w:tblPr>
      <w:tblGrid>
        <w:gridCol w:w="1903"/>
        <w:gridCol w:w="6602"/>
      </w:tblGrid>
      <w:tr w:rsidR="00A764D2" w:rsidTr="00A76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Nicht 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4D2" w:rsidRPr="000D30FC" w:rsidTr="00A76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Pr="00760243" w:rsidRDefault="00A764D2" w:rsidP="00A76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85EDE">
              <w:rPr>
                <w:lang w:val="en-GB"/>
              </w:rPr>
              <w:t xml:space="preserve">EXPLAIN ANALYZE SELECT </w:t>
            </w:r>
            <w:r>
              <w:rPr>
                <w:i/>
                <w:lang w:val="en-GB"/>
              </w:rPr>
              <w:t xml:space="preserve">vorname, nachname </w:t>
            </w:r>
            <w:r w:rsidRPr="000B3D17">
              <w:rPr>
                <w:lang w:val="en-GB"/>
              </w:rPr>
              <w:t xml:space="preserve">FROM </w:t>
            </w:r>
            <w:r w:rsidRPr="000B3D17">
              <w:rPr>
                <w:i/>
                <w:lang w:val="en-GB"/>
              </w:rPr>
              <w:t>person</w:t>
            </w:r>
            <w:r w:rsidRPr="000B3D17">
              <w:rPr>
                <w:lang w:val="en-GB"/>
              </w:rPr>
              <w:br/>
            </w:r>
            <w:r>
              <w:rPr>
                <w:lang w:val="en-GB"/>
              </w:rPr>
              <w:t xml:space="preserve">WHERE </w:t>
            </w:r>
            <w:r>
              <w:rPr>
                <w:i/>
                <w:lang w:val="en-GB"/>
              </w:rPr>
              <w:t xml:space="preserve">vorname </w:t>
            </w:r>
            <w:r>
              <w:rPr>
                <w:lang w:val="en-GB"/>
              </w:rPr>
              <w:t>= 'Wolfgang';</w:t>
            </w:r>
          </w:p>
        </w:tc>
      </w:tr>
      <w:tr w:rsidR="00A764D2" w:rsidTr="00A76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A764D2" w:rsidRDefault="00A764D2" w:rsidP="00A76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764D2" w:rsidTr="00A76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Default="00A764D2" w:rsidP="00A76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</w:t>
            </w:r>
          </w:p>
        </w:tc>
      </w:tr>
      <w:tr w:rsidR="00A764D2" w:rsidRPr="00FB3C90" w:rsidTr="00A76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Pr="00FB3C90" w:rsidRDefault="00A764D2" w:rsidP="00A76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  <w:r w:rsidRPr="00FB3C90">
              <w:t xml:space="preserve"> .. </w:t>
            </w:r>
            <w:r>
              <w:t>15.38</w:t>
            </w:r>
            <w:r w:rsidRPr="00FB3C90">
              <w:t xml:space="preserve"> </w:t>
            </w:r>
          </w:p>
        </w:tc>
      </w:tr>
      <w:tr w:rsidR="00A764D2" w:rsidRPr="00FB3C90" w:rsidTr="00A76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Pr="00FB3C90" w:rsidRDefault="00A764D2" w:rsidP="00A764D2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Pr="00FB3C90" w:rsidRDefault="00A764D2" w:rsidP="00A76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</w:t>
            </w:r>
            <w:r w:rsidRPr="00FB3C90">
              <w:t xml:space="preserve"> </w:t>
            </w:r>
            <w:r>
              <w:t>... 0.020</w:t>
            </w:r>
            <w:r w:rsidRPr="00FB3C90">
              <w:t xml:space="preserve"> ms</w:t>
            </w:r>
          </w:p>
        </w:tc>
      </w:tr>
    </w:tbl>
    <w:p w:rsidR="00A764D2" w:rsidRDefault="00A764D2" w:rsidP="00A764D2"/>
    <w:tbl>
      <w:tblPr>
        <w:tblStyle w:val="GridTable6Colorful"/>
        <w:tblpPr w:leftFromText="141" w:rightFromText="141" w:vertAnchor="text" w:horzAnchor="margin" w:tblpXSpec="right" w:tblpY="2230"/>
        <w:tblW w:w="0" w:type="auto"/>
        <w:tblLook w:val="04A0" w:firstRow="1" w:lastRow="0" w:firstColumn="1" w:lastColumn="0" w:noHBand="0" w:noVBand="1"/>
      </w:tblPr>
      <w:tblGrid>
        <w:gridCol w:w="1903"/>
        <w:gridCol w:w="6602"/>
      </w:tblGrid>
      <w:tr w:rsidR="00A764D2" w:rsidTr="00A76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4D2" w:rsidRPr="000D30FC" w:rsidTr="00A76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Pr="000B3D17" w:rsidRDefault="00A764D2" w:rsidP="00A76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85EDE">
              <w:rPr>
                <w:lang w:val="en-GB"/>
              </w:rPr>
              <w:t xml:space="preserve">EXPLAIN ANALYZE SELECT </w:t>
            </w:r>
            <w:r>
              <w:rPr>
                <w:i/>
                <w:lang w:val="en-GB"/>
              </w:rPr>
              <w:t xml:space="preserve">vorname, nachname </w:t>
            </w:r>
            <w:r w:rsidRPr="000B3D17">
              <w:rPr>
                <w:lang w:val="en-GB"/>
              </w:rPr>
              <w:t xml:space="preserve">FROM </w:t>
            </w:r>
            <w:r w:rsidRPr="000B3D17">
              <w:rPr>
                <w:i/>
                <w:lang w:val="en-GB"/>
              </w:rPr>
              <w:t>person</w:t>
            </w:r>
            <w:r w:rsidRPr="000B3D17">
              <w:rPr>
                <w:lang w:val="en-GB"/>
              </w:rPr>
              <w:br/>
            </w:r>
            <w:r>
              <w:rPr>
                <w:lang w:val="en-GB"/>
              </w:rPr>
              <w:t xml:space="preserve">WHERE </w:t>
            </w:r>
            <w:r>
              <w:rPr>
                <w:i/>
                <w:lang w:val="en-GB"/>
              </w:rPr>
              <w:t xml:space="preserve">vorname </w:t>
            </w:r>
            <w:r>
              <w:rPr>
                <w:lang w:val="en-GB"/>
              </w:rPr>
              <w:t>LIKE 'Wolfgang';</w:t>
            </w:r>
          </w:p>
        </w:tc>
      </w:tr>
      <w:tr w:rsidR="00A764D2" w:rsidTr="00A76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A764D2" w:rsidRDefault="00A764D2" w:rsidP="00A76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764D2" w:rsidTr="00A76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Default="00A764D2" w:rsidP="00A76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</w:t>
            </w:r>
          </w:p>
        </w:tc>
      </w:tr>
      <w:tr w:rsidR="00A764D2" w:rsidRPr="00FB3C90" w:rsidTr="00A76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Pr="00FB3C90" w:rsidRDefault="00A764D2" w:rsidP="00A76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  <w:r w:rsidRPr="00FB3C90">
              <w:t xml:space="preserve"> .. </w:t>
            </w:r>
            <w:r>
              <w:t>15.38</w:t>
            </w:r>
          </w:p>
        </w:tc>
      </w:tr>
      <w:tr w:rsidR="00A764D2" w:rsidRPr="00FB3C90" w:rsidTr="00A76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Pr="00FB3C90" w:rsidRDefault="00A764D2" w:rsidP="00A764D2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Pr="00FB3C90" w:rsidRDefault="00A764D2" w:rsidP="00A76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0.011</w:t>
            </w:r>
            <w:r w:rsidRPr="00FB3C90">
              <w:t xml:space="preserve"> </w:t>
            </w:r>
            <w:r>
              <w:t>... 0.014</w:t>
            </w:r>
            <w:r w:rsidRPr="00FB3C90">
              <w:t xml:space="preserve"> ms</w:t>
            </w:r>
          </w:p>
        </w:tc>
      </w:tr>
    </w:tbl>
    <w:p w:rsidR="00A764D2" w:rsidRDefault="00A764D2" w:rsidP="00A764D2"/>
    <w:p w:rsidR="00A764D2" w:rsidRDefault="00A764D2" w:rsidP="00A764D2"/>
    <w:p w:rsidR="00A764D2" w:rsidRDefault="00A764D2" w:rsidP="00A764D2"/>
    <w:p w:rsidR="00A764D2" w:rsidRDefault="00A764D2" w:rsidP="00A764D2"/>
    <w:p w:rsidR="00A764D2" w:rsidRDefault="00A764D2" w:rsidP="00A764D2"/>
    <w:p w:rsidR="00A764D2" w:rsidRDefault="00A764D2" w:rsidP="00A764D2"/>
    <w:p w:rsidR="00A764D2" w:rsidRDefault="00A764D2" w:rsidP="00A764D2"/>
    <w:p w:rsidR="00A764D2" w:rsidRDefault="00A764D2" w:rsidP="00A764D2"/>
    <w:p w:rsidR="00A764D2" w:rsidRDefault="00A764D2" w:rsidP="00A764D2"/>
    <w:p w:rsidR="00A764D2" w:rsidRDefault="00A764D2" w:rsidP="00A764D2"/>
    <w:p w:rsidR="00A764D2" w:rsidRDefault="00A764D2" w:rsidP="00A764D2"/>
    <w:p w:rsidR="00A764D2" w:rsidRDefault="00A764D2" w:rsidP="00A764D2"/>
    <w:p w:rsidR="00A764D2" w:rsidRDefault="00A764D2" w:rsidP="00A764D2"/>
    <w:p w:rsidR="00A764D2" w:rsidRDefault="00A764D2" w:rsidP="00A764D2"/>
    <w:p w:rsidR="00A764D2" w:rsidRPr="00A764D2" w:rsidRDefault="00A764D2" w:rsidP="00A764D2"/>
    <w:p w:rsidR="00A764D2" w:rsidRDefault="00A764D2" w:rsidP="00A764D2">
      <w:pPr>
        <w:pStyle w:val="Heading2"/>
        <w:numPr>
          <w:ilvl w:val="1"/>
          <w:numId w:val="2"/>
        </w:numPr>
        <w:rPr>
          <w:color w:val="000000" w:themeColor="text1"/>
          <w:sz w:val="24"/>
        </w:rPr>
      </w:pPr>
      <w:bookmarkStart w:id="10" w:name="_Toc452736654"/>
      <w:r w:rsidRPr="00A764D2">
        <w:rPr>
          <w:color w:val="000000" w:themeColor="text1"/>
          <w:sz w:val="24"/>
        </w:rPr>
        <w:lastRenderedPageBreak/>
        <w:t>Keine Rechnungen in der Query</w:t>
      </w:r>
      <w:bookmarkEnd w:id="10"/>
    </w:p>
    <w:p w:rsidR="00420A96" w:rsidRPr="00420A96" w:rsidRDefault="00420A96" w:rsidP="00420A96">
      <w:pPr>
        <w:ind w:firstLine="360"/>
      </w:pPr>
      <w:r>
        <w:t xml:space="preserve">    Benutzung von einfachen Operatoren ohne weiteren Rechnungen </w:t>
      </w:r>
    </w:p>
    <w:tbl>
      <w:tblPr>
        <w:tblStyle w:val="GridTable6Colorful"/>
        <w:tblpPr w:leftFromText="141" w:rightFromText="141" w:vertAnchor="text" w:horzAnchor="margin" w:tblpXSpec="right" w:tblpY="213"/>
        <w:tblW w:w="0" w:type="auto"/>
        <w:tblLook w:val="04A0" w:firstRow="1" w:lastRow="0" w:firstColumn="1" w:lastColumn="0" w:noHBand="0" w:noVBand="1"/>
      </w:tblPr>
      <w:tblGrid>
        <w:gridCol w:w="1903"/>
        <w:gridCol w:w="6602"/>
      </w:tblGrid>
      <w:tr w:rsidR="00A764D2" w:rsidTr="001D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1D1266">
            <w:pPr>
              <w:pStyle w:val="ListParagraph"/>
              <w:ind w:left="0"/>
            </w:pPr>
            <w:r>
              <w:t>Nicht 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A764D2" w:rsidRDefault="00A764D2" w:rsidP="001D12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4D2" w:rsidRPr="000D30FC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1D1266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Pr="00760243" w:rsidRDefault="00A764D2" w:rsidP="00A76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85EDE">
              <w:rPr>
                <w:lang w:val="en-GB"/>
              </w:rPr>
              <w:t xml:space="preserve">EXPLAIN ANALYZE SELECT </w:t>
            </w:r>
            <w:r>
              <w:rPr>
                <w:i/>
                <w:lang w:val="en-GB"/>
              </w:rPr>
              <w:t xml:space="preserve">nummer, vorname </w:t>
            </w:r>
            <w:r w:rsidRPr="000B3D17">
              <w:rPr>
                <w:lang w:val="en-GB"/>
              </w:rPr>
              <w:t xml:space="preserve">FROM </w:t>
            </w:r>
            <w:r w:rsidRPr="000B3D17">
              <w:rPr>
                <w:i/>
                <w:lang w:val="en-GB"/>
              </w:rPr>
              <w:t>person</w:t>
            </w:r>
            <w:r w:rsidRPr="000B3D17">
              <w:rPr>
                <w:lang w:val="en-GB"/>
              </w:rPr>
              <w:br/>
            </w:r>
            <w:r>
              <w:rPr>
                <w:lang w:val="en-GB"/>
              </w:rPr>
              <w:t xml:space="preserve">WHERE </w:t>
            </w:r>
            <w:r>
              <w:rPr>
                <w:i/>
                <w:lang w:val="en-GB"/>
              </w:rPr>
              <w:t xml:space="preserve">nummer </w:t>
            </w:r>
            <w:r>
              <w:rPr>
                <w:lang w:val="en-GB"/>
              </w:rPr>
              <w:t xml:space="preserve">+ 10 </w:t>
            </w:r>
            <w:r w:rsidR="00420A96">
              <w:rPr>
                <w:lang w:val="en-GB"/>
              </w:rPr>
              <w:t>&lt; 3</w:t>
            </w:r>
            <w:r>
              <w:rPr>
                <w:lang w:val="en-GB"/>
              </w:rPr>
              <w:t>0;</w:t>
            </w:r>
          </w:p>
        </w:tc>
      </w:tr>
      <w:tr w:rsidR="00A764D2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1D1266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A764D2" w:rsidRDefault="00A764D2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</w:t>
            </w:r>
          </w:p>
        </w:tc>
      </w:tr>
      <w:tr w:rsidR="00A764D2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1D126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Default="00A764D2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</w:tr>
      <w:tr w:rsidR="00A764D2" w:rsidRPr="00FB3C90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1D1266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Pr="00FB3C90" w:rsidRDefault="00A764D2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  <w:r w:rsidRPr="00FB3C90">
              <w:t xml:space="preserve"> .. </w:t>
            </w:r>
            <w:r>
              <w:t>16.45</w:t>
            </w:r>
            <w:r w:rsidRPr="00FB3C90">
              <w:t xml:space="preserve"> </w:t>
            </w:r>
          </w:p>
        </w:tc>
      </w:tr>
      <w:tr w:rsidR="00A764D2" w:rsidRPr="00FB3C90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Pr="00FB3C90" w:rsidRDefault="00A764D2" w:rsidP="001D1266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Pr="00FB3C90" w:rsidRDefault="00A764D2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420A96">
              <w:t>15</w:t>
            </w:r>
            <w:r w:rsidRPr="00FB3C90">
              <w:t xml:space="preserve"> </w:t>
            </w:r>
            <w:r w:rsidR="00420A96">
              <w:t xml:space="preserve">... 0.022 </w:t>
            </w:r>
            <w:r w:rsidRPr="00FB3C90">
              <w:t>ms</w:t>
            </w:r>
          </w:p>
        </w:tc>
      </w:tr>
    </w:tbl>
    <w:p w:rsidR="00744D4F" w:rsidRDefault="00744D4F" w:rsidP="00A764D2">
      <w:pPr>
        <w:pStyle w:val="Heading2"/>
        <w:ind w:left="720"/>
        <w:rPr>
          <w:color w:val="000000" w:themeColor="text1"/>
          <w:sz w:val="24"/>
        </w:rPr>
      </w:pPr>
    </w:p>
    <w:tbl>
      <w:tblPr>
        <w:tblStyle w:val="GridTable6Colorful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903"/>
        <w:gridCol w:w="6602"/>
      </w:tblGrid>
      <w:tr w:rsidR="00A764D2" w:rsidTr="00A76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4D2" w:rsidRPr="000D30FC" w:rsidTr="00A76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Pr="000B3D17" w:rsidRDefault="00420A96" w:rsidP="00A76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85EDE">
              <w:rPr>
                <w:lang w:val="en-GB"/>
              </w:rPr>
              <w:t xml:space="preserve">EXPLAIN ANALYZE SELECT </w:t>
            </w:r>
            <w:r>
              <w:rPr>
                <w:i/>
                <w:lang w:val="en-GB"/>
              </w:rPr>
              <w:t xml:space="preserve">nummer, vorname </w:t>
            </w:r>
            <w:r w:rsidRPr="000B3D17">
              <w:rPr>
                <w:lang w:val="en-GB"/>
              </w:rPr>
              <w:t xml:space="preserve">FROM </w:t>
            </w:r>
            <w:r w:rsidRPr="000B3D17">
              <w:rPr>
                <w:i/>
                <w:lang w:val="en-GB"/>
              </w:rPr>
              <w:t>person</w:t>
            </w:r>
            <w:r w:rsidRPr="000B3D17">
              <w:rPr>
                <w:lang w:val="en-GB"/>
              </w:rPr>
              <w:br/>
            </w:r>
            <w:r>
              <w:rPr>
                <w:lang w:val="en-GB"/>
              </w:rPr>
              <w:t xml:space="preserve">WHERE </w:t>
            </w:r>
            <w:r>
              <w:rPr>
                <w:i/>
                <w:lang w:val="en-GB"/>
              </w:rPr>
              <w:t xml:space="preserve">nummer </w:t>
            </w:r>
            <w:r>
              <w:rPr>
                <w:lang w:val="en-GB"/>
              </w:rPr>
              <w:t>&lt; 20;</w:t>
            </w:r>
          </w:p>
        </w:tc>
      </w:tr>
      <w:tr w:rsidR="00A764D2" w:rsidTr="00A76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A764D2" w:rsidRDefault="00420A96" w:rsidP="00A76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</w:t>
            </w:r>
          </w:p>
        </w:tc>
      </w:tr>
      <w:tr w:rsidR="00A764D2" w:rsidTr="00A76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Default="00420A96" w:rsidP="00A76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</w:tr>
      <w:tr w:rsidR="00A764D2" w:rsidRPr="00FB3C90" w:rsidTr="00A76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Default="00A764D2" w:rsidP="00A764D2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Pr="00FB3C90" w:rsidRDefault="00A764D2" w:rsidP="00A76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  <w:r w:rsidRPr="00FB3C90">
              <w:t xml:space="preserve"> .. </w:t>
            </w:r>
            <w:r>
              <w:t>15.38</w:t>
            </w:r>
          </w:p>
        </w:tc>
      </w:tr>
      <w:tr w:rsidR="00A764D2" w:rsidRPr="00FB3C90" w:rsidTr="00A76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A764D2" w:rsidRPr="00FB3C90" w:rsidRDefault="00A764D2" w:rsidP="00A764D2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A764D2" w:rsidRPr="00FB3C90" w:rsidRDefault="00A764D2" w:rsidP="00A76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420A96">
              <w:t>08</w:t>
            </w:r>
            <w:r w:rsidRPr="00FB3C90">
              <w:t xml:space="preserve"> </w:t>
            </w:r>
            <w:r>
              <w:t>... 0.</w:t>
            </w:r>
            <w:r w:rsidR="00420A96">
              <w:t>015</w:t>
            </w:r>
            <w:r w:rsidRPr="00FB3C90">
              <w:t xml:space="preserve"> ms</w:t>
            </w:r>
          </w:p>
        </w:tc>
      </w:tr>
    </w:tbl>
    <w:p w:rsidR="007B2433" w:rsidRDefault="007B2433" w:rsidP="007B2433">
      <w:pPr>
        <w:pStyle w:val="Heading2"/>
      </w:pPr>
    </w:p>
    <w:p w:rsidR="00420A96" w:rsidRDefault="00420A96" w:rsidP="00420A96"/>
    <w:p w:rsidR="00420A96" w:rsidRDefault="00420A96" w:rsidP="00420A96"/>
    <w:p w:rsidR="00420A96" w:rsidRDefault="00420A96" w:rsidP="00420A96"/>
    <w:p w:rsidR="00420A96" w:rsidRDefault="00420A96" w:rsidP="00420A96"/>
    <w:p w:rsidR="00420A96" w:rsidRDefault="003B5C57" w:rsidP="00420A96">
      <w:r>
        <w:tab/>
      </w:r>
      <w:r>
        <w:br/>
        <w:t xml:space="preserve">            </w:t>
      </w:r>
      <w:r w:rsidR="00420A96">
        <w:t>Durch das Rechnen im Filter erhöh</w:t>
      </w:r>
      <w:r>
        <w:t>t sich die Zeit und die Kosten.</w:t>
      </w:r>
      <w:r>
        <w:br/>
      </w:r>
    </w:p>
    <w:p w:rsidR="00420A96" w:rsidRPr="003B5C57" w:rsidRDefault="00420A96" w:rsidP="003B5C57">
      <w:pPr>
        <w:pStyle w:val="Heading1"/>
        <w:numPr>
          <w:ilvl w:val="0"/>
          <w:numId w:val="2"/>
        </w:numPr>
        <w:rPr>
          <w:color w:val="000000" w:themeColor="text1"/>
          <w:sz w:val="28"/>
        </w:rPr>
      </w:pPr>
      <w:bookmarkStart w:id="11" w:name="_Toc452736655"/>
      <w:r w:rsidRPr="003B5C57">
        <w:rPr>
          <w:color w:val="000000" w:themeColor="text1"/>
          <w:sz w:val="28"/>
        </w:rPr>
        <w:t>UNIQUE Index</w:t>
      </w:r>
      <w:r w:rsidR="001D1266" w:rsidRPr="003B5C57">
        <w:rPr>
          <w:color w:val="000000" w:themeColor="text1"/>
          <w:sz w:val="28"/>
        </w:rPr>
        <w:t xml:space="preserve"> für eine Tabelle</w:t>
      </w:r>
      <w:bookmarkEnd w:id="11"/>
    </w:p>
    <w:p w:rsidR="001D1266" w:rsidRDefault="00420A96" w:rsidP="003B5C57">
      <w:pPr>
        <w:pStyle w:val="ListParagraph"/>
        <w:ind w:left="360"/>
      </w:pPr>
      <w:r>
        <w:t>Die bestmögliche Art</w:t>
      </w:r>
      <w:r w:rsidR="001D1266">
        <w:t xml:space="preserve"> einen UNIQUE Index zu erstellen ist ein Nummerischer Typ der sich automatisch erhöht. Die Suchfunktion wird dadurch schneller als würde man nach einem Wort suchen.</w:t>
      </w:r>
    </w:p>
    <w:p w:rsidR="001D1266" w:rsidRPr="003B5C57" w:rsidRDefault="001D1266" w:rsidP="003B5C57">
      <w:pPr>
        <w:pStyle w:val="Heading1"/>
        <w:numPr>
          <w:ilvl w:val="0"/>
          <w:numId w:val="2"/>
        </w:numPr>
        <w:rPr>
          <w:color w:val="000000" w:themeColor="text1"/>
          <w:sz w:val="28"/>
        </w:rPr>
      </w:pPr>
      <w:bookmarkStart w:id="12" w:name="_Toc452736656"/>
      <w:r w:rsidRPr="003B5C57">
        <w:rPr>
          <w:color w:val="000000" w:themeColor="text1"/>
          <w:sz w:val="28"/>
        </w:rPr>
        <w:t>ORDER BY</w:t>
      </w:r>
      <w:bookmarkEnd w:id="12"/>
    </w:p>
    <w:p w:rsidR="001D1266" w:rsidRPr="001D1266" w:rsidRDefault="00D80F8F" w:rsidP="001D1266">
      <w:pPr>
        <w:pStyle w:val="ListParagraph"/>
        <w:ind w:left="360"/>
      </w:pPr>
      <w:r>
        <w:t>ORDER BY mit 2 Spalten</w:t>
      </w:r>
    </w:p>
    <w:tbl>
      <w:tblPr>
        <w:tblStyle w:val="GridTable6Colorful"/>
        <w:tblpPr w:leftFromText="141" w:rightFromText="141" w:vertAnchor="text" w:horzAnchor="margin" w:tblpXSpec="right" w:tblpY="213"/>
        <w:tblW w:w="0" w:type="auto"/>
        <w:tblLook w:val="04A0" w:firstRow="1" w:lastRow="0" w:firstColumn="1" w:lastColumn="0" w:noHBand="0" w:noVBand="1"/>
      </w:tblPr>
      <w:tblGrid>
        <w:gridCol w:w="1903"/>
        <w:gridCol w:w="6602"/>
      </w:tblGrid>
      <w:tr w:rsidR="001D1266" w:rsidTr="001D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1266" w:rsidRDefault="001D1266" w:rsidP="001D1266">
            <w:pPr>
              <w:pStyle w:val="ListParagraph"/>
              <w:ind w:left="0"/>
            </w:pPr>
            <w:r>
              <w:t>Nicht 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1D1266" w:rsidRDefault="001D1266" w:rsidP="001D12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266" w:rsidRPr="000D30FC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1266" w:rsidRDefault="001D1266" w:rsidP="001D1266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1D1266" w:rsidRPr="00760243" w:rsidRDefault="001D1266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85EDE">
              <w:rPr>
                <w:lang w:val="en-GB"/>
              </w:rPr>
              <w:t xml:space="preserve">EXPLAIN ANALYZE SELECT </w:t>
            </w:r>
            <w:r>
              <w:rPr>
                <w:i/>
                <w:lang w:val="en-GB"/>
              </w:rPr>
              <w:t xml:space="preserve">vorname, nachname </w:t>
            </w:r>
            <w:r w:rsidRPr="000B3D17">
              <w:rPr>
                <w:lang w:val="en-GB"/>
              </w:rPr>
              <w:t xml:space="preserve">FROM </w:t>
            </w:r>
            <w:r w:rsidRPr="000B3D17">
              <w:rPr>
                <w:i/>
                <w:lang w:val="en-GB"/>
              </w:rPr>
              <w:t>person</w:t>
            </w:r>
            <w:r>
              <w:rPr>
                <w:lang w:val="en-GB"/>
              </w:rPr>
              <w:t>;</w:t>
            </w:r>
          </w:p>
        </w:tc>
      </w:tr>
      <w:tr w:rsidR="001D1266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1266" w:rsidRDefault="001D1266" w:rsidP="001D1266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1D1266" w:rsidRDefault="001D1266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</w:tr>
      <w:tr w:rsidR="001D1266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1266" w:rsidRDefault="001D1266" w:rsidP="001D126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1D1266" w:rsidRDefault="001D1266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</w:t>
            </w:r>
          </w:p>
        </w:tc>
      </w:tr>
      <w:tr w:rsidR="001D1266" w:rsidRPr="00FB3C90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1266" w:rsidRDefault="001D1266" w:rsidP="001D1266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1D1266" w:rsidRPr="00FB3C90" w:rsidRDefault="001D1266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  <w:r w:rsidRPr="00FB3C90">
              <w:t xml:space="preserve"> .. </w:t>
            </w:r>
            <w:r>
              <w:t>14.30</w:t>
            </w:r>
            <w:r w:rsidRPr="00FB3C90">
              <w:t xml:space="preserve"> </w:t>
            </w:r>
          </w:p>
        </w:tc>
      </w:tr>
      <w:tr w:rsidR="001D1266" w:rsidRPr="00FB3C90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1266" w:rsidRPr="00FB3C90" w:rsidRDefault="001D1266" w:rsidP="001D1266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1D1266" w:rsidRPr="00FB3C90" w:rsidRDefault="001D1266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</w:t>
            </w:r>
            <w:r w:rsidRPr="00FB3C90">
              <w:t xml:space="preserve"> </w:t>
            </w:r>
            <w:r>
              <w:t xml:space="preserve">... 0.014 </w:t>
            </w:r>
            <w:r w:rsidRPr="00FB3C90">
              <w:t>ms</w:t>
            </w:r>
          </w:p>
        </w:tc>
      </w:tr>
    </w:tbl>
    <w:p w:rsidR="001D1266" w:rsidRDefault="001D1266" w:rsidP="001D1266"/>
    <w:p w:rsidR="001D1266" w:rsidRPr="001D1266" w:rsidRDefault="001D1266" w:rsidP="001D1266"/>
    <w:p w:rsidR="001D1266" w:rsidRPr="001D1266" w:rsidRDefault="001D1266" w:rsidP="001D1266"/>
    <w:p w:rsidR="001D1266" w:rsidRDefault="00D80F8F" w:rsidP="001D1266">
      <w:r>
        <w:br/>
      </w:r>
    </w:p>
    <w:tbl>
      <w:tblPr>
        <w:tblStyle w:val="GridTable6Colorful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903"/>
        <w:gridCol w:w="6602"/>
      </w:tblGrid>
      <w:tr w:rsidR="001D1266" w:rsidTr="001D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1266" w:rsidRDefault="001D1266" w:rsidP="001D1266">
            <w:pPr>
              <w:pStyle w:val="ListParagraph"/>
              <w:ind w:left="0"/>
            </w:pPr>
            <w:r>
              <w:t>Optimiert</w:t>
            </w:r>
          </w:p>
        </w:tc>
        <w:tc>
          <w:tcPr>
            <w:tcW w:w="6602" w:type="dxa"/>
            <w:shd w:val="clear" w:color="auto" w:fill="E7E6E6" w:themeFill="background2"/>
          </w:tcPr>
          <w:p w:rsidR="001D1266" w:rsidRDefault="001D1266" w:rsidP="001D12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266" w:rsidRPr="000D30FC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1266" w:rsidRDefault="001D1266" w:rsidP="001D1266">
            <w:pPr>
              <w:pStyle w:val="ListParagraph"/>
              <w:ind w:left="0"/>
            </w:pPr>
            <w:r>
              <w:t>Abfrage</w:t>
            </w:r>
          </w:p>
        </w:tc>
        <w:tc>
          <w:tcPr>
            <w:tcW w:w="6602" w:type="dxa"/>
            <w:shd w:val="clear" w:color="auto" w:fill="FFFFFF" w:themeFill="background1"/>
          </w:tcPr>
          <w:p w:rsidR="001D1266" w:rsidRPr="00D80F8F" w:rsidRDefault="00D80F8F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 w:rsidRPr="00D80F8F">
              <w:rPr>
                <w:lang w:val="en-GB"/>
              </w:rPr>
              <w:t xml:space="preserve">EXPLAIN ANALYZE SELECT </w:t>
            </w:r>
            <w:r w:rsidRPr="00D80F8F">
              <w:rPr>
                <w:i/>
                <w:lang w:val="en-GB"/>
              </w:rPr>
              <w:t xml:space="preserve">vorname, nachname </w:t>
            </w:r>
            <w:r w:rsidRPr="00D80F8F">
              <w:rPr>
                <w:lang w:val="en-GB"/>
              </w:rPr>
              <w:t xml:space="preserve">FROM </w:t>
            </w:r>
            <w:r w:rsidRPr="00D80F8F">
              <w:rPr>
                <w:i/>
                <w:lang w:val="en-GB"/>
              </w:rPr>
              <w:t>person</w:t>
            </w:r>
            <w:r w:rsidRPr="00D80F8F">
              <w:rPr>
                <w:lang w:val="en-GB"/>
              </w:rPr>
              <w:br/>
              <w:t xml:space="preserve">ORDER BY </w:t>
            </w:r>
            <w:r>
              <w:rPr>
                <w:i/>
                <w:lang w:val="en-GB"/>
              </w:rPr>
              <w:t>vorname, nachnname;</w:t>
            </w:r>
          </w:p>
        </w:tc>
      </w:tr>
      <w:tr w:rsidR="001D1266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1266" w:rsidRDefault="001D1266" w:rsidP="001D1266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6602" w:type="dxa"/>
          </w:tcPr>
          <w:p w:rsidR="001D1266" w:rsidRDefault="00D80F8F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</w:tr>
      <w:tr w:rsidR="001D1266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1266" w:rsidRDefault="001D1266" w:rsidP="001D126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6602" w:type="dxa"/>
            <w:shd w:val="clear" w:color="auto" w:fill="FFFFFF" w:themeFill="background1"/>
          </w:tcPr>
          <w:p w:rsidR="001D1266" w:rsidRDefault="00D80F8F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</w:t>
            </w:r>
          </w:p>
        </w:tc>
      </w:tr>
      <w:tr w:rsidR="001D1266" w:rsidRPr="00FB3C90" w:rsidTr="001D1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1266" w:rsidRDefault="001D1266" w:rsidP="001D1266">
            <w:pPr>
              <w:pStyle w:val="ListParagraph"/>
              <w:ind w:left="0"/>
            </w:pPr>
            <w:r>
              <w:t>geschätzte Kosten</w:t>
            </w:r>
          </w:p>
        </w:tc>
        <w:tc>
          <w:tcPr>
            <w:tcW w:w="6602" w:type="dxa"/>
            <w:shd w:val="clear" w:color="auto" w:fill="FFFFFF" w:themeFill="background1"/>
          </w:tcPr>
          <w:p w:rsidR="001D1266" w:rsidRPr="00FB3C90" w:rsidRDefault="00D80F8F" w:rsidP="001D12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33.11</w:t>
            </w:r>
            <w:r w:rsidR="001D1266" w:rsidRPr="00FB3C90">
              <w:t xml:space="preserve"> .. </w:t>
            </w:r>
            <w:r>
              <w:t>34.18</w:t>
            </w:r>
          </w:p>
        </w:tc>
      </w:tr>
      <w:tr w:rsidR="001D1266" w:rsidRPr="00FB3C90" w:rsidTr="001D1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E7E6E6" w:themeFill="background2"/>
          </w:tcPr>
          <w:p w:rsidR="001D1266" w:rsidRPr="00FB3C90" w:rsidRDefault="001D1266" w:rsidP="001D1266">
            <w:pPr>
              <w:pStyle w:val="ListParagraph"/>
              <w:ind w:left="0"/>
            </w:pPr>
            <w:r w:rsidRPr="00FB3C90">
              <w:t>Zeit</w:t>
            </w:r>
          </w:p>
        </w:tc>
        <w:tc>
          <w:tcPr>
            <w:tcW w:w="6602" w:type="dxa"/>
            <w:shd w:val="clear" w:color="auto" w:fill="FFFFFF" w:themeFill="background1"/>
          </w:tcPr>
          <w:p w:rsidR="001D1266" w:rsidRPr="00FB3C90" w:rsidRDefault="00D80F8F" w:rsidP="001D12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0.071... 0.073</w:t>
            </w:r>
            <w:r w:rsidR="001D1266" w:rsidRPr="00FB3C90">
              <w:t xml:space="preserve"> ms</w:t>
            </w:r>
          </w:p>
        </w:tc>
      </w:tr>
    </w:tbl>
    <w:p w:rsidR="00D80F8F" w:rsidRDefault="00D80F8F" w:rsidP="001D1266"/>
    <w:p w:rsidR="00D80F8F" w:rsidRPr="00D80F8F" w:rsidRDefault="00D80F8F" w:rsidP="00D80F8F"/>
    <w:p w:rsidR="00D80F8F" w:rsidRPr="00D80F8F" w:rsidRDefault="00D80F8F" w:rsidP="00D80F8F"/>
    <w:p w:rsidR="00D80F8F" w:rsidRDefault="003B5C57" w:rsidP="00D80F8F">
      <w:r>
        <w:br/>
      </w:r>
    </w:p>
    <w:p w:rsidR="001D1266" w:rsidRPr="00D80F8F" w:rsidRDefault="003B5C57" w:rsidP="00D80F8F">
      <w:pPr>
        <w:ind w:left="705"/>
      </w:pPr>
      <w:r>
        <w:br/>
      </w:r>
      <w:r w:rsidR="00D80F8F">
        <w:t xml:space="preserve">Die Abfrage ohne ORDER BY mit 2 Spalten ist schneller da, das Ergebnis nach </w:t>
      </w:r>
      <w:r w:rsidR="008F4905">
        <w:t xml:space="preserve">der </w:t>
      </w:r>
      <w:bookmarkStart w:id="13" w:name="_GoBack"/>
      <w:bookmarkEnd w:id="13"/>
      <w:r w:rsidR="00D80F8F">
        <w:t>Auswahl noch sortiert wird.</w:t>
      </w:r>
    </w:p>
    <w:sectPr w:rsidR="001D1266" w:rsidRPr="00D80F8F" w:rsidSect="0099136C"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6CE" w:rsidRDefault="008136CE" w:rsidP="0099136C">
      <w:pPr>
        <w:spacing w:after="0" w:line="240" w:lineRule="auto"/>
      </w:pPr>
      <w:r>
        <w:separator/>
      </w:r>
    </w:p>
  </w:endnote>
  <w:endnote w:type="continuationSeparator" w:id="0">
    <w:p w:rsidR="008136CE" w:rsidRDefault="008136CE" w:rsidP="0099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2245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1266" w:rsidRDefault="001D1266">
        <w:pPr>
          <w:pStyle w:val="Footer"/>
          <w:jc w:val="center"/>
        </w:pPr>
        <w:r>
          <w:rPr>
            <w:noProof/>
            <w:lang w:eastAsia="de-A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6A12E0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CdNBEG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D1266" w:rsidRDefault="001D126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F49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1266" w:rsidRDefault="001D1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6CE" w:rsidRDefault="008136CE" w:rsidP="0099136C">
      <w:pPr>
        <w:spacing w:after="0" w:line="240" w:lineRule="auto"/>
      </w:pPr>
      <w:r>
        <w:separator/>
      </w:r>
    </w:p>
  </w:footnote>
  <w:footnote w:type="continuationSeparator" w:id="0">
    <w:p w:rsidR="008136CE" w:rsidRDefault="008136CE" w:rsidP="00991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45B8E"/>
    <w:multiLevelType w:val="hybridMultilevel"/>
    <w:tmpl w:val="31EEBE00"/>
    <w:lvl w:ilvl="0" w:tplc="0C07000F">
      <w:start w:val="1"/>
      <w:numFmt w:val="decimal"/>
      <w:lvlText w:val="%1."/>
      <w:lvlJc w:val="left"/>
      <w:pPr>
        <w:ind w:left="975" w:hanging="360"/>
      </w:pPr>
    </w:lvl>
    <w:lvl w:ilvl="1" w:tplc="0C070019" w:tentative="1">
      <w:start w:val="1"/>
      <w:numFmt w:val="lowerLetter"/>
      <w:lvlText w:val="%2."/>
      <w:lvlJc w:val="left"/>
      <w:pPr>
        <w:ind w:left="1695" w:hanging="360"/>
      </w:pPr>
    </w:lvl>
    <w:lvl w:ilvl="2" w:tplc="0C07001B" w:tentative="1">
      <w:start w:val="1"/>
      <w:numFmt w:val="lowerRoman"/>
      <w:lvlText w:val="%3."/>
      <w:lvlJc w:val="right"/>
      <w:pPr>
        <w:ind w:left="2415" w:hanging="180"/>
      </w:pPr>
    </w:lvl>
    <w:lvl w:ilvl="3" w:tplc="0C07000F" w:tentative="1">
      <w:start w:val="1"/>
      <w:numFmt w:val="decimal"/>
      <w:lvlText w:val="%4."/>
      <w:lvlJc w:val="left"/>
      <w:pPr>
        <w:ind w:left="3135" w:hanging="360"/>
      </w:pPr>
    </w:lvl>
    <w:lvl w:ilvl="4" w:tplc="0C070019" w:tentative="1">
      <w:start w:val="1"/>
      <w:numFmt w:val="lowerLetter"/>
      <w:lvlText w:val="%5."/>
      <w:lvlJc w:val="left"/>
      <w:pPr>
        <w:ind w:left="3855" w:hanging="360"/>
      </w:pPr>
    </w:lvl>
    <w:lvl w:ilvl="5" w:tplc="0C07001B" w:tentative="1">
      <w:start w:val="1"/>
      <w:numFmt w:val="lowerRoman"/>
      <w:lvlText w:val="%6."/>
      <w:lvlJc w:val="right"/>
      <w:pPr>
        <w:ind w:left="4575" w:hanging="180"/>
      </w:pPr>
    </w:lvl>
    <w:lvl w:ilvl="6" w:tplc="0C07000F" w:tentative="1">
      <w:start w:val="1"/>
      <w:numFmt w:val="decimal"/>
      <w:lvlText w:val="%7."/>
      <w:lvlJc w:val="left"/>
      <w:pPr>
        <w:ind w:left="5295" w:hanging="360"/>
      </w:pPr>
    </w:lvl>
    <w:lvl w:ilvl="7" w:tplc="0C070019" w:tentative="1">
      <w:start w:val="1"/>
      <w:numFmt w:val="lowerLetter"/>
      <w:lvlText w:val="%8."/>
      <w:lvlJc w:val="left"/>
      <w:pPr>
        <w:ind w:left="6015" w:hanging="360"/>
      </w:pPr>
    </w:lvl>
    <w:lvl w:ilvl="8" w:tplc="0C07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>
    <w:nsid w:val="2825418F"/>
    <w:multiLevelType w:val="multilevel"/>
    <w:tmpl w:val="B7B4FF66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643300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644BEC"/>
    <w:multiLevelType w:val="multilevel"/>
    <w:tmpl w:val="C27EE126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282141E"/>
    <w:multiLevelType w:val="hybridMultilevel"/>
    <w:tmpl w:val="9D1E35BC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5887D1A"/>
    <w:multiLevelType w:val="multilevel"/>
    <w:tmpl w:val="392EE5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64501F7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FB767B1"/>
    <w:multiLevelType w:val="multilevel"/>
    <w:tmpl w:val="7F82FBFE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4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19"/>
    <w:rsid w:val="0005474A"/>
    <w:rsid w:val="000708C9"/>
    <w:rsid w:val="00077476"/>
    <w:rsid w:val="000B33E7"/>
    <w:rsid w:val="000B3D17"/>
    <w:rsid w:val="000B4033"/>
    <w:rsid w:val="000D30FC"/>
    <w:rsid w:val="00150369"/>
    <w:rsid w:val="00185EDE"/>
    <w:rsid w:val="001D1266"/>
    <w:rsid w:val="001D48D5"/>
    <w:rsid w:val="002C7DDB"/>
    <w:rsid w:val="0033267B"/>
    <w:rsid w:val="00336759"/>
    <w:rsid w:val="00363C24"/>
    <w:rsid w:val="003B1688"/>
    <w:rsid w:val="003B5C57"/>
    <w:rsid w:val="00402892"/>
    <w:rsid w:val="00420A96"/>
    <w:rsid w:val="004D0A26"/>
    <w:rsid w:val="004F54E2"/>
    <w:rsid w:val="005B58F8"/>
    <w:rsid w:val="0060389A"/>
    <w:rsid w:val="0064503E"/>
    <w:rsid w:val="006E271C"/>
    <w:rsid w:val="006F5FEE"/>
    <w:rsid w:val="007273BD"/>
    <w:rsid w:val="00744D4F"/>
    <w:rsid w:val="00760243"/>
    <w:rsid w:val="007B2433"/>
    <w:rsid w:val="007F73E9"/>
    <w:rsid w:val="008136CE"/>
    <w:rsid w:val="00860A98"/>
    <w:rsid w:val="00871E03"/>
    <w:rsid w:val="008827FE"/>
    <w:rsid w:val="008F4905"/>
    <w:rsid w:val="0099136C"/>
    <w:rsid w:val="00A764D2"/>
    <w:rsid w:val="00A951CC"/>
    <w:rsid w:val="00AF754F"/>
    <w:rsid w:val="00B01E36"/>
    <w:rsid w:val="00B9205F"/>
    <w:rsid w:val="00BA1A19"/>
    <w:rsid w:val="00BA5BE4"/>
    <w:rsid w:val="00C0563E"/>
    <w:rsid w:val="00C07838"/>
    <w:rsid w:val="00C2077A"/>
    <w:rsid w:val="00C558F0"/>
    <w:rsid w:val="00CD4FBC"/>
    <w:rsid w:val="00D617E5"/>
    <w:rsid w:val="00D80F8F"/>
    <w:rsid w:val="00D91E05"/>
    <w:rsid w:val="00E557CB"/>
    <w:rsid w:val="00EA7C34"/>
    <w:rsid w:val="00F0008F"/>
    <w:rsid w:val="00FB3C90"/>
    <w:rsid w:val="00FC123D"/>
    <w:rsid w:val="00FF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678BBF-F76E-4C88-9B5B-E1486CE6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A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A19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1A1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1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1A1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A1A19"/>
    <w:pPr>
      <w:ind w:left="720"/>
      <w:contextualSpacing/>
    </w:pPr>
  </w:style>
  <w:style w:type="table" w:styleId="TableGrid">
    <w:name w:val="Table Grid"/>
    <w:basedOn w:val="TableNormal"/>
    <w:uiPriority w:val="39"/>
    <w:rsid w:val="00BA1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558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45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6450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557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57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PlaceholderText">
    <w:name w:val="Placeholder Text"/>
    <w:basedOn w:val="DefaultParagraphFont"/>
    <w:uiPriority w:val="99"/>
    <w:semiHidden/>
    <w:rsid w:val="009913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9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6C"/>
  </w:style>
  <w:style w:type="paragraph" w:styleId="Footer">
    <w:name w:val="footer"/>
    <w:basedOn w:val="Normal"/>
    <w:link w:val="FooterChar"/>
    <w:uiPriority w:val="99"/>
    <w:unhideWhenUsed/>
    <w:rsid w:val="0099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6C"/>
  </w:style>
  <w:style w:type="character" w:styleId="FollowedHyperlink">
    <w:name w:val="FollowedHyperlink"/>
    <w:basedOn w:val="DefaultParagraphFont"/>
    <w:uiPriority w:val="99"/>
    <w:semiHidden/>
    <w:unhideWhenUsed/>
    <w:rsid w:val="00EA7C3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75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0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learning.tgm.ac.at/mod/resource/view.php?id=4086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eginner-sql-tutorial.com/sql-tutorial-tips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eginner-sql-tutorial.com/sql-query-tuning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31F5FF26854A40BDE86B978534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97E73-FE84-4077-84DE-21D5465230F0}"/>
      </w:docPartPr>
      <w:docPartBody>
        <w:p w:rsidR="00355D95" w:rsidRDefault="003859D4" w:rsidP="003859D4">
          <w:pPr>
            <w:pStyle w:val="1931F5FF26854A40BDE86B9785340B3F"/>
          </w:pPr>
          <w:r w:rsidRPr="00C7088A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D4"/>
    <w:rsid w:val="0033044E"/>
    <w:rsid w:val="00355D95"/>
    <w:rsid w:val="003859D4"/>
    <w:rsid w:val="00485874"/>
    <w:rsid w:val="006F1246"/>
    <w:rsid w:val="00B7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9D4"/>
    <w:rPr>
      <w:color w:val="808080"/>
    </w:rPr>
  </w:style>
  <w:style w:type="paragraph" w:customStyle="1" w:styleId="FF7974BB9C7643369CB8D7AC0A35875B">
    <w:name w:val="FF7974BB9C7643369CB8D7AC0A35875B"/>
    <w:rsid w:val="003859D4"/>
  </w:style>
  <w:style w:type="paragraph" w:customStyle="1" w:styleId="1931F5FF26854A40BDE86B9785340B3F">
    <w:name w:val="1931F5FF26854A40BDE86B9785340B3F"/>
    <w:rsid w:val="00385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25E38-368F-4674-A847-054242DD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1253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Greimel</dc:creator>
  <cp:keywords/>
  <dc:description/>
  <cp:lastModifiedBy>Jakob Greimel</cp:lastModifiedBy>
  <cp:revision>11</cp:revision>
  <dcterms:created xsi:type="dcterms:W3CDTF">2016-06-01T10:13:00Z</dcterms:created>
  <dcterms:modified xsi:type="dcterms:W3CDTF">2016-06-03T15:28:00Z</dcterms:modified>
</cp:coreProperties>
</file>