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E29D" w14:textId="6F15F90A" w:rsidR="007414A4" w:rsidRDefault="00E37938">
      <w:r>
        <w:t>Notes TA meeting 22.02.2022</w:t>
      </w:r>
    </w:p>
    <w:p w14:paraId="38FFF61C" w14:textId="57618808" w:rsidR="00E37938" w:rsidRDefault="00E37938"/>
    <w:p w14:paraId="0C0ED055" w14:textId="77777777" w:rsidR="00E37938" w:rsidRPr="00E37938" w:rsidRDefault="00E37938">
      <w:pPr>
        <w:rPr>
          <w:b/>
          <w:bCs/>
        </w:rPr>
      </w:pPr>
      <w:r w:rsidRPr="00E37938">
        <w:rPr>
          <w:b/>
          <w:bCs/>
        </w:rPr>
        <w:t>DEADLINES:</w:t>
      </w:r>
    </w:p>
    <w:p w14:paraId="3AE4CF0A" w14:textId="0D5C2587" w:rsidR="00E37938" w:rsidRDefault="00E37938" w:rsidP="00E37938">
      <w:pPr>
        <w:pStyle w:val="ListParagraph"/>
        <w:numPr>
          <w:ilvl w:val="0"/>
          <w:numId w:val="1"/>
        </w:numPr>
      </w:pPr>
      <w:r>
        <w:t xml:space="preserve">HCI document draft for Friday </w:t>
      </w:r>
      <w:r w:rsidR="000C6FDB">
        <w:t>23:59</w:t>
      </w:r>
    </w:p>
    <w:p w14:paraId="7091A4BE" w14:textId="3E3B14F4" w:rsidR="00E37938" w:rsidRDefault="00E37938" w:rsidP="00E37938">
      <w:pPr>
        <w:pStyle w:val="ListParagraph"/>
        <w:numPr>
          <w:ilvl w:val="0"/>
          <w:numId w:val="1"/>
        </w:numPr>
      </w:pPr>
      <w:r>
        <w:t>Teamwork assignment 3A and 3B</w:t>
      </w:r>
    </w:p>
    <w:p w14:paraId="08D59708" w14:textId="5A4B5DE5" w:rsidR="00E37938" w:rsidRDefault="00E37938" w:rsidP="00E37938">
      <w:pPr>
        <w:pStyle w:val="ListParagraph"/>
        <w:numPr>
          <w:ilvl w:val="0"/>
          <w:numId w:val="1"/>
        </w:numPr>
      </w:pPr>
      <w:r>
        <w:t>Information Literacy CHECK BRIGHTSPACE FOR DEADLINE</w:t>
      </w:r>
    </w:p>
    <w:p w14:paraId="185E0830" w14:textId="662DC391" w:rsidR="00E37938" w:rsidRPr="00E37938" w:rsidRDefault="00E37938" w:rsidP="00E37938">
      <w:pPr>
        <w:pStyle w:val="ListParagraph"/>
        <w:numPr>
          <w:ilvl w:val="0"/>
          <w:numId w:val="1"/>
        </w:numPr>
        <w:rPr>
          <w:color w:val="FF0000"/>
        </w:rPr>
      </w:pPr>
      <w:r w:rsidRPr="00E37938">
        <w:rPr>
          <w:color w:val="FF0000"/>
        </w:rPr>
        <w:t xml:space="preserve">Ioana Alexandra merge request until Wednesday </w:t>
      </w:r>
      <w:r w:rsidR="000C6FDB">
        <w:rPr>
          <w:color w:val="FF0000"/>
        </w:rPr>
        <w:t>23</w:t>
      </w:r>
      <w:r w:rsidRPr="00E37938">
        <w:rPr>
          <w:color w:val="FF0000"/>
        </w:rPr>
        <w:t>:</w:t>
      </w:r>
      <w:r w:rsidR="000C6FDB">
        <w:rPr>
          <w:color w:val="FF0000"/>
        </w:rPr>
        <w:t>59</w:t>
      </w:r>
    </w:p>
    <w:p w14:paraId="4EE86522" w14:textId="538F02E9" w:rsidR="00E37938" w:rsidRPr="00E37938" w:rsidRDefault="00E37938">
      <w:pPr>
        <w:rPr>
          <w:b/>
          <w:bCs/>
        </w:rPr>
      </w:pPr>
      <w:r w:rsidRPr="00E37938">
        <w:rPr>
          <w:b/>
          <w:bCs/>
        </w:rPr>
        <w:t>FEADBACK:</w:t>
      </w:r>
    </w:p>
    <w:p w14:paraId="306F94F7" w14:textId="76C5223E" w:rsidR="00E37938" w:rsidRDefault="00E37938">
      <w:r>
        <w:t>1.</w:t>
      </w:r>
      <w:r w:rsidR="000C6FDB">
        <w:t>GitLab</w:t>
      </w:r>
    </w:p>
    <w:p w14:paraId="7C28F63F" w14:textId="1CCD97B8" w:rsidR="00E37938" w:rsidRDefault="00E37938" w:rsidP="00E37938">
      <w:pPr>
        <w:ind w:firstLine="720"/>
      </w:pPr>
      <w:r>
        <w:t>-divide issues between us, don’t put everybody on every issue (split the weekly)</w:t>
      </w:r>
    </w:p>
    <w:p w14:paraId="16423B9F" w14:textId="44AE81CF" w:rsidR="00E37938" w:rsidRDefault="00E37938" w:rsidP="00E37938">
      <w:pPr>
        <w:ind w:firstLine="720"/>
      </w:pPr>
      <w:r>
        <w:t>-add more label (client or server-side issue, documentation, testing</w:t>
      </w:r>
      <w:r w:rsidR="000D319E">
        <w:t>, to start/ started</w:t>
      </w:r>
      <w:r>
        <w:t>)</w:t>
      </w:r>
    </w:p>
    <w:p w14:paraId="1275E672" w14:textId="071BEED2" w:rsidR="00E37938" w:rsidRDefault="00E37938" w:rsidP="00E37938">
      <w:pPr>
        <w:ind w:firstLine="720"/>
      </w:pPr>
      <w:r>
        <w:t>-change color scheme to red orange and yellow (convention)</w:t>
      </w:r>
    </w:p>
    <w:p w14:paraId="55A59CBE" w14:textId="12B9FFEC" w:rsidR="00E37938" w:rsidRDefault="00E37938" w:rsidP="00E37938">
      <w:pPr>
        <w:ind w:firstLine="720"/>
      </w:pPr>
      <w:r>
        <w:t>-more relevant titles for issues (jokers -&gt; make players have 3 jokers and elaborate more in the description)</w:t>
      </w:r>
    </w:p>
    <w:p w14:paraId="049BCCCA" w14:textId="433BD4C6" w:rsidR="00E37938" w:rsidRDefault="00E37938" w:rsidP="00E37938">
      <w:pPr>
        <w:ind w:firstLine="720"/>
      </w:pPr>
      <w:r>
        <w:t>-add more time estimations (weight</w:t>
      </w:r>
      <w:r w:rsidR="00281624">
        <w:t xml:space="preserve"> </w:t>
      </w:r>
      <w:r>
        <w:t>=</w:t>
      </w:r>
      <w:r w:rsidR="00281624">
        <w:t xml:space="preserve"> </w:t>
      </w:r>
      <w:r>
        <w:t xml:space="preserve">priority, due date = when we want it closed and finished </w:t>
      </w:r>
      <w:r w:rsidR="00281624">
        <w:t>time tracking = we estimate and then we track when we work</w:t>
      </w:r>
      <w:r>
        <w:t>)</w:t>
      </w:r>
      <w:r w:rsidR="00281624">
        <w:t xml:space="preserve"> for organization at least one of them</w:t>
      </w:r>
    </w:p>
    <w:p w14:paraId="695E8A97" w14:textId="48A5D313" w:rsidR="00281624" w:rsidRDefault="00281624" w:rsidP="00E37938">
      <w:pPr>
        <w:ind w:firstLine="720"/>
      </w:pPr>
      <w:r>
        <w:t>-set up milestones every single week, at the beginning of the sprint</w:t>
      </w:r>
    </w:p>
    <w:p w14:paraId="1C9F6E80" w14:textId="4F91D41A" w:rsidR="00281624" w:rsidRDefault="00281624" w:rsidP="00E37938">
      <w:pPr>
        <w:ind w:firstLine="720"/>
      </w:pPr>
      <w:r>
        <w:t>-an issue is about one single thing</w:t>
      </w:r>
      <w:r w:rsidR="000D319E">
        <w:t xml:space="preserve"> with checklists inside</w:t>
      </w:r>
    </w:p>
    <w:p w14:paraId="2882D558" w14:textId="75A0D03B" w:rsidR="000D319E" w:rsidRDefault="000D319E" w:rsidP="00E37938">
      <w:pPr>
        <w:ind w:firstLine="720"/>
      </w:pPr>
      <w:r>
        <w:t>-add little solutions/hints in the description (a little help for later)</w:t>
      </w:r>
    </w:p>
    <w:p w14:paraId="35614BEA" w14:textId="70A077CC" w:rsidR="000D319E" w:rsidRDefault="000D319E" w:rsidP="00E37938">
      <w:pPr>
        <w:ind w:firstLine="720"/>
      </w:pPr>
      <w:r>
        <w:t>- 1 or 2 people per issue</w:t>
      </w:r>
    </w:p>
    <w:p w14:paraId="5720AEE4" w14:textId="02F7DB0D" w:rsidR="000D319E" w:rsidRDefault="000D319E" w:rsidP="00E37938">
      <w:pPr>
        <w:ind w:firstLine="720"/>
      </w:pPr>
      <w:r>
        <w:t xml:space="preserve">-boards for issues </w:t>
      </w:r>
    </w:p>
    <w:p w14:paraId="5393881C" w14:textId="45D7768E" w:rsidR="000D319E" w:rsidRDefault="000D319E" w:rsidP="000D319E">
      <w:pPr>
        <w:ind w:firstLine="720"/>
      </w:pPr>
      <w:r>
        <w:t>-all equally approve of merge requests and comment what’s not working, but also when there’s no bugs and it’s working</w:t>
      </w:r>
    </w:p>
    <w:p w14:paraId="4D924040" w14:textId="57DF22FA" w:rsidR="000D319E" w:rsidRDefault="000D319E" w:rsidP="000D319E">
      <w:pPr>
        <w:ind w:firstLine="720"/>
      </w:pPr>
      <w:r>
        <w:t>-merge request should have 2 other people approve</w:t>
      </w:r>
    </w:p>
    <w:p w14:paraId="264DAF9B" w14:textId="0570B815" w:rsidR="000D319E" w:rsidRDefault="000D319E" w:rsidP="000D319E">
      <w:pPr>
        <w:ind w:firstLine="720"/>
      </w:pPr>
      <w:r>
        <w:t>-let the creator merge their own request (maybe add to code of conduct)</w:t>
      </w:r>
    </w:p>
    <w:p w14:paraId="018632BB" w14:textId="6B802835" w:rsidR="000D319E" w:rsidRDefault="000D319E" w:rsidP="000D319E">
      <w:pPr>
        <w:ind w:firstLine="720"/>
      </w:pPr>
      <w:r>
        <w:t>-merge at the end of every single sprint, but never merge something buggy</w:t>
      </w:r>
    </w:p>
    <w:p w14:paraId="1335F400" w14:textId="03BF9B70" w:rsidR="000C6FDB" w:rsidRDefault="000D319E" w:rsidP="000C6FDB">
      <w:pPr>
        <w:ind w:firstLine="720"/>
      </w:pPr>
      <w:r>
        <w:t>-name branches from the issues</w:t>
      </w:r>
    </w:p>
    <w:p w14:paraId="68BAD55A" w14:textId="7E4FF404" w:rsidR="000C6FDB" w:rsidRDefault="000C6FDB" w:rsidP="000C6FDB">
      <w:pPr>
        <w:ind w:firstLine="720"/>
      </w:pPr>
      <w:r>
        <w:t>-never merge stuff that doesn’t pass the pipeline</w:t>
      </w:r>
    </w:p>
    <w:p w14:paraId="4B3619E0" w14:textId="3C060247" w:rsidR="00281624" w:rsidRDefault="00281624" w:rsidP="000D319E">
      <w:pPr>
        <w:ind w:firstLine="720"/>
      </w:pPr>
      <w:r>
        <w:t>2. Code of conduct</w:t>
      </w:r>
    </w:p>
    <w:p w14:paraId="38A1D632" w14:textId="0DD7E5E1" w:rsidR="00281624" w:rsidRDefault="00281624" w:rsidP="00281624">
      <w:r>
        <w:tab/>
        <w:t>-description of the course too generic, be more specific about the project</w:t>
      </w:r>
    </w:p>
    <w:p w14:paraId="56C99B46" w14:textId="3E9F9647" w:rsidR="00281624" w:rsidRDefault="00281624" w:rsidP="00281624">
      <w:r>
        <w:tab/>
        <w:t>-the goal project wise, not only the grade</w:t>
      </w:r>
    </w:p>
    <w:p w14:paraId="0B54E754" w14:textId="46F4B76F" w:rsidR="00281624" w:rsidRDefault="00281624" w:rsidP="00281624">
      <w:pPr>
        <w:jc w:val="center"/>
        <w:rPr>
          <w:b/>
          <w:bCs/>
          <w:color w:val="FF0000"/>
          <w:sz w:val="40"/>
          <w:szCs w:val="40"/>
        </w:rPr>
      </w:pPr>
      <w:r w:rsidRPr="00281624">
        <w:rPr>
          <w:b/>
          <w:bCs/>
          <w:color w:val="FF0000"/>
          <w:sz w:val="40"/>
          <w:szCs w:val="40"/>
        </w:rPr>
        <w:lastRenderedPageBreak/>
        <w:t xml:space="preserve">T O </w:t>
      </w:r>
      <w:proofErr w:type="spellStart"/>
      <w:r w:rsidRPr="00281624">
        <w:rPr>
          <w:b/>
          <w:bCs/>
          <w:color w:val="FF0000"/>
          <w:sz w:val="40"/>
          <w:szCs w:val="40"/>
        </w:rPr>
        <w:t>O</w:t>
      </w:r>
      <w:proofErr w:type="spellEnd"/>
      <w:r w:rsidRPr="00281624">
        <w:rPr>
          <w:b/>
          <w:bCs/>
          <w:color w:val="FF0000"/>
          <w:sz w:val="40"/>
          <w:szCs w:val="40"/>
        </w:rPr>
        <w:t xml:space="preserve">    G E N E R I C</w:t>
      </w:r>
    </w:p>
    <w:p w14:paraId="352DF418" w14:textId="2A038293" w:rsidR="00281624" w:rsidRDefault="00281624" w:rsidP="00281624">
      <w:pPr>
        <w:jc w:val="center"/>
      </w:pPr>
      <w:r>
        <w:t>Lol</w:t>
      </w:r>
    </w:p>
    <w:p w14:paraId="2852B903" w14:textId="0E5D3F49" w:rsidR="00281624" w:rsidRDefault="00281624" w:rsidP="00281624">
      <w:r>
        <w:tab/>
        <w:t>-ioana input: I think we just have to make it longer and much more specific and concrete, using exact times and places and so on (the SMART thing?)</w:t>
      </w:r>
    </w:p>
    <w:p w14:paraId="2A518F04" w14:textId="084E69C1" w:rsidR="00281624" w:rsidRDefault="00281624" w:rsidP="00281624">
      <w:r>
        <w:tab/>
        <w:t xml:space="preserve">-write about when </w:t>
      </w:r>
      <w:proofErr w:type="spellStart"/>
      <w:proofErr w:type="gramStart"/>
      <w:r>
        <w:t>it</w:t>
      </w:r>
      <w:proofErr w:type="gramEnd"/>
      <w:r>
        <w:t xml:space="preserve"> s</w:t>
      </w:r>
      <w:proofErr w:type="spellEnd"/>
      <w:r>
        <w:t xml:space="preserve"> ok to cancel meeting and things like this (etiquette? Is that the word?)</w:t>
      </w:r>
    </w:p>
    <w:p w14:paraId="542510B3" w14:textId="239BA14C" w:rsidR="00281624" w:rsidRDefault="000C6FDB" w:rsidP="00281624">
      <w:r>
        <w:t>For Friday we need to have endpoints in the project (wtf are endpoints?)</w:t>
      </w:r>
    </w:p>
    <w:p w14:paraId="24879C1B" w14:textId="54B35365" w:rsidR="000C6FDB" w:rsidRDefault="000C6FDB" w:rsidP="00281624">
      <w:r>
        <w:t>TUTORIALS ON MATTERMOST</w:t>
      </w:r>
    </w:p>
    <w:p w14:paraId="7E933EBA" w14:textId="66734A74" w:rsidR="00EB1863" w:rsidRDefault="00EB1863" w:rsidP="00281624">
      <w:r>
        <w:t>UPLOAD AGENDAS BEFORE MEETINGS</w:t>
      </w:r>
    </w:p>
    <w:p w14:paraId="19BF1042" w14:textId="51DF7BD5" w:rsidR="00281624" w:rsidRPr="00281624" w:rsidRDefault="00281624" w:rsidP="00281624">
      <w:r>
        <w:tab/>
      </w:r>
    </w:p>
    <w:sectPr w:rsidR="00281624" w:rsidRPr="0028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206C"/>
    <w:multiLevelType w:val="hybridMultilevel"/>
    <w:tmpl w:val="219E338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38"/>
    <w:rsid w:val="000C6FDB"/>
    <w:rsid w:val="000D319E"/>
    <w:rsid w:val="00281624"/>
    <w:rsid w:val="005C71EB"/>
    <w:rsid w:val="007414A4"/>
    <w:rsid w:val="00E37938"/>
    <w:rsid w:val="00EB1863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20D0"/>
  <w15:chartTrackingRefBased/>
  <w15:docId w15:val="{E5E94C06-E6DC-42D8-8415-F005FCD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ilincescu</dc:creator>
  <cp:keywords/>
  <dc:description/>
  <cp:lastModifiedBy>ioana ilincescu</cp:lastModifiedBy>
  <cp:revision>2</cp:revision>
  <dcterms:created xsi:type="dcterms:W3CDTF">2022-02-24T13:58:00Z</dcterms:created>
  <dcterms:modified xsi:type="dcterms:W3CDTF">2022-02-24T13:58:00Z</dcterms:modified>
</cp:coreProperties>
</file>