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E54EF" w14:textId="0E2272C7" w:rsidR="00E80AD9" w:rsidRPr="00F07F50" w:rsidRDefault="00E80AD9">
      <w:pPr>
        <w:rPr>
          <w:b/>
          <w:bCs/>
          <w:i/>
          <w:iCs/>
          <w:sz w:val="28"/>
          <w:szCs w:val="28"/>
        </w:rPr>
      </w:pPr>
      <w:r w:rsidRPr="00F07F50">
        <w:rPr>
          <w:b/>
          <w:bCs/>
          <w:i/>
          <w:iCs/>
          <w:sz w:val="28"/>
          <w:szCs w:val="28"/>
        </w:rPr>
        <w:t xml:space="preserve">Sprint Retrospective: </w:t>
      </w:r>
      <w:r w:rsidR="00ED744D">
        <w:rPr>
          <w:b/>
          <w:bCs/>
          <w:i/>
          <w:iCs/>
          <w:sz w:val="28"/>
          <w:szCs w:val="28"/>
        </w:rPr>
        <w:t>Week 4</w:t>
      </w:r>
    </w:p>
    <w:p w14:paraId="0A2F80EA" w14:textId="77777777" w:rsidR="00E80AD9" w:rsidRDefault="00E80A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353"/>
        <w:gridCol w:w="1281"/>
        <w:gridCol w:w="1284"/>
        <w:gridCol w:w="1274"/>
        <w:gridCol w:w="1280"/>
        <w:gridCol w:w="1273"/>
      </w:tblGrid>
      <w:tr w:rsidR="00C73958" w14:paraId="0EF73E3D" w14:textId="77777777" w:rsidTr="007C126E">
        <w:tc>
          <w:tcPr>
            <w:tcW w:w="1271" w:type="dxa"/>
          </w:tcPr>
          <w:p w14:paraId="172E56A6" w14:textId="1FDFEE6B" w:rsidR="00C73958" w:rsidRPr="003C6A92" w:rsidRDefault="00C73958">
            <w:pPr>
              <w:rPr>
                <w:b/>
                <w:bCs/>
              </w:rPr>
            </w:pPr>
            <w:r w:rsidRPr="003C6A92">
              <w:rPr>
                <w:b/>
                <w:bCs/>
              </w:rPr>
              <w:t>User Story</w:t>
            </w:r>
          </w:p>
        </w:tc>
        <w:tc>
          <w:tcPr>
            <w:tcW w:w="1353" w:type="dxa"/>
          </w:tcPr>
          <w:p w14:paraId="67BEEDA7" w14:textId="39A66872" w:rsidR="00C73958" w:rsidRPr="003C6A92" w:rsidRDefault="00C73958">
            <w:pPr>
              <w:rPr>
                <w:b/>
                <w:bCs/>
              </w:rPr>
            </w:pPr>
            <w:r w:rsidRPr="003C6A92">
              <w:rPr>
                <w:b/>
                <w:bCs/>
              </w:rPr>
              <w:t>Task</w:t>
            </w:r>
          </w:p>
        </w:tc>
        <w:tc>
          <w:tcPr>
            <w:tcW w:w="1281" w:type="dxa"/>
          </w:tcPr>
          <w:p w14:paraId="22B00739" w14:textId="22470BAC" w:rsidR="00C73958" w:rsidRPr="003C6A92" w:rsidRDefault="00C73958">
            <w:pPr>
              <w:rPr>
                <w:b/>
                <w:bCs/>
              </w:rPr>
            </w:pPr>
            <w:r w:rsidRPr="003C6A92">
              <w:rPr>
                <w:b/>
                <w:bCs/>
              </w:rPr>
              <w:t>Assigned</w:t>
            </w:r>
          </w:p>
        </w:tc>
        <w:tc>
          <w:tcPr>
            <w:tcW w:w="1284" w:type="dxa"/>
          </w:tcPr>
          <w:p w14:paraId="5611CA3B" w14:textId="57027AAA" w:rsidR="00C73958" w:rsidRPr="003C6A92" w:rsidRDefault="00C73958">
            <w:pPr>
              <w:rPr>
                <w:b/>
                <w:bCs/>
              </w:rPr>
            </w:pPr>
            <w:r w:rsidRPr="003C6A92">
              <w:rPr>
                <w:b/>
                <w:bCs/>
              </w:rPr>
              <w:t>Estimated Effort (in h)</w:t>
            </w:r>
          </w:p>
        </w:tc>
        <w:tc>
          <w:tcPr>
            <w:tcW w:w="1274" w:type="dxa"/>
          </w:tcPr>
          <w:p w14:paraId="03881FF1" w14:textId="069EA8C8" w:rsidR="00C73958" w:rsidRPr="003C6A92" w:rsidRDefault="00C73958">
            <w:pPr>
              <w:rPr>
                <w:b/>
                <w:bCs/>
              </w:rPr>
            </w:pPr>
            <w:r w:rsidRPr="003C6A92">
              <w:rPr>
                <w:b/>
                <w:bCs/>
              </w:rPr>
              <w:t>Actual Effort (in h)</w:t>
            </w:r>
          </w:p>
        </w:tc>
        <w:tc>
          <w:tcPr>
            <w:tcW w:w="1280" w:type="dxa"/>
          </w:tcPr>
          <w:p w14:paraId="183E0040" w14:textId="53A10A79" w:rsidR="00C73958" w:rsidRPr="003C6A92" w:rsidRDefault="00C73958">
            <w:pPr>
              <w:rPr>
                <w:b/>
                <w:bCs/>
              </w:rPr>
            </w:pPr>
            <w:r w:rsidRPr="003C6A92">
              <w:rPr>
                <w:b/>
                <w:bCs/>
              </w:rPr>
              <w:t>Done (yes/no)</w:t>
            </w:r>
          </w:p>
        </w:tc>
        <w:tc>
          <w:tcPr>
            <w:tcW w:w="1273" w:type="dxa"/>
          </w:tcPr>
          <w:p w14:paraId="1D9C445C" w14:textId="48D3AD62" w:rsidR="00C73958" w:rsidRPr="003C6A92" w:rsidRDefault="00C73958">
            <w:pPr>
              <w:rPr>
                <w:b/>
                <w:bCs/>
              </w:rPr>
            </w:pPr>
            <w:r w:rsidRPr="003C6A92">
              <w:rPr>
                <w:b/>
                <w:bCs/>
              </w:rPr>
              <w:t>Notes</w:t>
            </w:r>
          </w:p>
        </w:tc>
      </w:tr>
      <w:tr w:rsidR="00C73958" w14:paraId="33505D16" w14:textId="77777777" w:rsidTr="007C126E">
        <w:tc>
          <w:tcPr>
            <w:tcW w:w="1271" w:type="dxa"/>
          </w:tcPr>
          <w:p w14:paraId="3E1B6235" w14:textId="77777777" w:rsidR="00C73958" w:rsidRDefault="00C73958"/>
        </w:tc>
        <w:tc>
          <w:tcPr>
            <w:tcW w:w="1353" w:type="dxa"/>
          </w:tcPr>
          <w:p w14:paraId="3B936000" w14:textId="523A894F" w:rsidR="00C73958" w:rsidRDefault="002A4095">
            <w:r>
              <w:t>Create</w:t>
            </w:r>
            <w:r w:rsidR="00F07F50">
              <w:t xml:space="preserve"> User microservice</w:t>
            </w:r>
          </w:p>
        </w:tc>
        <w:tc>
          <w:tcPr>
            <w:tcW w:w="1281" w:type="dxa"/>
          </w:tcPr>
          <w:p w14:paraId="1FD6A430" w14:textId="630CA790" w:rsidR="00C73958" w:rsidRDefault="00F07F50">
            <w:r>
              <w:t>Mircea</w:t>
            </w:r>
          </w:p>
        </w:tc>
        <w:tc>
          <w:tcPr>
            <w:tcW w:w="1284" w:type="dxa"/>
          </w:tcPr>
          <w:p w14:paraId="08658428" w14:textId="7D4ECCE2" w:rsidR="00C73958" w:rsidRDefault="00A0760A">
            <w:r>
              <w:t>4</w:t>
            </w:r>
          </w:p>
        </w:tc>
        <w:tc>
          <w:tcPr>
            <w:tcW w:w="1274" w:type="dxa"/>
          </w:tcPr>
          <w:p w14:paraId="398BA748" w14:textId="77777777" w:rsidR="00C73958" w:rsidRDefault="00C73958"/>
        </w:tc>
        <w:tc>
          <w:tcPr>
            <w:tcW w:w="1280" w:type="dxa"/>
          </w:tcPr>
          <w:p w14:paraId="3D9D4A33" w14:textId="77777777" w:rsidR="00C73958" w:rsidRDefault="00C73958"/>
        </w:tc>
        <w:tc>
          <w:tcPr>
            <w:tcW w:w="1273" w:type="dxa"/>
          </w:tcPr>
          <w:p w14:paraId="56346696" w14:textId="77777777" w:rsidR="00C73958" w:rsidRDefault="00C73958"/>
        </w:tc>
      </w:tr>
      <w:tr w:rsidR="00C73958" w14:paraId="57B67E08" w14:textId="77777777" w:rsidTr="007C126E">
        <w:tc>
          <w:tcPr>
            <w:tcW w:w="1271" w:type="dxa"/>
          </w:tcPr>
          <w:p w14:paraId="2D0FF19B" w14:textId="77777777" w:rsidR="00C73958" w:rsidRDefault="00C73958"/>
        </w:tc>
        <w:tc>
          <w:tcPr>
            <w:tcW w:w="1353" w:type="dxa"/>
          </w:tcPr>
          <w:p w14:paraId="57B48E44" w14:textId="4319DCDB" w:rsidR="00C73958" w:rsidRDefault="00F07F50">
            <w:r>
              <w:t>Create Cluster microservice</w:t>
            </w:r>
          </w:p>
        </w:tc>
        <w:tc>
          <w:tcPr>
            <w:tcW w:w="1281" w:type="dxa"/>
          </w:tcPr>
          <w:p w14:paraId="44C2A111" w14:textId="4BAF15F9" w:rsidR="00C73958" w:rsidRDefault="00F07F50">
            <w:r>
              <w:t>Ilia</w:t>
            </w:r>
          </w:p>
        </w:tc>
        <w:tc>
          <w:tcPr>
            <w:tcW w:w="1284" w:type="dxa"/>
          </w:tcPr>
          <w:p w14:paraId="79A9E542" w14:textId="6A93FC40" w:rsidR="00C73958" w:rsidRDefault="004952A6">
            <w:r>
              <w:t>3</w:t>
            </w:r>
          </w:p>
        </w:tc>
        <w:tc>
          <w:tcPr>
            <w:tcW w:w="1274" w:type="dxa"/>
          </w:tcPr>
          <w:p w14:paraId="05CD1E40" w14:textId="77777777" w:rsidR="00C73958" w:rsidRDefault="00C73958"/>
        </w:tc>
        <w:tc>
          <w:tcPr>
            <w:tcW w:w="1280" w:type="dxa"/>
          </w:tcPr>
          <w:p w14:paraId="290E27BC" w14:textId="2252E4DF" w:rsidR="00C73958" w:rsidRDefault="00C73958"/>
        </w:tc>
        <w:tc>
          <w:tcPr>
            <w:tcW w:w="1273" w:type="dxa"/>
          </w:tcPr>
          <w:p w14:paraId="1F1730C3" w14:textId="77777777" w:rsidR="00C73958" w:rsidRDefault="00C73958"/>
        </w:tc>
      </w:tr>
      <w:tr w:rsidR="00C73958" w14:paraId="30141C64" w14:textId="77777777" w:rsidTr="007C126E">
        <w:tc>
          <w:tcPr>
            <w:tcW w:w="1271" w:type="dxa"/>
          </w:tcPr>
          <w:p w14:paraId="0F0DE6E7" w14:textId="77777777" w:rsidR="00C73958" w:rsidRDefault="00C73958"/>
        </w:tc>
        <w:tc>
          <w:tcPr>
            <w:tcW w:w="1353" w:type="dxa"/>
          </w:tcPr>
          <w:p w14:paraId="235FF846" w14:textId="73500E14" w:rsidR="00C73958" w:rsidRDefault="00F07F50">
            <w:r>
              <w:t>Create Jobs &amp; Schedule microservice</w:t>
            </w:r>
          </w:p>
        </w:tc>
        <w:tc>
          <w:tcPr>
            <w:tcW w:w="1281" w:type="dxa"/>
          </w:tcPr>
          <w:p w14:paraId="33C44C6E" w14:textId="3E010461" w:rsidR="00C73958" w:rsidRDefault="00F07F50">
            <w:r>
              <w:t>Axel</w:t>
            </w:r>
          </w:p>
        </w:tc>
        <w:tc>
          <w:tcPr>
            <w:tcW w:w="1284" w:type="dxa"/>
          </w:tcPr>
          <w:p w14:paraId="0CB4D7E1" w14:textId="4A4120FB" w:rsidR="00C73958" w:rsidRDefault="004952A6">
            <w:r>
              <w:t>3</w:t>
            </w:r>
          </w:p>
        </w:tc>
        <w:tc>
          <w:tcPr>
            <w:tcW w:w="1274" w:type="dxa"/>
          </w:tcPr>
          <w:p w14:paraId="10CA83E5" w14:textId="77777777" w:rsidR="00C73958" w:rsidRDefault="00C73958"/>
        </w:tc>
        <w:tc>
          <w:tcPr>
            <w:tcW w:w="1280" w:type="dxa"/>
          </w:tcPr>
          <w:p w14:paraId="4432A1A9" w14:textId="190051B5" w:rsidR="00C73958" w:rsidRDefault="00C73958"/>
        </w:tc>
        <w:tc>
          <w:tcPr>
            <w:tcW w:w="1273" w:type="dxa"/>
          </w:tcPr>
          <w:p w14:paraId="6570B672" w14:textId="77777777" w:rsidR="00C73958" w:rsidRDefault="00C73958"/>
        </w:tc>
      </w:tr>
      <w:tr w:rsidR="00C73958" w14:paraId="49BC459D" w14:textId="77777777" w:rsidTr="007C126E">
        <w:tc>
          <w:tcPr>
            <w:tcW w:w="1271" w:type="dxa"/>
          </w:tcPr>
          <w:p w14:paraId="0E91EE2A" w14:textId="77777777" w:rsidR="00C73958" w:rsidRDefault="00C73958"/>
        </w:tc>
        <w:tc>
          <w:tcPr>
            <w:tcW w:w="1353" w:type="dxa"/>
          </w:tcPr>
          <w:p w14:paraId="0F6A7FD4" w14:textId="389B8210" w:rsidR="00C73958" w:rsidRDefault="00F07F50">
            <w:r>
              <w:t>Create Job Database &amp; Job Class</w:t>
            </w:r>
          </w:p>
        </w:tc>
        <w:tc>
          <w:tcPr>
            <w:tcW w:w="1281" w:type="dxa"/>
          </w:tcPr>
          <w:p w14:paraId="03B68ED5" w14:textId="747FBD09" w:rsidR="00C73958" w:rsidRDefault="00F07F50">
            <w:r>
              <w:t>Axel</w:t>
            </w:r>
          </w:p>
        </w:tc>
        <w:tc>
          <w:tcPr>
            <w:tcW w:w="1284" w:type="dxa"/>
          </w:tcPr>
          <w:p w14:paraId="0D92384E" w14:textId="3F9B0F15" w:rsidR="00C73958" w:rsidRDefault="004952A6">
            <w:r>
              <w:t>3</w:t>
            </w:r>
          </w:p>
        </w:tc>
        <w:tc>
          <w:tcPr>
            <w:tcW w:w="1274" w:type="dxa"/>
          </w:tcPr>
          <w:p w14:paraId="3D86C148" w14:textId="77777777" w:rsidR="00C73958" w:rsidRDefault="00C73958"/>
        </w:tc>
        <w:tc>
          <w:tcPr>
            <w:tcW w:w="1280" w:type="dxa"/>
          </w:tcPr>
          <w:p w14:paraId="75B1C2CA" w14:textId="77777777" w:rsidR="00C73958" w:rsidRDefault="00C73958"/>
        </w:tc>
        <w:tc>
          <w:tcPr>
            <w:tcW w:w="1273" w:type="dxa"/>
          </w:tcPr>
          <w:p w14:paraId="3F8AC535" w14:textId="77777777" w:rsidR="00C73958" w:rsidRDefault="00C73958"/>
        </w:tc>
      </w:tr>
      <w:tr w:rsidR="00C73958" w14:paraId="1AAFA42C" w14:textId="77777777" w:rsidTr="007C126E">
        <w:tc>
          <w:tcPr>
            <w:tcW w:w="1271" w:type="dxa"/>
          </w:tcPr>
          <w:p w14:paraId="56C77D30" w14:textId="77777777" w:rsidR="00C73958" w:rsidRDefault="00C73958"/>
        </w:tc>
        <w:tc>
          <w:tcPr>
            <w:tcW w:w="1353" w:type="dxa"/>
          </w:tcPr>
          <w:p w14:paraId="3E1A7C85" w14:textId="13F48944" w:rsidR="00C73958" w:rsidRDefault="00F07F50">
            <w:r>
              <w:t>Create Cluster Database &amp; Cluster Class</w:t>
            </w:r>
          </w:p>
        </w:tc>
        <w:tc>
          <w:tcPr>
            <w:tcW w:w="1281" w:type="dxa"/>
          </w:tcPr>
          <w:p w14:paraId="1927CB3E" w14:textId="75002C91" w:rsidR="00C73958" w:rsidRDefault="00F07F50">
            <w:r>
              <w:t>Timur</w:t>
            </w:r>
          </w:p>
        </w:tc>
        <w:tc>
          <w:tcPr>
            <w:tcW w:w="1284" w:type="dxa"/>
          </w:tcPr>
          <w:p w14:paraId="26ACC398" w14:textId="3A9E6090" w:rsidR="00C73958" w:rsidRDefault="004952A6">
            <w:r>
              <w:t>3</w:t>
            </w:r>
          </w:p>
        </w:tc>
        <w:tc>
          <w:tcPr>
            <w:tcW w:w="1274" w:type="dxa"/>
          </w:tcPr>
          <w:p w14:paraId="4CD86F4A" w14:textId="77777777" w:rsidR="00C73958" w:rsidRDefault="00C73958"/>
        </w:tc>
        <w:tc>
          <w:tcPr>
            <w:tcW w:w="1280" w:type="dxa"/>
          </w:tcPr>
          <w:p w14:paraId="26325841" w14:textId="77777777" w:rsidR="00C73958" w:rsidRDefault="00C73958"/>
        </w:tc>
        <w:tc>
          <w:tcPr>
            <w:tcW w:w="1273" w:type="dxa"/>
          </w:tcPr>
          <w:p w14:paraId="74707E71" w14:textId="77777777" w:rsidR="00C73958" w:rsidRDefault="00C73958"/>
        </w:tc>
      </w:tr>
      <w:tr w:rsidR="00C73958" w14:paraId="72669D52" w14:textId="77777777" w:rsidTr="007C126E">
        <w:tc>
          <w:tcPr>
            <w:tcW w:w="1271" w:type="dxa"/>
          </w:tcPr>
          <w:p w14:paraId="5F39EDD8" w14:textId="77777777" w:rsidR="00C73958" w:rsidRDefault="00C73958"/>
        </w:tc>
        <w:tc>
          <w:tcPr>
            <w:tcW w:w="1353" w:type="dxa"/>
          </w:tcPr>
          <w:p w14:paraId="4C666AB5" w14:textId="069E710D" w:rsidR="00C73958" w:rsidRDefault="00F07F50">
            <w:r>
              <w:t>Create Schedule Database &amp; Schedule Class</w:t>
            </w:r>
          </w:p>
        </w:tc>
        <w:tc>
          <w:tcPr>
            <w:tcW w:w="1281" w:type="dxa"/>
          </w:tcPr>
          <w:p w14:paraId="10188988" w14:textId="0DBEF073" w:rsidR="00C73958" w:rsidRDefault="00F07F50">
            <w:r>
              <w:t>Piotr</w:t>
            </w:r>
          </w:p>
        </w:tc>
        <w:tc>
          <w:tcPr>
            <w:tcW w:w="1284" w:type="dxa"/>
          </w:tcPr>
          <w:p w14:paraId="1860EFD7" w14:textId="68EB362C" w:rsidR="00C73958" w:rsidRDefault="004952A6">
            <w:r>
              <w:t>3</w:t>
            </w:r>
          </w:p>
        </w:tc>
        <w:tc>
          <w:tcPr>
            <w:tcW w:w="1274" w:type="dxa"/>
          </w:tcPr>
          <w:p w14:paraId="59DDBEE1" w14:textId="77777777" w:rsidR="00C73958" w:rsidRDefault="00C73958"/>
        </w:tc>
        <w:tc>
          <w:tcPr>
            <w:tcW w:w="1280" w:type="dxa"/>
          </w:tcPr>
          <w:p w14:paraId="2AF0AB49" w14:textId="77777777" w:rsidR="00C73958" w:rsidRDefault="00C73958"/>
        </w:tc>
        <w:tc>
          <w:tcPr>
            <w:tcW w:w="1273" w:type="dxa"/>
          </w:tcPr>
          <w:p w14:paraId="6DE7D86C" w14:textId="77777777" w:rsidR="00C73958" w:rsidRDefault="00C73958"/>
        </w:tc>
      </w:tr>
      <w:tr w:rsidR="00C73958" w14:paraId="65E8234F" w14:textId="77777777" w:rsidTr="007C126E">
        <w:tc>
          <w:tcPr>
            <w:tcW w:w="1271" w:type="dxa"/>
          </w:tcPr>
          <w:p w14:paraId="65AE36D1" w14:textId="77777777" w:rsidR="00C73958" w:rsidRDefault="00C73958"/>
        </w:tc>
        <w:tc>
          <w:tcPr>
            <w:tcW w:w="1353" w:type="dxa"/>
          </w:tcPr>
          <w:p w14:paraId="6779DCA5" w14:textId="08238131" w:rsidR="005D62CC" w:rsidRDefault="00162FCA">
            <w:r>
              <w:t>Add roles to JWT token</w:t>
            </w:r>
          </w:p>
        </w:tc>
        <w:tc>
          <w:tcPr>
            <w:tcW w:w="1281" w:type="dxa"/>
          </w:tcPr>
          <w:p w14:paraId="49129549" w14:textId="5102DEF6" w:rsidR="00C73958" w:rsidRDefault="00162FCA">
            <w:r>
              <w:t>Filip</w:t>
            </w:r>
          </w:p>
        </w:tc>
        <w:tc>
          <w:tcPr>
            <w:tcW w:w="1284" w:type="dxa"/>
          </w:tcPr>
          <w:p w14:paraId="68F5E836" w14:textId="228A293A" w:rsidR="00C73958" w:rsidRDefault="004952A6">
            <w:r>
              <w:t>6</w:t>
            </w:r>
          </w:p>
        </w:tc>
        <w:tc>
          <w:tcPr>
            <w:tcW w:w="1274" w:type="dxa"/>
          </w:tcPr>
          <w:p w14:paraId="3CDA3F87" w14:textId="77777777" w:rsidR="00C73958" w:rsidRDefault="00C73958"/>
        </w:tc>
        <w:tc>
          <w:tcPr>
            <w:tcW w:w="1280" w:type="dxa"/>
          </w:tcPr>
          <w:p w14:paraId="1BC3E4B4" w14:textId="77777777" w:rsidR="00C73958" w:rsidRDefault="00C73958"/>
        </w:tc>
        <w:tc>
          <w:tcPr>
            <w:tcW w:w="1273" w:type="dxa"/>
          </w:tcPr>
          <w:p w14:paraId="45298BE1" w14:textId="77777777" w:rsidR="00C73958" w:rsidRDefault="00C73958"/>
        </w:tc>
      </w:tr>
      <w:tr w:rsidR="005D62CC" w14:paraId="7A757247" w14:textId="77777777" w:rsidTr="007C126E">
        <w:tc>
          <w:tcPr>
            <w:tcW w:w="1271" w:type="dxa"/>
          </w:tcPr>
          <w:p w14:paraId="67BB5681" w14:textId="77777777" w:rsidR="005D62CC" w:rsidRDefault="005D62CC"/>
        </w:tc>
        <w:tc>
          <w:tcPr>
            <w:tcW w:w="1353" w:type="dxa"/>
          </w:tcPr>
          <w:p w14:paraId="18F291CB" w14:textId="6BB727B9" w:rsidR="005D62CC" w:rsidRDefault="005D62CC">
            <w:r>
              <w:t>Configure Gitlab Issues Board</w:t>
            </w:r>
          </w:p>
        </w:tc>
        <w:tc>
          <w:tcPr>
            <w:tcW w:w="1281" w:type="dxa"/>
          </w:tcPr>
          <w:p w14:paraId="2CCFE70C" w14:textId="11437837" w:rsidR="005D62CC" w:rsidRDefault="005D62CC">
            <w:r>
              <w:t xml:space="preserve">Axel, </w:t>
            </w:r>
            <w:r w:rsidR="004952A6">
              <w:t>Piotr</w:t>
            </w:r>
          </w:p>
        </w:tc>
        <w:tc>
          <w:tcPr>
            <w:tcW w:w="1284" w:type="dxa"/>
          </w:tcPr>
          <w:p w14:paraId="3EDF8A15" w14:textId="295C577C" w:rsidR="005D62CC" w:rsidRDefault="004952A6">
            <w:r>
              <w:t>1</w:t>
            </w:r>
          </w:p>
        </w:tc>
        <w:tc>
          <w:tcPr>
            <w:tcW w:w="1274" w:type="dxa"/>
          </w:tcPr>
          <w:p w14:paraId="20C10F7D" w14:textId="77777777" w:rsidR="005D62CC" w:rsidRDefault="005D62CC"/>
        </w:tc>
        <w:tc>
          <w:tcPr>
            <w:tcW w:w="1280" w:type="dxa"/>
          </w:tcPr>
          <w:p w14:paraId="297BE94E" w14:textId="77777777" w:rsidR="005D62CC" w:rsidRDefault="005D62CC"/>
        </w:tc>
        <w:tc>
          <w:tcPr>
            <w:tcW w:w="1273" w:type="dxa"/>
          </w:tcPr>
          <w:p w14:paraId="11B22656" w14:textId="77777777" w:rsidR="005D62CC" w:rsidRDefault="005D62CC"/>
        </w:tc>
      </w:tr>
      <w:tr w:rsidR="005D62CC" w14:paraId="7F9595B4" w14:textId="77777777" w:rsidTr="007C126E">
        <w:tc>
          <w:tcPr>
            <w:tcW w:w="1271" w:type="dxa"/>
          </w:tcPr>
          <w:p w14:paraId="06AE011D" w14:textId="77777777" w:rsidR="005D62CC" w:rsidRDefault="005D62CC"/>
        </w:tc>
        <w:tc>
          <w:tcPr>
            <w:tcW w:w="1353" w:type="dxa"/>
          </w:tcPr>
          <w:p w14:paraId="5C6D57A0" w14:textId="77777777" w:rsidR="005D62CC" w:rsidRDefault="005D62CC"/>
        </w:tc>
        <w:tc>
          <w:tcPr>
            <w:tcW w:w="1281" w:type="dxa"/>
          </w:tcPr>
          <w:p w14:paraId="69C787C3" w14:textId="77777777" w:rsidR="005D62CC" w:rsidRDefault="005D62CC"/>
        </w:tc>
        <w:tc>
          <w:tcPr>
            <w:tcW w:w="1284" w:type="dxa"/>
          </w:tcPr>
          <w:p w14:paraId="26B04099" w14:textId="77777777" w:rsidR="005D62CC" w:rsidRDefault="005D62CC"/>
        </w:tc>
        <w:tc>
          <w:tcPr>
            <w:tcW w:w="1274" w:type="dxa"/>
          </w:tcPr>
          <w:p w14:paraId="52AAF19E" w14:textId="77777777" w:rsidR="005D62CC" w:rsidRDefault="005D62CC"/>
        </w:tc>
        <w:tc>
          <w:tcPr>
            <w:tcW w:w="1280" w:type="dxa"/>
          </w:tcPr>
          <w:p w14:paraId="0304118B" w14:textId="77777777" w:rsidR="005D62CC" w:rsidRDefault="005D62CC"/>
        </w:tc>
        <w:tc>
          <w:tcPr>
            <w:tcW w:w="1273" w:type="dxa"/>
          </w:tcPr>
          <w:p w14:paraId="4E21BE7D" w14:textId="77777777" w:rsidR="005D62CC" w:rsidRDefault="005D62CC"/>
        </w:tc>
      </w:tr>
      <w:tr w:rsidR="005D62CC" w14:paraId="04F8D448" w14:textId="77777777" w:rsidTr="007C126E">
        <w:tc>
          <w:tcPr>
            <w:tcW w:w="1271" w:type="dxa"/>
          </w:tcPr>
          <w:p w14:paraId="289D187F" w14:textId="77777777" w:rsidR="005D62CC" w:rsidRDefault="005D62CC"/>
        </w:tc>
        <w:tc>
          <w:tcPr>
            <w:tcW w:w="1353" w:type="dxa"/>
          </w:tcPr>
          <w:p w14:paraId="2DC18E97" w14:textId="77777777" w:rsidR="005D62CC" w:rsidRDefault="005D62CC"/>
        </w:tc>
        <w:tc>
          <w:tcPr>
            <w:tcW w:w="1281" w:type="dxa"/>
          </w:tcPr>
          <w:p w14:paraId="7587F126" w14:textId="77777777" w:rsidR="005D62CC" w:rsidRDefault="005D62CC"/>
        </w:tc>
        <w:tc>
          <w:tcPr>
            <w:tcW w:w="1284" w:type="dxa"/>
          </w:tcPr>
          <w:p w14:paraId="7B3B24C7" w14:textId="77777777" w:rsidR="005D62CC" w:rsidRDefault="005D62CC"/>
        </w:tc>
        <w:tc>
          <w:tcPr>
            <w:tcW w:w="1274" w:type="dxa"/>
          </w:tcPr>
          <w:p w14:paraId="26FEEEBD" w14:textId="77777777" w:rsidR="005D62CC" w:rsidRDefault="005D62CC"/>
        </w:tc>
        <w:tc>
          <w:tcPr>
            <w:tcW w:w="1280" w:type="dxa"/>
          </w:tcPr>
          <w:p w14:paraId="1D1999A9" w14:textId="77777777" w:rsidR="005D62CC" w:rsidRDefault="005D62CC"/>
        </w:tc>
        <w:tc>
          <w:tcPr>
            <w:tcW w:w="1273" w:type="dxa"/>
          </w:tcPr>
          <w:p w14:paraId="7A28A96E" w14:textId="77777777" w:rsidR="005D62CC" w:rsidRDefault="005D62CC"/>
        </w:tc>
      </w:tr>
    </w:tbl>
    <w:p w14:paraId="3051259D" w14:textId="4A911D7A" w:rsidR="002D4295" w:rsidRDefault="002D4295"/>
    <w:p w14:paraId="3C24BBF2" w14:textId="77777777" w:rsidR="00B460CF" w:rsidRDefault="00B460CF"/>
    <w:p w14:paraId="694ECC28" w14:textId="30C9D8DB" w:rsidR="00113B40" w:rsidRPr="00B460CF" w:rsidRDefault="004725B9" w:rsidP="00B460CF">
      <w:pPr>
        <w:rPr>
          <w:sz w:val="32"/>
          <w:szCs w:val="32"/>
        </w:rPr>
      </w:pPr>
      <w:r w:rsidRPr="00113B40">
        <w:rPr>
          <w:sz w:val="32"/>
          <w:szCs w:val="32"/>
        </w:rPr>
        <w:t>Adjustments for the next Sprint Plan</w:t>
      </w:r>
      <w:r w:rsidR="00113B40">
        <w:rPr>
          <w:sz w:val="32"/>
          <w:szCs w:val="32"/>
        </w:rPr>
        <w:t>:</w:t>
      </w:r>
    </w:p>
    <w:sectPr w:rsidR="00113B40" w:rsidRPr="00B46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00762"/>
    <w:multiLevelType w:val="hybridMultilevel"/>
    <w:tmpl w:val="FE06DC50"/>
    <w:lvl w:ilvl="0" w:tplc="5DE46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940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8E"/>
    <w:rsid w:val="00106AB8"/>
    <w:rsid w:val="00113B40"/>
    <w:rsid w:val="00162FCA"/>
    <w:rsid w:val="001C508E"/>
    <w:rsid w:val="002A4095"/>
    <w:rsid w:val="002D4295"/>
    <w:rsid w:val="00333AAF"/>
    <w:rsid w:val="003C6A92"/>
    <w:rsid w:val="004725B9"/>
    <w:rsid w:val="004952A6"/>
    <w:rsid w:val="004C0EE9"/>
    <w:rsid w:val="005820ED"/>
    <w:rsid w:val="005D62CC"/>
    <w:rsid w:val="007C126E"/>
    <w:rsid w:val="008E6F95"/>
    <w:rsid w:val="008F27BE"/>
    <w:rsid w:val="00A0760A"/>
    <w:rsid w:val="00AC64BE"/>
    <w:rsid w:val="00B460CF"/>
    <w:rsid w:val="00C73958"/>
    <w:rsid w:val="00E80AD9"/>
    <w:rsid w:val="00EC16FE"/>
    <w:rsid w:val="00ED744D"/>
    <w:rsid w:val="00F07F50"/>
    <w:rsid w:val="00FA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F6F1C"/>
  <w15:chartTrackingRefBased/>
  <w15:docId w15:val="{E5B45A72-26BB-44F4-97C5-F63F23B1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3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Geist</dc:creator>
  <cp:keywords/>
  <dc:description/>
  <cp:lastModifiedBy>Axel Geist</cp:lastModifiedBy>
  <cp:revision>48</cp:revision>
  <dcterms:created xsi:type="dcterms:W3CDTF">2022-12-07T22:37:00Z</dcterms:created>
  <dcterms:modified xsi:type="dcterms:W3CDTF">2022-12-07T23:25:00Z</dcterms:modified>
</cp:coreProperties>
</file>