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C8ED4" w14:textId="47943417" w:rsidR="008A767D" w:rsidRDefault="00ED446B" w:rsidP="002E34EB">
      <w:pPr>
        <w:pStyle w:val="Title"/>
      </w:pPr>
      <w:r>
        <w:t xml:space="preserve">Notes from Skype meeting with </w:t>
      </w:r>
      <w:r w:rsidR="00670BFE">
        <w:t>Matteo Ortisi (advisor) on September 19</w:t>
      </w:r>
      <w:r>
        <w:t>, 2017</w:t>
      </w:r>
    </w:p>
    <w:p w14:paraId="48102BA3" w14:textId="77777777" w:rsidR="00ED446B" w:rsidRDefault="00ED446B"/>
    <w:p w14:paraId="2DAB1C8A" w14:textId="77777777" w:rsidR="00670BFE" w:rsidRDefault="00670BFE" w:rsidP="00670BFE">
      <w:pPr>
        <w:pStyle w:val="ListParagraph"/>
        <w:numPr>
          <w:ilvl w:val="0"/>
          <w:numId w:val="11"/>
        </w:numPr>
      </w:pPr>
      <w:r>
        <w:t xml:space="preserve">Matteo read the draft paper and comments from Dr. Engels. </w:t>
      </w:r>
    </w:p>
    <w:p w14:paraId="7FFCB0D4" w14:textId="77777777" w:rsidR="00670BFE" w:rsidRDefault="00670BFE" w:rsidP="00670BFE">
      <w:pPr>
        <w:pStyle w:val="ListParagraph"/>
        <w:numPr>
          <w:ilvl w:val="0"/>
          <w:numId w:val="11"/>
        </w:numPr>
      </w:pPr>
      <w:r>
        <w:t xml:space="preserve">He stated the project is interesting and very relevant. </w:t>
      </w:r>
    </w:p>
    <w:p w14:paraId="51E0062D" w14:textId="0464EAF6" w:rsidR="00670BFE" w:rsidRDefault="00670BFE" w:rsidP="00670BFE">
      <w:pPr>
        <w:pStyle w:val="ListParagraph"/>
        <w:numPr>
          <w:ilvl w:val="0"/>
          <w:numId w:val="11"/>
        </w:numPr>
      </w:pPr>
      <w:r>
        <w:t xml:space="preserve">Investors are moving towards factor investing leveraging new data sources. He provided a book and paper about the subject. He suggested searching for Factor Investing and studying the subject. </w:t>
      </w:r>
    </w:p>
    <w:p w14:paraId="53DFC917" w14:textId="3935B727" w:rsidR="00670BFE" w:rsidRDefault="00670BFE" w:rsidP="00670BFE">
      <w:pPr>
        <w:pStyle w:val="ListParagraph"/>
        <w:numPr>
          <w:ilvl w:val="0"/>
          <w:numId w:val="11"/>
        </w:numPr>
      </w:pPr>
      <w:r>
        <w:t>Equity investing considers profit as a key factor on price where cryptos doesn’t have the factor. In equity investing, price weighted has been used. Now, a lot of investors are moving to index weighting.</w:t>
      </w:r>
    </w:p>
    <w:p w14:paraId="47F6E74B" w14:textId="77777777" w:rsidR="00670BFE" w:rsidRDefault="00670BFE" w:rsidP="00670BFE">
      <w:pPr>
        <w:pStyle w:val="ListParagraph"/>
        <w:numPr>
          <w:ilvl w:val="0"/>
          <w:numId w:val="11"/>
        </w:numPr>
      </w:pPr>
      <w:r>
        <w:t>Cryptos is a young marketplace and doesn’t have profit as a factor. The remaining factors are momentum and sentiment.</w:t>
      </w:r>
    </w:p>
    <w:p w14:paraId="293650F1" w14:textId="77777777" w:rsidR="00670BFE" w:rsidRDefault="00670BFE" w:rsidP="00670BFE">
      <w:pPr>
        <w:pStyle w:val="ListParagraph"/>
        <w:numPr>
          <w:ilvl w:val="0"/>
          <w:numId w:val="11"/>
        </w:numPr>
      </w:pPr>
      <w:r>
        <w:t>He is a reviewer of a sentiment factor paper. He will send me the citations.</w:t>
      </w:r>
    </w:p>
    <w:p w14:paraId="076BB2BC" w14:textId="1EA42C96" w:rsidR="00670BFE" w:rsidRDefault="00670BFE" w:rsidP="00670BFE">
      <w:pPr>
        <w:pStyle w:val="ListParagraph"/>
        <w:numPr>
          <w:ilvl w:val="0"/>
          <w:numId w:val="11"/>
        </w:numPr>
      </w:pPr>
      <w:r>
        <w:t>Factor investing is a hot topic.</w:t>
      </w:r>
    </w:p>
    <w:p w14:paraId="4A078C74" w14:textId="4B486FE1" w:rsidR="00670BFE" w:rsidRDefault="00670BFE" w:rsidP="00670BFE">
      <w:pPr>
        <w:pStyle w:val="ListParagraph"/>
        <w:numPr>
          <w:ilvl w:val="0"/>
          <w:numId w:val="11"/>
        </w:numPr>
      </w:pPr>
      <w:r>
        <w:t>He believes we have a good initial plan.</w:t>
      </w:r>
    </w:p>
    <w:p w14:paraId="1B4F464B" w14:textId="34F8F344" w:rsidR="00670BFE" w:rsidRDefault="00670BFE" w:rsidP="00670BFE">
      <w:pPr>
        <w:pStyle w:val="ListParagraph"/>
        <w:numPr>
          <w:ilvl w:val="0"/>
          <w:numId w:val="11"/>
        </w:numPr>
      </w:pPr>
      <w:r>
        <w:t>He sent a paper discussing taming the factor zoo.</w:t>
      </w:r>
    </w:p>
    <w:p w14:paraId="3B77D080" w14:textId="0975CDFA" w:rsidR="00670BFE" w:rsidRDefault="00670BFE" w:rsidP="00670BFE">
      <w:pPr>
        <w:pStyle w:val="ListParagraph"/>
        <w:numPr>
          <w:ilvl w:val="0"/>
          <w:numId w:val="11"/>
        </w:numPr>
      </w:pPr>
      <w:r>
        <w:t>Crypto investing is still young</w:t>
      </w:r>
    </w:p>
    <w:p w14:paraId="51E74EEC" w14:textId="738A1B53" w:rsidR="004D1DFA" w:rsidRDefault="004D1DFA" w:rsidP="004D1DFA">
      <w:pPr>
        <w:pStyle w:val="ListParagraph"/>
        <w:numPr>
          <w:ilvl w:val="0"/>
          <w:numId w:val="11"/>
        </w:numPr>
      </w:pPr>
      <w:r>
        <w:t>He stated if he was asked to review this paper, he would because of the topic.</w:t>
      </w:r>
      <w:bookmarkStart w:id="0" w:name="_GoBack"/>
      <w:bookmarkEnd w:id="0"/>
    </w:p>
    <w:p w14:paraId="6F7F1EC5" w14:textId="77777777" w:rsidR="00670BFE" w:rsidRDefault="00670BFE" w:rsidP="00670BFE"/>
    <w:p w14:paraId="01C98B4A" w14:textId="4DF466FA" w:rsidR="00925E44" w:rsidRDefault="00670BFE" w:rsidP="00670BFE">
      <w:r>
        <w:t>Provided material:</w:t>
      </w:r>
    </w:p>
    <w:p w14:paraId="7FC1EED5" w14:textId="5DB1F18E" w:rsidR="00670BFE" w:rsidRDefault="00670BFE" w:rsidP="00670BFE">
      <w:pPr>
        <w:pStyle w:val="ListParagraph"/>
        <w:numPr>
          <w:ilvl w:val="0"/>
          <w:numId w:val="10"/>
        </w:numPr>
      </w:pPr>
      <w:r>
        <w:t>Big Data and AI Strategies book</w:t>
      </w:r>
    </w:p>
    <w:p w14:paraId="246F5238" w14:textId="45A7C1CC" w:rsidR="00670BFE" w:rsidRDefault="00670BFE" w:rsidP="00670BFE">
      <w:pPr>
        <w:pStyle w:val="ListParagraph"/>
        <w:numPr>
          <w:ilvl w:val="0"/>
          <w:numId w:val="10"/>
        </w:numPr>
      </w:pPr>
      <w:r>
        <w:t>Taming the Factor Zoo paper</w:t>
      </w:r>
    </w:p>
    <w:p w14:paraId="0E8CABCE" w14:textId="4FC27F48" w:rsidR="00670BFE" w:rsidRDefault="00670BFE" w:rsidP="00670BFE">
      <w:pPr>
        <w:pStyle w:val="ListParagraph"/>
        <w:numPr>
          <w:ilvl w:val="0"/>
          <w:numId w:val="10"/>
        </w:numPr>
      </w:pPr>
      <w:r>
        <w:t>Matteo will look for other material</w:t>
      </w:r>
    </w:p>
    <w:p w14:paraId="39EC9BD9" w14:textId="77777777" w:rsidR="00670BFE" w:rsidRDefault="00670BFE" w:rsidP="00670BFE"/>
    <w:p w14:paraId="01B7CCD8" w14:textId="688E9F45" w:rsidR="00670BFE" w:rsidRDefault="00670BFE" w:rsidP="00670BFE">
      <w:r>
        <w:t>Action items:</w:t>
      </w:r>
    </w:p>
    <w:p w14:paraId="033A2448" w14:textId="21A7F49C" w:rsidR="00670BFE" w:rsidRDefault="00670BFE" w:rsidP="00670BFE">
      <w:pPr>
        <w:pStyle w:val="ListParagraph"/>
        <w:numPr>
          <w:ilvl w:val="0"/>
          <w:numId w:val="12"/>
        </w:numPr>
      </w:pPr>
      <w:r>
        <w:t xml:space="preserve">Send </w:t>
      </w:r>
      <w:r w:rsidR="004D1DFA">
        <w:t>email Slack invitation to matteo.ortisi@amundi.com</w:t>
      </w:r>
    </w:p>
    <w:p w14:paraId="6C6229BC" w14:textId="0CE80943" w:rsidR="00670BFE" w:rsidRDefault="00670BFE" w:rsidP="00670BFE">
      <w:pPr>
        <w:pStyle w:val="ListParagraph"/>
        <w:numPr>
          <w:ilvl w:val="0"/>
          <w:numId w:val="12"/>
        </w:numPr>
      </w:pPr>
      <w:r>
        <w:t>Matteo send Matt citations for the sentiment factor paper he is reviewing.</w:t>
      </w:r>
    </w:p>
    <w:p w14:paraId="6C9AE8B0" w14:textId="0DDD994F" w:rsidR="004D1DFA" w:rsidRDefault="004D1DFA" w:rsidP="00670BFE">
      <w:pPr>
        <w:pStyle w:val="ListParagraph"/>
        <w:numPr>
          <w:ilvl w:val="0"/>
          <w:numId w:val="12"/>
        </w:numPr>
      </w:pPr>
      <w:r>
        <w:t>Schedule a follow-up meeting in two weeks.</w:t>
      </w:r>
    </w:p>
    <w:sectPr w:rsidR="004D1DFA" w:rsidSect="00E7348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37591" w14:textId="77777777" w:rsidR="00616C55" w:rsidRDefault="00616C55" w:rsidP="00170D7B">
      <w:r>
        <w:separator/>
      </w:r>
    </w:p>
  </w:endnote>
  <w:endnote w:type="continuationSeparator" w:id="0">
    <w:p w14:paraId="2197FC70" w14:textId="77777777" w:rsidR="00616C55" w:rsidRDefault="00616C55" w:rsidP="001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D777A" w14:textId="77777777" w:rsidR="00170D7B" w:rsidRDefault="00170D7B" w:rsidP="006273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43762" w14:textId="77777777" w:rsidR="00170D7B" w:rsidRDefault="00170D7B" w:rsidP="00170D7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9E6BA" w14:textId="77777777" w:rsidR="00170D7B" w:rsidRDefault="00170D7B" w:rsidP="006273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6C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926782" w14:textId="77777777" w:rsidR="00170D7B" w:rsidRDefault="00170D7B" w:rsidP="00170D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C2F2F" w14:textId="77777777" w:rsidR="00616C55" w:rsidRDefault="00616C55" w:rsidP="00170D7B">
      <w:r>
        <w:separator/>
      </w:r>
    </w:p>
  </w:footnote>
  <w:footnote w:type="continuationSeparator" w:id="0">
    <w:p w14:paraId="247E11C9" w14:textId="77777777" w:rsidR="00616C55" w:rsidRDefault="00616C55" w:rsidP="00170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667"/>
    <w:multiLevelType w:val="hybridMultilevel"/>
    <w:tmpl w:val="E7B4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B2A63"/>
    <w:multiLevelType w:val="hybridMultilevel"/>
    <w:tmpl w:val="A4EE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7718C"/>
    <w:multiLevelType w:val="hybridMultilevel"/>
    <w:tmpl w:val="A25A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E31BB"/>
    <w:multiLevelType w:val="hybridMultilevel"/>
    <w:tmpl w:val="1B76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06AA8"/>
    <w:multiLevelType w:val="hybridMultilevel"/>
    <w:tmpl w:val="E61C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C4589"/>
    <w:multiLevelType w:val="hybridMultilevel"/>
    <w:tmpl w:val="9732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C2687"/>
    <w:multiLevelType w:val="hybridMultilevel"/>
    <w:tmpl w:val="8EBA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62260"/>
    <w:multiLevelType w:val="hybridMultilevel"/>
    <w:tmpl w:val="CF28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53F48"/>
    <w:multiLevelType w:val="hybridMultilevel"/>
    <w:tmpl w:val="F706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E3030"/>
    <w:multiLevelType w:val="hybridMultilevel"/>
    <w:tmpl w:val="C396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A7B66"/>
    <w:multiLevelType w:val="hybridMultilevel"/>
    <w:tmpl w:val="7EC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33649"/>
    <w:multiLevelType w:val="hybridMultilevel"/>
    <w:tmpl w:val="9DD4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6B"/>
    <w:rsid w:val="000035CB"/>
    <w:rsid w:val="0009782D"/>
    <w:rsid w:val="000C42F2"/>
    <w:rsid w:val="00114105"/>
    <w:rsid w:val="00151C9E"/>
    <w:rsid w:val="00164E70"/>
    <w:rsid w:val="00170D7B"/>
    <w:rsid w:val="001D5F7E"/>
    <w:rsid w:val="00261DFE"/>
    <w:rsid w:val="002E34EB"/>
    <w:rsid w:val="003D5161"/>
    <w:rsid w:val="004016F8"/>
    <w:rsid w:val="004D1DFA"/>
    <w:rsid w:val="004F41F3"/>
    <w:rsid w:val="005273E0"/>
    <w:rsid w:val="0054470E"/>
    <w:rsid w:val="00583714"/>
    <w:rsid w:val="005A0A96"/>
    <w:rsid w:val="00616919"/>
    <w:rsid w:val="00616C55"/>
    <w:rsid w:val="00670BFE"/>
    <w:rsid w:val="006E141D"/>
    <w:rsid w:val="00864E23"/>
    <w:rsid w:val="0087502C"/>
    <w:rsid w:val="008A767D"/>
    <w:rsid w:val="00925E44"/>
    <w:rsid w:val="009D4635"/>
    <w:rsid w:val="00A53EC6"/>
    <w:rsid w:val="00A5790A"/>
    <w:rsid w:val="00AB75BA"/>
    <w:rsid w:val="00AC5672"/>
    <w:rsid w:val="00AD1B40"/>
    <w:rsid w:val="00AF15CE"/>
    <w:rsid w:val="00B9117D"/>
    <w:rsid w:val="00B9357E"/>
    <w:rsid w:val="00BF13B4"/>
    <w:rsid w:val="00BF2648"/>
    <w:rsid w:val="00CC0D96"/>
    <w:rsid w:val="00E7348A"/>
    <w:rsid w:val="00E92749"/>
    <w:rsid w:val="00EA2F16"/>
    <w:rsid w:val="00ED446B"/>
    <w:rsid w:val="00EE4D31"/>
    <w:rsid w:val="00F55A9C"/>
    <w:rsid w:val="00FA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474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1F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E3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70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D7B"/>
  </w:style>
  <w:style w:type="character" w:styleId="PageNumber">
    <w:name w:val="page number"/>
    <w:basedOn w:val="DefaultParagraphFont"/>
    <w:uiPriority w:val="99"/>
    <w:semiHidden/>
    <w:unhideWhenUsed/>
    <w:rsid w:val="0017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 baldree</cp:lastModifiedBy>
  <cp:revision>3</cp:revision>
  <dcterms:created xsi:type="dcterms:W3CDTF">2017-09-19T18:34:00Z</dcterms:created>
  <dcterms:modified xsi:type="dcterms:W3CDTF">2017-09-19T18:46:00Z</dcterms:modified>
</cp:coreProperties>
</file>