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09644" w14:textId="77777777" w:rsidR="008A767D" w:rsidRDefault="00171846">
      <w:r>
        <w:t>Skype meeting with Matteo</w:t>
      </w:r>
    </w:p>
    <w:p w14:paraId="1563B245" w14:textId="2678BB2F" w:rsidR="00C77AAA" w:rsidRDefault="00C77AAA">
      <w:r>
        <w:t>Attendees: Matteo, Matt</w:t>
      </w:r>
    </w:p>
    <w:p w14:paraId="7A8DA17A" w14:textId="77777777" w:rsidR="00C77AAA" w:rsidRDefault="00C77AAA"/>
    <w:p w14:paraId="00B1C947" w14:textId="14BEBDD8" w:rsidR="00C77AAA" w:rsidRDefault="00C77AAA">
      <w:r>
        <w:t>Provided draft paper to Matteo for review and feedback.</w:t>
      </w:r>
    </w:p>
    <w:p w14:paraId="2D6EF521" w14:textId="77777777" w:rsidR="00C77AAA" w:rsidRDefault="00C77AAA"/>
    <w:p w14:paraId="7485CC8D" w14:textId="44DA48FE" w:rsidR="00C77AAA" w:rsidRDefault="00947D20">
      <w:r>
        <w:t>Will read the paper with attention this week.</w:t>
      </w:r>
    </w:p>
    <w:p w14:paraId="3A6B63A3" w14:textId="77777777" w:rsidR="00947D20" w:rsidRDefault="00947D20"/>
    <w:p w14:paraId="4835A1FC" w14:textId="3BDE3769" w:rsidR="00F366D4" w:rsidRDefault="00F366D4">
      <w:r>
        <w:t>What is the correlation between cryptocurrency price change</w:t>
      </w:r>
      <w:r w:rsidR="000E3882">
        <w:t>? See map</w:t>
      </w:r>
    </w:p>
    <w:p w14:paraId="310F87EC" w14:textId="77777777" w:rsidR="000E3882" w:rsidRDefault="000E3882"/>
    <w:p w14:paraId="57008658" w14:textId="55E9D52A" w:rsidR="000E3882" w:rsidRDefault="000E3882">
      <w:r>
        <w:t>What other factors influence it??</w:t>
      </w:r>
    </w:p>
    <w:p w14:paraId="5AA70EA6" w14:textId="77777777" w:rsidR="000E3882" w:rsidRDefault="000E3882"/>
    <w:p w14:paraId="06A38474" w14:textId="5585147F" w:rsidR="000E3882" w:rsidRDefault="002E6C95">
      <w:r>
        <w:t>Will send us paper and R code for PCA related.</w:t>
      </w:r>
    </w:p>
    <w:p w14:paraId="7E0C33F3" w14:textId="77777777" w:rsidR="00F162AE" w:rsidRDefault="00F162AE"/>
    <w:p w14:paraId="3531F1EE" w14:textId="5F8F40AF" w:rsidR="00F162AE" w:rsidRDefault="00F162AE">
      <w:r>
        <w:t>Next steps for us is to acquire data (sentiment), exchange, other?</w:t>
      </w:r>
    </w:p>
    <w:p w14:paraId="46344D88" w14:textId="77777777" w:rsidR="00F162AE" w:rsidRDefault="00F162AE"/>
    <w:p w14:paraId="15B15118" w14:textId="0371EC0B" w:rsidR="00F162AE" w:rsidRDefault="00F162AE">
      <w:r>
        <w:t>Generate data</w:t>
      </w:r>
    </w:p>
    <w:p w14:paraId="736EF9CC" w14:textId="77777777" w:rsidR="00F162AE" w:rsidRDefault="00F162AE"/>
    <w:p w14:paraId="447908E2" w14:textId="69A24AB5" w:rsidR="00F162AE" w:rsidRDefault="00F162AE">
      <w:r>
        <w:t>Visualize, correlation?</w:t>
      </w:r>
    </w:p>
    <w:p w14:paraId="28E80F5E" w14:textId="77777777" w:rsidR="00F162AE" w:rsidRDefault="00F162AE"/>
    <w:p w14:paraId="1218FF7D" w14:textId="4CECB78A" w:rsidR="00F162AE" w:rsidRDefault="00F162AE">
      <w:r>
        <w:t>Best approach, model to use for forecasting?</w:t>
      </w:r>
      <w:bookmarkStart w:id="0" w:name="_GoBack"/>
      <w:bookmarkEnd w:id="0"/>
    </w:p>
    <w:p w14:paraId="21BC7299" w14:textId="77777777" w:rsidR="002E6C95" w:rsidRDefault="002E6C95"/>
    <w:p w14:paraId="6D703FD3" w14:textId="77777777" w:rsidR="002E6C95" w:rsidRDefault="002E6C95"/>
    <w:sectPr w:rsidR="002E6C95" w:rsidSect="00E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46"/>
    <w:rsid w:val="000E3882"/>
    <w:rsid w:val="00171846"/>
    <w:rsid w:val="002E6C95"/>
    <w:rsid w:val="008A767D"/>
    <w:rsid w:val="00947D20"/>
    <w:rsid w:val="00C77AAA"/>
    <w:rsid w:val="00E7348A"/>
    <w:rsid w:val="00EE4D31"/>
    <w:rsid w:val="00F162AE"/>
    <w:rsid w:val="00F22173"/>
    <w:rsid w:val="00F3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F39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2017-10-28T16:41:00Z</dcterms:created>
  <dcterms:modified xsi:type="dcterms:W3CDTF">2017-10-28T17:54:00Z</dcterms:modified>
</cp:coreProperties>
</file>