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1AC5D" w14:textId="4BCA96A4" w:rsidR="00FA4285" w:rsidRDefault="00FA4285" w:rsidP="008B11F1">
      <w:r>
        <w:t>1. Explore marketplace</w:t>
      </w:r>
    </w:p>
    <w:p w14:paraId="0169884A" w14:textId="489E3B5A" w:rsidR="00FA4285" w:rsidRDefault="00FA4285" w:rsidP="008B11F1">
      <w:r>
        <w:t>- market structure</w:t>
      </w:r>
    </w:p>
    <w:p w14:paraId="4FE53275" w14:textId="551A3B53" w:rsidR="00FA4285" w:rsidRDefault="00FA4285" w:rsidP="008B11F1">
      <w:r>
        <w:t xml:space="preserve">- leverage </w:t>
      </w:r>
      <w:proofErr w:type="spellStart"/>
      <w:r>
        <w:t>matteo</w:t>
      </w:r>
      <w:proofErr w:type="spellEnd"/>
      <w:r>
        <w:t xml:space="preserve"> supplied python code to show daily price of a basket of cryptocurrencies</w:t>
      </w:r>
    </w:p>
    <w:p w14:paraId="645CBF0D" w14:textId="6A2025C5" w:rsidR="00FA4285" w:rsidRDefault="00FA4285" w:rsidP="008B11F1">
      <w:r>
        <w:t>- how do they follow each other?</w:t>
      </w:r>
    </w:p>
    <w:p w14:paraId="3601E2E0" w14:textId="77777777" w:rsidR="00FA4285" w:rsidRDefault="00FA4285" w:rsidP="008B11F1"/>
    <w:p w14:paraId="6E55D93F" w14:textId="7957B593" w:rsidR="00FA4285" w:rsidRDefault="00FA4285" w:rsidP="008B11F1">
      <w:r>
        <w:t>2. technical analysis</w:t>
      </w:r>
    </w:p>
    <w:p w14:paraId="32210B9E" w14:textId="03DB62E3" w:rsidR="00FA4285" w:rsidRDefault="00FA4285" w:rsidP="008B11F1">
      <w:r>
        <w:t>People know momentum is important in all markets especially crypto</w:t>
      </w:r>
    </w:p>
    <w:p w14:paraId="73830172" w14:textId="3FD30E72" w:rsidR="00FA4285" w:rsidRDefault="00FA4285" w:rsidP="008B11F1">
      <w:r>
        <w:t>Kernel of paper might be algorithm to label buy and sell conditions</w:t>
      </w:r>
    </w:p>
    <w:p w14:paraId="17B61868" w14:textId="28EDF487" w:rsidR="00FA4285" w:rsidRDefault="00FA4285" w:rsidP="008B11F1">
      <w:r>
        <w:t>Leverage label to show importance of factors such as momentum, structural, and sentiment</w:t>
      </w:r>
    </w:p>
    <w:p w14:paraId="50FE5283" w14:textId="77777777" w:rsidR="00FA4285" w:rsidRDefault="00FA4285" w:rsidP="008B11F1"/>
    <w:p w14:paraId="34DDB174" w14:textId="2CBE6D1A" w:rsidR="00FA4285" w:rsidRDefault="00FA4285" w:rsidP="008B11F1">
      <w:r>
        <w:t>3. sentiment analysis role</w:t>
      </w:r>
    </w:p>
    <w:p w14:paraId="37ED7C18" w14:textId="776BB4D4" w:rsidR="00FA4285" w:rsidRDefault="00FA4285" w:rsidP="008B11F1">
      <w:r>
        <w:t>add sentiment analysis to factors to predict</w:t>
      </w:r>
    </w:p>
    <w:p w14:paraId="206C43C2" w14:textId="77777777" w:rsidR="00FA4285" w:rsidRDefault="00FA4285" w:rsidP="008B11F1"/>
    <w:p w14:paraId="7A0530A2" w14:textId="3427AE5D" w:rsidR="00FA4285" w:rsidRDefault="00FA4285" w:rsidP="008B11F1">
      <w:r>
        <w:t>raw notes:</w:t>
      </w:r>
    </w:p>
    <w:p w14:paraId="1399E8E7" w14:textId="77777777" w:rsidR="008B11F1" w:rsidRDefault="008B11F1" w:rsidP="008B11F1">
      <w:r>
        <w:t>Space to improve the algorithm, explore:</w:t>
      </w:r>
    </w:p>
    <w:p w14:paraId="12889367" w14:textId="77F8EAE1" w:rsidR="008B11F1" w:rsidRDefault="008B11F1" w:rsidP="00FA4285">
      <w:pPr>
        <w:pStyle w:val="ListParagraph"/>
        <w:numPr>
          <w:ilvl w:val="0"/>
          <w:numId w:val="4"/>
        </w:numPr>
      </w:pPr>
      <w:r>
        <w:t>What factors contribute</w:t>
      </w:r>
    </w:p>
    <w:p w14:paraId="1C8B93B6" w14:textId="4BA5C44C" w:rsidR="008B11F1" w:rsidRDefault="008B11F1" w:rsidP="00FA4285">
      <w:pPr>
        <w:pStyle w:val="ListParagraph"/>
        <w:numPr>
          <w:ilvl w:val="0"/>
          <w:numId w:val="4"/>
        </w:numPr>
      </w:pPr>
      <w:r>
        <w:t>Top rank the factors</w:t>
      </w:r>
    </w:p>
    <w:p w14:paraId="31AE76EC" w14:textId="77777777" w:rsidR="008B11F1" w:rsidRDefault="008B11F1" w:rsidP="008B11F1">
      <w:r>
        <w:t>Define the value for cryptocurrency and its analysis</w:t>
      </w:r>
    </w:p>
    <w:p w14:paraId="476A4B9E" w14:textId="77777777" w:rsidR="00FA4285" w:rsidRDefault="008B11F1" w:rsidP="00FA4285">
      <w:pPr>
        <w:pStyle w:val="ListParagraph"/>
        <w:numPr>
          <w:ilvl w:val="0"/>
          <w:numId w:val="2"/>
        </w:numPr>
      </w:pPr>
      <w:r>
        <w:t>objectives:</w:t>
      </w:r>
    </w:p>
    <w:p w14:paraId="1F86017C" w14:textId="77777777" w:rsidR="00FA4285" w:rsidRDefault="008B11F1" w:rsidP="00FA4285">
      <w:pPr>
        <w:pStyle w:val="ListParagraph"/>
        <w:numPr>
          <w:ilvl w:val="1"/>
          <w:numId w:val="2"/>
        </w:numPr>
      </w:pPr>
      <w:r>
        <w:t>Showing that momentum is relevant</w:t>
      </w:r>
    </w:p>
    <w:p w14:paraId="5D98C8CD" w14:textId="77777777" w:rsidR="00FA4285" w:rsidRDefault="008B11F1" w:rsidP="00FA4285">
      <w:pPr>
        <w:pStyle w:val="ListParagraph"/>
        <w:numPr>
          <w:ilvl w:val="2"/>
          <w:numId w:val="6"/>
        </w:numPr>
      </w:pPr>
      <w:r>
        <w:t>Show that momentum is a relevant indicator</w:t>
      </w:r>
    </w:p>
    <w:p w14:paraId="2EC906E7" w14:textId="495C3DD5" w:rsidR="008B11F1" w:rsidRDefault="008B11F1" w:rsidP="00FA4285">
      <w:pPr>
        <w:pStyle w:val="ListParagraph"/>
        <w:numPr>
          <w:ilvl w:val="2"/>
          <w:numId w:val="6"/>
        </w:numPr>
      </w:pPr>
      <w:r>
        <w:t>People are looking for momentum</w:t>
      </w:r>
    </w:p>
    <w:p w14:paraId="2FE63B40" w14:textId="77777777" w:rsidR="00FA4285" w:rsidRDefault="008B11F1" w:rsidP="00FA4285">
      <w:pPr>
        <w:pStyle w:val="ListParagraph"/>
        <w:numPr>
          <w:ilvl w:val="1"/>
          <w:numId w:val="5"/>
        </w:numPr>
      </w:pPr>
      <w:r>
        <w:t>Include analysis of the environment</w:t>
      </w:r>
    </w:p>
    <w:p w14:paraId="260278E7" w14:textId="2E7BC5DE" w:rsidR="008B11F1" w:rsidRDefault="008B11F1" w:rsidP="00FA4285">
      <w:pPr>
        <w:pStyle w:val="ListParagraph"/>
        <w:numPr>
          <w:ilvl w:val="2"/>
          <w:numId w:val="5"/>
        </w:numPr>
      </w:pPr>
      <w:r>
        <w:t>Analysis of the correlation of the cryptocurrencies</w:t>
      </w:r>
    </w:p>
    <w:p w14:paraId="47E4ED71" w14:textId="14BC3CB9" w:rsidR="008B11F1" w:rsidRDefault="008B11F1" w:rsidP="00FA4285">
      <w:pPr>
        <w:pStyle w:val="ListParagraph"/>
        <w:numPr>
          <w:ilvl w:val="1"/>
          <w:numId w:val="2"/>
        </w:numPr>
      </w:pPr>
      <w:r>
        <w:t>Dependencies between currencies, markets</w:t>
      </w:r>
    </w:p>
    <w:p w14:paraId="3475D261" w14:textId="422DBB45" w:rsidR="008B11F1" w:rsidRDefault="008B11F1" w:rsidP="00FA4285">
      <w:pPr>
        <w:pStyle w:val="ListParagraph"/>
        <w:numPr>
          <w:ilvl w:val="1"/>
          <w:numId w:val="2"/>
        </w:numPr>
      </w:pPr>
      <w:r>
        <w:t>Then focus on trading strategy</w:t>
      </w:r>
    </w:p>
    <w:p w14:paraId="7CEFECA3" w14:textId="77777777" w:rsidR="00FA4285" w:rsidRDefault="008B11F1" w:rsidP="00FA4285">
      <w:pPr>
        <w:pStyle w:val="ListParagraph"/>
        <w:numPr>
          <w:ilvl w:val="1"/>
          <w:numId w:val="2"/>
        </w:numPr>
      </w:pPr>
      <w:r>
        <w:t>Introductory part on the correlation dependencies</w:t>
      </w:r>
    </w:p>
    <w:p w14:paraId="5FC64280" w14:textId="77777777" w:rsidR="00FA4285" w:rsidRDefault="008B11F1" w:rsidP="00FA4285">
      <w:pPr>
        <w:pStyle w:val="ListParagraph"/>
        <w:numPr>
          <w:ilvl w:val="2"/>
          <w:numId w:val="2"/>
        </w:numPr>
      </w:pPr>
      <w:r>
        <w:t>Bitcoin is in the center and then all of the other currencies show that bitcoin is the base indicator</w:t>
      </w:r>
    </w:p>
    <w:p w14:paraId="292BEB15" w14:textId="53F211A0" w:rsidR="008B11F1" w:rsidRDefault="008B11F1" w:rsidP="00FA4285">
      <w:pPr>
        <w:pStyle w:val="ListParagraph"/>
        <w:numPr>
          <w:ilvl w:val="2"/>
          <w:numId w:val="2"/>
        </w:numPr>
      </w:pPr>
      <w:r>
        <w:t>The volume is driven by bitcoin</w:t>
      </w:r>
    </w:p>
    <w:p w14:paraId="14E65076" w14:textId="2176A353" w:rsidR="008B11F1" w:rsidRDefault="008B11F1" w:rsidP="00FA4285">
      <w:pPr>
        <w:pStyle w:val="ListParagraph"/>
        <w:numPr>
          <w:ilvl w:val="0"/>
          <w:numId w:val="3"/>
        </w:numPr>
      </w:pPr>
      <w:r>
        <w:t>For the a</w:t>
      </w:r>
      <w:r w:rsidR="008832E2">
        <w:t>nalysis of the market structure</w:t>
      </w:r>
      <w:r>
        <w:t>, daily data is enough</w:t>
      </w:r>
    </w:p>
    <w:p w14:paraId="62A96B73" w14:textId="693C1CE4" w:rsidR="008B11F1" w:rsidRDefault="008B11F1" w:rsidP="00FA4285">
      <w:pPr>
        <w:pStyle w:val="ListParagraph"/>
        <w:numPr>
          <w:ilvl w:val="0"/>
          <w:numId w:val="3"/>
        </w:numPr>
      </w:pPr>
      <w:r>
        <w:t xml:space="preserve">Conclusions is not just showing that it is making money but to show that the information presented is relevant         </w:t>
      </w:r>
    </w:p>
    <w:p w14:paraId="188BF78B" w14:textId="77777777" w:rsidR="008B11F1" w:rsidRDefault="008B11F1" w:rsidP="008B11F1">
      <w:r>
        <w:t xml:space="preserve"> </w:t>
      </w:r>
    </w:p>
    <w:p w14:paraId="4CA43E07" w14:textId="77777777" w:rsidR="008B11F1" w:rsidRDefault="008B11F1" w:rsidP="008B11F1">
      <w:r>
        <w:t xml:space="preserve"> </w:t>
      </w:r>
    </w:p>
    <w:p w14:paraId="53EC64AA" w14:textId="77777777" w:rsidR="008B11F1" w:rsidRDefault="008B11F1" w:rsidP="008B11F1">
      <w:r>
        <w:t>people looking for momentum</w:t>
      </w:r>
    </w:p>
    <w:p w14:paraId="2EDEAA98" w14:textId="77777777" w:rsidR="008B11F1" w:rsidRDefault="008B11F1" w:rsidP="008B11F1">
      <w:r>
        <w:t>finding value</w:t>
      </w:r>
    </w:p>
    <w:p w14:paraId="2F436515" w14:textId="77777777" w:rsidR="008B11F1" w:rsidRDefault="008B11F1" w:rsidP="008B11F1">
      <w:r>
        <w:t>space to improve algorithm</w:t>
      </w:r>
    </w:p>
    <w:p w14:paraId="4789A4A1" w14:textId="77777777" w:rsidR="008B11F1" w:rsidRDefault="008B11F1" w:rsidP="008B11F1">
      <w:r>
        <w:t>could be center of paper</w:t>
      </w:r>
    </w:p>
    <w:p w14:paraId="067D91B4" w14:textId="77777777" w:rsidR="008B11F1" w:rsidRDefault="008B11F1" w:rsidP="008B11F1">
      <w:r>
        <w:t>showing momentum is relevant</w:t>
      </w:r>
    </w:p>
    <w:p w14:paraId="1A4B585F" w14:textId="77777777" w:rsidR="008B11F1" w:rsidRDefault="008B11F1" w:rsidP="008B11F1">
      <w:r>
        <w:t>important include analysis of environment (dependencies between currencies)</w:t>
      </w:r>
    </w:p>
    <w:p w14:paraId="5789EDE8" w14:textId="77777777" w:rsidR="008B11F1" w:rsidRDefault="008B11F1" w:rsidP="008B11F1">
      <w:r>
        <w:t>kernel of work - strategy</w:t>
      </w:r>
    </w:p>
    <w:p w14:paraId="6178BC5D" w14:textId="77777777" w:rsidR="008B11F1" w:rsidRDefault="008B11F1" w:rsidP="008B11F1">
      <w:r>
        <w:t>another view of structure of market (daily)</w:t>
      </w:r>
    </w:p>
    <w:p w14:paraId="47BC1BE0" w14:textId="1FC54B1D" w:rsidR="00C31A6E" w:rsidRDefault="00C31A6E" w:rsidP="008B11F1">
      <w:r>
        <w:tab/>
      </w:r>
      <w:r w:rsidRPr="00C31A6E">
        <w:t>https://coinmetrics.io/data-downloads/</w:t>
      </w:r>
      <w:bookmarkStart w:id="0" w:name="_GoBack"/>
      <w:bookmarkEnd w:id="0"/>
    </w:p>
    <w:p w14:paraId="6FDF28E1" w14:textId="77777777" w:rsidR="008B11F1" w:rsidRDefault="008B11F1" w:rsidP="008B11F1">
      <w:r>
        <w:lastRenderedPageBreak/>
        <w:t xml:space="preserve">conclusion is not just showing it makes money but what is relevant </w:t>
      </w:r>
    </w:p>
    <w:p w14:paraId="5F302B8F" w14:textId="77777777" w:rsidR="008B11F1" w:rsidRDefault="008B11F1" w:rsidP="008B11F1">
      <w:r>
        <w:t>top rank factors</w:t>
      </w:r>
    </w:p>
    <w:p w14:paraId="5603F579" w14:textId="77777777" w:rsidR="008B11F1" w:rsidRDefault="008B11F1" w:rsidP="008B11F1">
      <w:r>
        <w:t>explore algorithm to find best labeled data</w:t>
      </w:r>
    </w:p>
    <w:p w14:paraId="70ED0BB4" w14:textId="77777777" w:rsidR="008B11F1" w:rsidRDefault="008B11F1" w:rsidP="008B11F1">
      <w:r>
        <w:t>add factors to determine what contributes</w:t>
      </w:r>
    </w:p>
    <w:p w14:paraId="50E6F60B" w14:textId="77777777" w:rsidR="008B11F1" w:rsidRDefault="008B11F1" w:rsidP="008B11F1">
      <w:r>
        <w:t>add sentiment analysis to see how it predicts</w:t>
      </w:r>
    </w:p>
    <w:p w14:paraId="4779F55D" w14:textId="77777777" w:rsidR="008B11F1" w:rsidRDefault="008B11F1" w:rsidP="008B11F1">
      <w:r>
        <w:t xml:space="preserve"> </w:t>
      </w:r>
    </w:p>
    <w:p w14:paraId="2CC6C3CF" w14:textId="77777777" w:rsidR="008B11F1" w:rsidRDefault="008B11F1" w:rsidP="008B11F1">
      <w:r>
        <w:t>&gt;analysis of market structure</w:t>
      </w:r>
    </w:p>
    <w:p w14:paraId="60529990" w14:textId="77777777" w:rsidR="008B11F1" w:rsidRDefault="008B11F1" w:rsidP="008B11F1">
      <w:r>
        <w:t>&gt;technical analysis with machine learning, etc.</w:t>
      </w:r>
    </w:p>
    <w:p w14:paraId="5BDA2072" w14:textId="77777777" w:rsidR="008A767D" w:rsidRDefault="008B11F1" w:rsidP="008B11F1">
      <w:r>
        <w:t>&gt;say something on sentiment analysis</w:t>
      </w:r>
    </w:p>
    <w:sectPr w:rsidR="008A767D" w:rsidSect="00E7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3C97"/>
    <w:multiLevelType w:val="hybridMultilevel"/>
    <w:tmpl w:val="5C7EDCC6"/>
    <w:lvl w:ilvl="0" w:tplc="E9308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BD44F3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7765F"/>
    <w:multiLevelType w:val="hybridMultilevel"/>
    <w:tmpl w:val="5B7C402E"/>
    <w:lvl w:ilvl="0" w:tplc="E9308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930859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538B0"/>
    <w:multiLevelType w:val="hybridMultilevel"/>
    <w:tmpl w:val="0FF8F2C6"/>
    <w:lvl w:ilvl="0" w:tplc="E9308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30859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60B0A"/>
    <w:multiLevelType w:val="hybridMultilevel"/>
    <w:tmpl w:val="4E5ED88A"/>
    <w:lvl w:ilvl="0" w:tplc="E9308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930859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B6B40"/>
    <w:multiLevelType w:val="hybridMultilevel"/>
    <w:tmpl w:val="A152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94375"/>
    <w:multiLevelType w:val="hybridMultilevel"/>
    <w:tmpl w:val="56C2CDB0"/>
    <w:lvl w:ilvl="0" w:tplc="E9308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F1"/>
    <w:rsid w:val="008832E2"/>
    <w:rsid w:val="008A767D"/>
    <w:rsid w:val="008B11F1"/>
    <w:rsid w:val="00C31A6E"/>
    <w:rsid w:val="00E7348A"/>
    <w:rsid w:val="00EE4D31"/>
    <w:rsid w:val="00FA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E83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288</Words>
  <Characters>1644</Characters>
  <Application>Microsoft Macintosh Word</Application>
  <DocSecurity>0</DocSecurity>
  <Lines>13</Lines>
  <Paragraphs>3</Paragraphs>
  <ScaleCrop>false</ScaleCrop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baldree</dc:creator>
  <cp:keywords/>
  <dc:description/>
  <cp:lastModifiedBy>matt baldree</cp:lastModifiedBy>
  <cp:revision>4</cp:revision>
  <dcterms:created xsi:type="dcterms:W3CDTF">2017-12-09T17:29:00Z</dcterms:created>
  <dcterms:modified xsi:type="dcterms:W3CDTF">2017-12-10T15:43:00Z</dcterms:modified>
</cp:coreProperties>
</file>