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7D" w:rsidRDefault="00A84173">
      <w:r w:rsidRPr="00A84173">
        <w:drawing>
          <wp:inline distT="0" distB="0" distL="0" distR="0" wp14:anchorId="329F69BD" wp14:editId="3173185F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A84173">
      <w:r w:rsidRPr="00A84173">
        <w:drawing>
          <wp:inline distT="0" distB="0" distL="0" distR="0" wp14:anchorId="339AE9FA" wp14:editId="195CB78E">
            <wp:extent cx="5943600" cy="309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A84173"/>
    <w:p w:rsidR="00A84173" w:rsidRDefault="00A84173">
      <w:r w:rsidRPr="00A84173">
        <w:lastRenderedPageBreak/>
        <w:drawing>
          <wp:inline distT="0" distB="0" distL="0" distR="0" wp14:anchorId="524A0F92" wp14:editId="49634801">
            <wp:extent cx="5943600" cy="459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A84173">
      <w:r w:rsidRPr="00A84173">
        <w:drawing>
          <wp:inline distT="0" distB="0" distL="0" distR="0" wp14:anchorId="76550EF3" wp14:editId="5CBD22A2">
            <wp:extent cx="5943600" cy="2751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A84173">
      <w:r w:rsidRPr="00A84173">
        <w:lastRenderedPageBreak/>
        <w:drawing>
          <wp:inline distT="0" distB="0" distL="0" distR="0" wp14:anchorId="505BE9F6" wp14:editId="5351513C">
            <wp:extent cx="5943600" cy="4813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A84173">
      <w:r w:rsidRPr="00A84173">
        <w:drawing>
          <wp:inline distT="0" distB="0" distL="0" distR="0" wp14:anchorId="0F651121" wp14:editId="33E1900E">
            <wp:extent cx="5943600" cy="224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563AB0">
      <w:r>
        <w:t>Average; stddev</w:t>
      </w:r>
      <w:bookmarkStart w:id="0" w:name="_GoBack"/>
      <w:bookmarkEnd w:id="0"/>
    </w:p>
    <w:p w:rsidR="00A84173" w:rsidRDefault="00A84173">
      <w:r w:rsidRPr="00A84173">
        <w:drawing>
          <wp:inline distT="0" distB="0" distL="0" distR="0" wp14:anchorId="722989B6" wp14:editId="73EEFC6B">
            <wp:extent cx="29083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3" w:rsidRDefault="00A84173"/>
    <w:p w:rsidR="00A84173" w:rsidRDefault="00A84173"/>
    <w:sectPr w:rsidR="00A84173" w:rsidSect="00E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73"/>
    <w:rsid w:val="00563AB0"/>
    <w:rsid w:val="008A767D"/>
    <w:rsid w:val="00A84173"/>
    <w:rsid w:val="00E7348A"/>
    <w:rsid w:val="00E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AB718"/>
  <w15:chartTrackingRefBased/>
  <w15:docId w15:val="{C6769D41-5E31-324B-80C0-C1279B4B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baldree</dc:creator>
  <cp:keywords/>
  <dc:description/>
  <cp:lastModifiedBy>matt baldree</cp:lastModifiedBy>
  <cp:revision>1</cp:revision>
  <dcterms:created xsi:type="dcterms:W3CDTF">2018-03-18T19:24:00Z</dcterms:created>
  <dcterms:modified xsi:type="dcterms:W3CDTF">2018-03-18T19:44:00Z</dcterms:modified>
</cp:coreProperties>
</file>