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18BF" w14:textId="77777777" w:rsidR="00C50719" w:rsidRPr="00021E7B" w:rsidRDefault="007071DD" w:rsidP="00362DA3">
      <w:pPr>
        <w:pStyle w:val="Heading1"/>
        <w:rPr>
          <w:rFonts w:ascii="Arial" w:hAnsi="Arial" w:cs="Arial"/>
          <w:color w:val="auto"/>
          <w:bdr w:val="none" w:sz="0" w:space="0" w:color="auto" w:frame="1"/>
        </w:rPr>
      </w:pPr>
      <w:r w:rsidRPr="00021E7B">
        <w:rPr>
          <w:rFonts w:ascii="Arial" w:hAnsi="Arial" w:cs="Arial"/>
          <w:color w:val="auto"/>
          <w:bdr w:val="none" w:sz="0" w:space="0" w:color="auto" w:frame="1"/>
        </w:rPr>
        <w:t xml:space="preserve">Python Codes </w:t>
      </w:r>
    </w:p>
    <w:p w14:paraId="7EB4C7FB" w14:textId="77777777" w:rsidR="00C50719" w:rsidRPr="00021E7B" w:rsidRDefault="00C50719">
      <w:pPr>
        <w:rPr>
          <w:rFonts w:ascii="Arial" w:eastAsia="SimSun" w:hAnsi="Arial" w:cs="Arial"/>
          <w:bdr w:val="none" w:sz="0" w:space="0" w:color="auto" w:frame="1"/>
        </w:rPr>
      </w:pPr>
    </w:p>
    <w:p w14:paraId="46CCAE6B" w14:textId="273A9996" w:rsidR="00105DC2" w:rsidRPr="00980E98" w:rsidRDefault="00105DC2">
      <w:pPr>
        <w:rPr>
          <w:rFonts w:ascii="Arial" w:eastAsia="SimSun" w:hAnsi="Arial" w:cs="Arial"/>
          <w:b/>
          <w:bdr w:val="none" w:sz="0" w:space="0" w:color="auto" w:frame="1"/>
        </w:rPr>
      </w:pPr>
      <w:r w:rsidRPr="00980E98">
        <w:rPr>
          <w:rFonts w:ascii="Arial" w:eastAsia="SimSun" w:hAnsi="Arial" w:cs="Arial"/>
          <w:b/>
          <w:bdr w:val="none" w:sz="0" w:space="0" w:color="auto" w:frame="1"/>
        </w:rPr>
        <w:t xml:space="preserve">1. Install libraries </w:t>
      </w:r>
    </w:p>
    <w:p w14:paraId="7DFF96E9" w14:textId="77777777" w:rsidR="00C50719" w:rsidRPr="00021E7B" w:rsidRDefault="00C50719">
      <w:pPr>
        <w:rPr>
          <w:rFonts w:ascii="Arial" w:eastAsia="SimSun" w:hAnsi="Arial" w:cs="Arial"/>
          <w:bdr w:val="none" w:sz="0" w:space="0" w:color="auto" w:frame="1"/>
          <w:lang w:val="en-GB"/>
        </w:rPr>
      </w:pP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python3 -m pip install pandas </w:t>
      </w:r>
      <w:proofErr w:type="spellStart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numpy</w:t>
      </w:r>
      <w:proofErr w:type="spellEnd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 </w:t>
      </w:r>
      <w:proofErr w:type="spellStart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pdfplumber</w:t>
      </w:r>
      <w:proofErr w:type="spellEnd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 requests selenium </w:t>
      </w:r>
    </w:p>
    <w:p w14:paraId="1FBF558C" w14:textId="77777777" w:rsidR="00C50719" w:rsidRPr="00021E7B" w:rsidRDefault="00C50719">
      <w:pPr>
        <w:rPr>
          <w:rFonts w:ascii="Arial" w:eastAsia="SimSun" w:hAnsi="Arial" w:cs="Arial"/>
          <w:bdr w:val="none" w:sz="0" w:space="0" w:color="auto" w:frame="1"/>
          <w:lang w:val="en-GB"/>
        </w:rPr>
      </w:pP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OR </w:t>
      </w:r>
    </w:p>
    <w:p w14:paraId="787E7F55" w14:textId="514D5B95" w:rsidR="00C50719" w:rsidRPr="00021E7B" w:rsidRDefault="00C50719">
      <w:pPr>
        <w:rPr>
          <w:rFonts w:ascii="Arial" w:eastAsia="SimSun" w:hAnsi="Arial" w:cs="Arial"/>
          <w:bdr w:val="none" w:sz="0" w:space="0" w:color="auto" w:frame="1"/>
        </w:rPr>
      </w:pPr>
      <w:proofErr w:type="spellStart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py</w:t>
      </w:r>
      <w:proofErr w:type="spellEnd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 -m pip install pandas </w:t>
      </w:r>
      <w:proofErr w:type="spellStart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numpy</w:t>
      </w:r>
      <w:proofErr w:type="spellEnd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 </w:t>
      </w:r>
      <w:proofErr w:type="spellStart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pdfplumber</w:t>
      </w:r>
      <w:proofErr w:type="spellEnd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 requests selenium </w:t>
      </w:r>
    </w:p>
    <w:p w14:paraId="68E03EEF" w14:textId="77777777" w:rsidR="003714F9" w:rsidRPr="00021E7B" w:rsidRDefault="003714F9">
      <w:pPr>
        <w:rPr>
          <w:rFonts w:ascii="Arial" w:eastAsia="SimSun" w:hAnsi="Arial" w:cs="Arial"/>
          <w:bdr w:val="none" w:sz="0" w:space="0" w:color="auto" w:frame="1"/>
          <w:lang w:val="en-GB"/>
        </w:rPr>
      </w:pPr>
    </w:p>
    <w:p w14:paraId="5D68159C" w14:textId="26809202" w:rsidR="003714F9" w:rsidRPr="00980E98" w:rsidRDefault="003714F9">
      <w:pPr>
        <w:rPr>
          <w:rFonts w:ascii="Arial" w:eastAsia="SimSun" w:hAnsi="Arial" w:cs="Arial"/>
          <w:b/>
          <w:bCs/>
          <w:bdr w:val="none" w:sz="0" w:space="0" w:color="auto" w:frame="1"/>
          <w:lang w:val="en-GB"/>
        </w:rPr>
      </w:pPr>
      <w:r w:rsidRPr="00980E98">
        <w:rPr>
          <w:rFonts w:ascii="Arial" w:eastAsia="SimSun" w:hAnsi="Arial" w:cs="Arial"/>
          <w:b/>
          <w:bCs/>
          <w:bdr w:val="none" w:sz="0" w:space="0" w:color="auto" w:frame="1"/>
          <w:lang w:val="en-GB"/>
        </w:rPr>
        <w:t xml:space="preserve">2. </w:t>
      </w:r>
      <w:r w:rsidR="00AF57B7" w:rsidRPr="00980E98">
        <w:rPr>
          <w:rFonts w:ascii="Arial" w:eastAsia="SimSun" w:hAnsi="Arial" w:cs="Arial"/>
          <w:b/>
          <w:bCs/>
          <w:bdr w:val="none" w:sz="0" w:space="0" w:color="auto" w:frame="1"/>
          <w:lang w:val="en-GB"/>
        </w:rPr>
        <w:t xml:space="preserve">Run the </w:t>
      </w:r>
      <w:r w:rsidR="002502C6" w:rsidRPr="00980E98">
        <w:rPr>
          <w:rFonts w:ascii="Arial" w:eastAsia="SimSun" w:hAnsi="Arial" w:cs="Arial"/>
          <w:b/>
          <w:bCs/>
          <w:bdr w:val="none" w:sz="0" w:space="0" w:color="auto" w:frame="1"/>
          <w:lang w:val="en-GB"/>
        </w:rPr>
        <w:t xml:space="preserve">scraper </w:t>
      </w:r>
      <w:r w:rsidR="002B7E59" w:rsidRPr="00980E98">
        <w:rPr>
          <w:rFonts w:ascii="Arial" w:eastAsia="SimSun" w:hAnsi="Arial" w:cs="Arial"/>
          <w:b/>
          <w:bCs/>
          <w:bdr w:val="none" w:sz="0" w:space="0" w:color="auto" w:frame="1"/>
          <w:lang w:val="en-GB"/>
        </w:rPr>
        <w:t xml:space="preserve">file </w:t>
      </w:r>
    </w:p>
    <w:p w14:paraId="3FA76381" w14:textId="77777777" w:rsidR="00362DA3" w:rsidRPr="00021E7B" w:rsidRDefault="00C50719">
      <w:pPr>
        <w:rPr>
          <w:rFonts w:ascii="Arial" w:eastAsia="SimSun" w:hAnsi="Arial" w:cs="Arial"/>
          <w:bdr w:val="none" w:sz="0" w:space="0" w:color="auto" w:frame="1"/>
          <w:lang w:val="en-GB"/>
        </w:rPr>
      </w:pP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python3 “</w:t>
      </w:r>
      <w:r w:rsidRPr="00021E7B">
        <w:rPr>
          <w:rFonts w:ascii="Arial" w:eastAsia="SimSun" w:hAnsi="Arial" w:cs="Arial"/>
          <w:highlight w:val="yellow"/>
          <w:bdr w:val="none" w:sz="0" w:space="0" w:color="auto" w:frame="1"/>
          <w:lang w:val="en-US"/>
        </w:rPr>
        <w:t>C:\Users\Chrissy Pang\OneDrive - Laboratory of Data Discovery for Health Limited\IPD dashboard\Dashboard</w:t>
      </w: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\scraper_IPD.py” </w:t>
      </w:r>
    </w:p>
    <w:p w14:paraId="19BF8724" w14:textId="77777777" w:rsidR="00362DA3" w:rsidRPr="00021E7B" w:rsidRDefault="00362DA3">
      <w:pPr>
        <w:rPr>
          <w:rFonts w:ascii="Arial" w:eastAsia="SimSun" w:hAnsi="Arial" w:cs="Arial"/>
          <w:bdr w:val="none" w:sz="0" w:space="0" w:color="auto" w:frame="1"/>
          <w:lang w:val="en-GB"/>
        </w:rPr>
      </w:pP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OR</w:t>
      </w:r>
    </w:p>
    <w:p w14:paraId="63AE7002" w14:textId="250339CA" w:rsidR="001C3B28" w:rsidRPr="00021E7B" w:rsidRDefault="001C3B28" w:rsidP="001C3B28">
      <w:pPr>
        <w:rPr>
          <w:rFonts w:ascii="Arial" w:eastAsia="SimSun" w:hAnsi="Arial" w:cs="Arial"/>
          <w:bdr w:val="none" w:sz="0" w:space="0" w:color="auto" w:frame="1"/>
          <w:lang w:val="en-GB"/>
        </w:rPr>
      </w:pPr>
      <w:proofErr w:type="spellStart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py</w:t>
      </w:r>
      <w:proofErr w:type="spellEnd"/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 </w:t>
      </w: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>“</w:t>
      </w:r>
      <w:r w:rsidRPr="00021E7B">
        <w:rPr>
          <w:rFonts w:ascii="Arial" w:eastAsia="SimSun" w:hAnsi="Arial" w:cs="Arial"/>
          <w:highlight w:val="yellow"/>
          <w:bdr w:val="none" w:sz="0" w:space="0" w:color="auto" w:frame="1"/>
          <w:lang w:val="en-US"/>
        </w:rPr>
        <w:t>C:\Users\Chrissy Pang\OneDrive - Laboratory of Data Discovery for Health Limited\IPD dashboard\Dashboard</w:t>
      </w:r>
      <w:r w:rsidRPr="00021E7B">
        <w:rPr>
          <w:rFonts w:ascii="Arial" w:eastAsia="SimSun" w:hAnsi="Arial" w:cs="Arial"/>
          <w:bdr w:val="none" w:sz="0" w:space="0" w:color="auto" w:frame="1"/>
          <w:lang w:val="en-GB"/>
        </w:rPr>
        <w:t xml:space="preserve">\scraper_IPD.py” </w:t>
      </w:r>
    </w:p>
    <w:p w14:paraId="3ED5A2E5" w14:textId="45925479" w:rsidR="00B0295F" w:rsidRPr="00021E7B" w:rsidRDefault="00B0295F">
      <w:pPr>
        <w:rPr>
          <w:rFonts w:ascii="Arial" w:eastAsia="SimSun" w:hAnsi="Arial" w:cs="Arial"/>
          <w:bdr w:val="none" w:sz="0" w:space="0" w:color="auto" w:frame="1"/>
        </w:rPr>
      </w:pPr>
      <w:r w:rsidRPr="00021E7B">
        <w:rPr>
          <w:rFonts w:ascii="Arial" w:eastAsia="SimSun" w:hAnsi="Arial" w:cs="Arial"/>
          <w:bdr w:val="none" w:sz="0" w:space="0" w:color="auto" w:frame="1"/>
        </w:rPr>
        <w:br w:type="page"/>
      </w:r>
    </w:p>
    <w:p w14:paraId="68A0CD4D" w14:textId="7ED95FF6" w:rsidR="007C4BED" w:rsidRPr="00021E7B" w:rsidRDefault="007C4BED" w:rsidP="00956A7C">
      <w:pPr>
        <w:pStyle w:val="Heading1"/>
        <w:rPr>
          <w:rFonts w:ascii="Arial" w:hAnsi="Arial" w:cs="Arial"/>
          <w:color w:val="auto"/>
          <w:bdr w:val="none" w:sz="0" w:space="0" w:color="auto" w:frame="1"/>
        </w:rPr>
      </w:pPr>
      <w:r w:rsidRPr="00021E7B">
        <w:rPr>
          <w:rFonts w:ascii="Arial" w:hAnsi="Arial" w:cs="Arial"/>
          <w:color w:val="auto"/>
          <w:bdr w:val="none" w:sz="0" w:space="0" w:color="auto" w:frame="1"/>
        </w:rPr>
        <w:lastRenderedPageBreak/>
        <w:t xml:space="preserve">HTML </w:t>
      </w:r>
      <w:r w:rsidR="00C04727" w:rsidRPr="00021E7B">
        <w:rPr>
          <w:rFonts w:ascii="Arial" w:hAnsi="Arial" w:cs="Arial"/>
          <w:color w:val="auto"/>
          <w:bdr w:val="none" w:sz="0" w:space="0" w:color="auto" w:frame="1"/>
        </w:rPr>
        <w:t>C</w:t>
      </w:r>
      <w:r w:rsidRPr="00021E7B">
        <w:rPr>
          <w:rFonts w:ascii="Arial" w:hAnsi="Arial" w:cs="Arial"/>
          <w:color w:val="auto"/>
          <w:bdr w:val="none" w:sz="0" w:space="0" w:color="auto" w:frame="1"/>
        </w:rPr>
        <w:t>odes</w:t>
      </w:r>
    </w:p>
    <w:p w14:paraId="4F220D88" w14:textId="77777777" w:rsidR="00956A7C" w:rsidRPr="00021E7B" w:rsidRDefault="00956A7C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2"/>
          <w:szCs w:val="22"/>
          <w:bdr w:val="none" w:sz="0" w:space="0" w:color="auto" w:frame="1"/>
        </w:rPr>
      </w:pPr>
    </w:p>
    <w:p w14:paraId="5EBBE3EF" w14:textId="083407F6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-----code start-----</w:t>
      </w:r>
    </w:p>
    <w:p w14:paraId="69243D9C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</w:t>
      </w:r>
    </w:p>
    <w:p w14:paraId="2E5C7831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&lt;div class="link-wrapper"&gt;</w:t>
      </w:r>
    </w:p>
    <w:p w14:paraId="2C7BC692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 &lt;iframe class="desktop-link" title="PID Dashboard" src="https://app.powerbi.com/view?r=eyJrIjoiYjE2ODM2MGYtOGUyOS00NmVmLTkwN2YtYmE3YzkxNzI5MWY4IiwidCI6IjFlMDY3NTkxLTE3MjUtNDNjYi05MDEyLTM3Njc2YzkyZWVjYiIsImMiOjEwfQ%3D%3D" width="100%" height="600px"&gt;&lt;span data-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-type="bookmark" style="width: 0px; overflow: hidden; line-height: 0;" class="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mce_SELRES_start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"&gt;&lt;/span&gt;&lt;span data-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-type="bookmark" style="display: inline-block; width: 0px; overflow: hidden; line-height: 0;" class="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mce_SELRES_start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"&gt;&lt;/span&gt;&lt;span data-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-type="bookmark" style="display: inline-block; width: 0px; overflow: hidden; line-height: 0;" class="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mce_SELRES_start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"&gt;&lt;/span&gt;&lt;/iframe&gt;</w:t>
      </w:r>
    </w:p>
    <w:p w14:paraId="237D8F8E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</w:t>
      </w:r>
    </w:p>
    <w:p w14:paraId="22F8FD20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 &lt;iframe class="mobile-link" title="PID Dashboard2" src="https://app.powerbi.com/view?r=eyJrIjoiMDEzMWRjMDUtYjI1MS00NTRmLWJiMjEtYTdiMTAyMDBmOTU0IiwidCI6IjFlMDY3NTkxLTE3MjUtNDNjYi05MDEyLTM3Njc2YzkyZWVjYiIsImMiOjEwfQ%3D%3D" width="100%" height="600px"&gt;&lt;span data-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-type="bookmark" style="width: 0px; overflow: hidden; line-height: 0;" class="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mce_SELRES_start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"&gt;&lt;/span&gt;&lt;span data-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-type="bookmark" style="display: inline-block; width: 0px; overflow: hidden; line-height: 0;" class="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mce_SELRES_start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"&gt;&lt;/span&gt;&lt;span data-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-type="bookmark" style="display: inline-block; width: 0px; overflow: hidden; line-height: 0;" class="</w:t>
      </w:r>
      <w:proofErr w:type="spell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mce_SELRES_start</w:t>
      </w:r>
      <w:proofErr w:type="spell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"&gt;&lt;/span&gt;&lt;/iframe&gt;</w:t>
      </w:r>
    </w:p>
    <w:p w14:paraId="4513737D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&lt;/div&gt;</w:t>
      </w:r>
    </w:p>
    <w:p w14:paraId="16426B76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</w:t>
      </w:r>
    </w:p>
    <w:p w14:paraId="0D215AAC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&lt;style&gt;</w:t>
      </w:r>
    </w:p>
    <w:p w14:paraId="53A032ED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proofErr w:type="gram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.link</w:t>
      </w:r>
      <w:proofErr w:type="gram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-wrapper .mobile-link {</w:t>
      </w:r>
    </w:p>
    <w:p w14:paraId="43CEA203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 display: none;</w:t>
      </w:r>
    </w:p>
    <w:p w14:paraId="692A26DA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}</w:t>
      </w:r>
    </w:p>
    <w:p w14:paraId="11216A44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</w:t>
      </w:r>
    </w:p>
    <w:p w14:paraId="49F669DA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@</w:t>
      </w:r>
      <w:proofErr w:type="gram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media</w:t>
      </w:r>
      <w:proofErr w:type="gram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 xml:space="preserve"> only screen and (max-width: 767px) {</w:t>
      </w:r>
    </w:p>
    <w:p w14:paraId="0D479E0D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 xml:space="preserve">    </w:t>
      </w:r>
      <w:proofErr w:type="gram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.link</w:t>
      </w:r>
      <w:proofErr w:type="gram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-wrapper .desktop-link {</w:t>
      </w:r>
    </w:p>
    <w:p w14:paraId="0F8701A3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     display: none;</w:t>
      </w:r>
    </w:p>
    <w:p w14:paraId="4956846F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 }</w:t>
      </w:r>
    </w:p>
    <w:p w14:paraId="17237556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</w:t>
      </w:r>
    </w:p>
    <w:p w14:paraId="46592402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 xml:space="preserve">    </w:t>
      </w:r>
      <w:proofErr w:type="gramStart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.link</w:t>
      </w:r>
      <w:proofErr w:type="gramEnd"/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-wrapper .mobile-link {</w:t>
      </w:r>
    </w:p>
    <w:p w14:paraId="64C72A4E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     display: block;</w:t>
      </w:r>
    </w:p>
    <w:p w14:paraId="47AEDA69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   }</w:t>
      </w:r>
    </w:p>
    <w:p w14:paraId="19FDD373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}</w:t>
      </w:r>
    </w:p>
    <w:p w14:paraId="39A5AC6F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&lt;/style&gt;</w:t>
      </w:r>
    </w:p>
    <w:p w14:paraId="23D4E702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 </w:t>
      </w:r>
    </w:p>
    <w:p w14:paraId="39AEF28C" w14:textId="77777777" w:rsidR="00A760C2" w:rsidRPr="00021E7B" w:rsidRDefault="00A760C2" w:rsidP="00A760C2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szCs w:val="20"/>
        </w:rPr>
      </w:pPr>
      <w:r w:rsidRPr="00021E7B">
        <w:rPr>
          <w:rFonts w:ascii="Arial" w:eastAsia="SimSun" w:hAnsi="Arial" w:cs="Arial"/>
          <w:sz w:val="22"/>
          <w:szCs w:val="22"/>
          <w:bdr w:val="none" w:sz="0" w:space="0" w:color="auto" w:frame="1"/>
        </w:rPr>
        <w:t>-----code end-----</w:t>
      </w:r>
    </w:p>
    <w:p w14:paraId="07C14C57" w14:textId="77777777" w:rsidR="00AD6B4B" w:rsidRPr="00021E7B" w:rsidRDefault="00AD6B4B">
      <w:pPr>
        <w:rPr>
          <w:rFonts w:ascii="Arial" w:hAnsi="Arial" w:cs="Arial"/>
        </w:rPr>
      </w:pPr>
    </w:p>
    <w:sectPr w:rsidR="00AD6B4B" w:rsidRPr="0002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C2"/>
    <w:rsid w:val="00021E7B"/>
    <w:rsid w:val="00105DC2"/>
    <w:rsid w:val="001C3B28"/>
    <w:rsid w:val="00246997"/>
    <w:rsid w:val="002502C6"/>
    <w:rsid w:val="002B7E59"/>
    <w:rsid w:val="00362DA3"/>
    <w:rsid w:val="003714F9"/>
    <w:rsid w:val="00434BC3"/>
    <w:rsid w:val="00451F20"/>
    <w:rsid w:val="007071DD"/>
    <w:rsid w:val="007C4BED"/>
    <w:rsid w:val="00956A7C"/>
    <w:rsid w:val="009617E5"/>
    <w:rsid w:val="00980E98"/>
    <w:rsid w:val="00A760C2"/>
    <w:rsid w:val="00AD6B4B"/>
    <w:rsid w:val="00AF57B7"/>
    <w:rsid w:val="00B0295F"/>
    <w:rsid w:val="00B07A28"/>
    <w:rsid w:val="00C04727"/>
    <w:rsid w:val="00C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603C4"/>
  <w15:chartTrackingRefBased/>
  <w15:docId w15:val="{CE91DD00-0546-41C9-9E48-E243DFB5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1951</Characters>
  <Application>Microsoft Office Word</Application>
  <DocSecurity>0</DocSecurity>
  <Lines>60</Lines>
  <Paragraphs>28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tst12173@connect.hku.hk</dc:creator>
  <cp:keywords/>
  <dc:description/>
  <cp:lastModifiedBy>tst12173@connect.hku.hk</cp:lastModifiedBy>
  <cp:revision>22</cp:revision>
  <dcterms:created xsi:type="dcterms:W3CDTF">2025-02-04T07:07:00Z</dcterms:created>
  <dcterms:modified xsi:type="dcterms:W3CDTF">2025-02-04T07:13:00Z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dc16312f-2f19-453e-b2d4-1921036254e1</vt:lpwstr>
  </property>
</Properties>
</file>