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B2A8A" w14:textId="77777777" w:rsidR="004B15A9" w:rsidRPr="004B15A9" w:rsidRDefault="004B15A9" w:rsidP="004B15A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15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Charter</w:t>
      </w:r>
    </w:p>
    <w:p w14:paraId="7FEBBC2E" w14:textId="77777777" w:rsidR="004B15A9" w:rsidRPr="004B15A9" w:rsidRDefault="004B15A9" w:rsidP="004B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3DDA7F" w14:textId="1B5A0AE6" w:rsidR="004B15A9" w:rsidRPr="004B15A9" w:rsidRDefault="004B15A9" w:rsidP="004B1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5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Theme App</w:t>
      </w:r>
    </w:p>
    <w:p w14:paraId="3E1C9617" w14:textId="650F15DB" w:rsidR="004B15A9" w:rsidRPr="00CB1BF5" w:rsidRDefault="004B15A9" w:rsidP="004B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B1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Name:</w:t>
      </w:r>
      <w:r w:rsidR="00CB1BF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="00CB1BF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SmartPupuk</w:t>
      </w:r>
      <w:proofErr w:type="spellEnd"/>
    </w:p>
    <w:p w14:paraId="2166F525" w14:textId="24DE01D9" w:rsidR="004B15A9" w:rsidRPr="00287B72" w:rsidRDefault="004B15A9" w:rsidP="00F270A0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B1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Theme / Domain:</w:t>
      </w:r>
      <w:r w:rsidR="00287B7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="00287B72" w:rsidRPr="00287B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Pertanian</w:t>
      </w:r>
      <w:proofErr w:type="spellEnd"/>
      <w:r w:rsidR="00802E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="00802E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Kalkulator</w:t>
      </w:r>
      <w:proofErr w:type="spellEnd"/>
      <w:r w:rsidR="00802E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802E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Dosis</w:t>
      </w:r>
      <w:proofErr w:type="spellEnd"/>
      <w:r w:rsidR="00802E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802E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Pupuk</w:t>
      </w:r>
      <w:proofErr w:type="spellEnd"/>
      <w:r w:rsidR="00802E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802E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Berdasarkan</w:t>
      </w:r>
      <w:proofErr w:type="spellEnd"/>
      <w:r w:rsidR="00802E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802E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Kondisi</w:t>
      </w:r>
      <w:proofErr w:type="spellEnd"/>
      <w:r w:rsidR="00802E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802E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Penyakit</w:t>
      </w:r>
      <w:proofErr w:type="spellEnd"/>
      <w:r w:rsidR="00802E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F51F4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pada </w:t>
      </w:r>
      <w:proofErr w:type="spellStart"/>
      <w:r w:rsidR="00F51F4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Tanaman</w:t>
      </w:r>
      <w:proofErr w:type="spellEnd"/>
      <w:r w:rsidR="00F51F4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Padi)</w:t>
      </w:r>
    </w:p>
    <w:p w14:paraId="05D74BFC" w14:textId="77777777" w:rsidR="004B15A9" w:rsidRPr="004B15A9" w:rsidRDefault="004B15A9" w:rsidP="00F51F4D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Background:</w:t>
      </w:r>
    </w:p>
    <w:p w14:paraId="2F8AB739" w14:textId="6F2BDC56" w:rsidR="004B15A9" w:rsidRDefault="00F51F4D" w:rsidP="00F270A0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Tanaman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padi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merupakan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satu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tanaman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rentan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terserang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penyakit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sehingga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pertumbuhan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hasil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panen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sering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kali tidak optimal</w:t>
      </w:r>
      <w:r w:rsidR="004B15A9" w:rsidRPr="004B15A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427B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Salah </w:t>
      </w:r>
      <w:proofErr w:type="spellStart"/>
      <w:r w:rsidR="00427B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satu</w:t>
      </w:r>
      <w:proofErr w:type="spellEnd"/>
      <w:r w:rsidR="00427B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427B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upaya</w:t>
      </w:r>
      <w:proofErr w:type="spellEnd"/>
      <w:r w:rsidR="00427B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yang </w:t>
      </w:r>
      <w:proofErr w:type="spellStart"/>
      <w:r w:rsidR="00427B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dapat</w:t>
      </w:r>
      <w:proofErr w:type="spellEnd"/>
      <w:r w:rsidR="00427B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427B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dilakukan</w:t>
      </w:r>
      <w:proofErr w:type="spellEnd"/>
      <w:r w:rsidR="00427B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427B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adalah</w:t>
      </w:r>
      <w:proofErr w:type="spellEnd"/>
      <w:r w:rsidR="00427B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427B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pemberian</w:t>
      </w:r>
      <w:proofErr w:type="spellEnd"/>
      <w:r w:rsidR="00427B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427B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pupuk</w:t>
      </w:r>
      <w:proofErr w:type="spellEnd"/>
      <w:r w:rsidR="003A1A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yang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bertujuan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untuk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memenuhi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kebutuhan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unsur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hara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tanaman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sehingga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pertumbuhan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dapat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berlangsung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secara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optimal.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Pemberian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dosis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pupuk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disesuaikan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dengan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kondisi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tanaman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padi.</w:t>
      </w:r>
    </w:p>
    <w:p w14:paraId="1653055C" w14:textId="79A8D42B" w:rsidR="00B06416" w:rsidRPr="00427BF6" w:rsidRDefault="00A21323" w:rsidP="00700508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Berdasarkan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pengalaman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atau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kebiasaan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pemupukan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dilakukan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oleh</w:t>
      </w:r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beberapa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petani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tanpa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mempertimbangkan</w:t>
      </w:r>
      <w:proofErr w:type="spellEnd"/>
      <w:r w:rsidR="00B064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kondisi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penyakit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dialami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tanaman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Pemahaman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petani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terhadap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panduan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teknis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akses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informasi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terbatas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menyebabkan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pemberian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pupuk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sering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tidak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tepat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sasaran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karena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itu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perlunya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solusi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berbaasis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teknologi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sehingga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membantu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petani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menentukan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dosis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pupuk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tetap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sesuai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kondisi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penyakit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tanaman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padi. </w:t>
      </w:r>
      <w:proofErr w:type="spellStart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Dengan</w:t>
      </w:r>
      <w:proofErr w:type="spellEnd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adanya</w:t>
      </w:r>
      <w:proofErr w:type="spellEnd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aplikasi</w:t>
      </w:r>
      <w:proofErr w:type="spellEnd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kalkulator</w:t>
      </w:r>
      <w:proofErr w:type="spellEnd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dosis</w:t>
      </w:r>
      <w:proofErr w:type="spellEnd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pupuk</w:t>
      </w:r>
      <w:proofErr w:type="spellEnd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diharapkan</w:t>
      </w:r>
      <w:proofErr w:type="spellEnd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meningkatkan</w:t>
      </w:r>
      <w:proofErr w:type="spellEnd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produktivitas</w:t>
      </w:r>
      <w:proofErr w:type="spellEnd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tanaman</w:t>
      </w:r>
      <w:proofErr w:type="spellEnd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padi dan </w:t>
      </w:r>
      <w:proofErr w:type="spellStart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meminimalkan</w:t>
      </w:r>
      <w:proofErr w:type="spellEnd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risiko</w:t>
      </w:r>
      <w:proofErr w:type="spellEnd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kerugian</w:t>
      </w:r>
      <w:proofErr w:type="spellEnd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akibat</w:t>
      </w:r>
      <w:proofErr w:type="spellEnd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kesalahan </w:t>
      </w:r>
      <w:proofErr w:type="spellStart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pemupukan</w:t>
      </w:r>
      <w:proofErr w:type="spellEnd"/>
      <w:r w:rsidR="009C0AF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 </w:t>
      </w:r>
    </w:p>
    <w:p w14:paraId="630083D5" w14:textId="77777777" w:rsidR="004B15A9" w:rsidRPr="004B15A9" w:rsidRDefault="004B15A9" w:rsidP="00700508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Objectives:</w:t>
      </w:r>
    </w:p>
    <w:p w14:paraId="25CE7D0A" w14:textId="2ACD776A" w:rsidR="004B15A9" w:rsidRPr="004B15A9" w:rsidRDefault="00B90FC0" w:rsidP="00573879">
      <w:pPr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Membantu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petani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memperoleh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informasi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57387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dosis</w:t>
      </w:r>
      <w:proofErr w:type="spellEnd"/>
      <w:r w:rsidR="0057387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57387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pupuk</w:t>
      </w:r>
      <w:proofErr w:type="spellEnd"/>
      <w:r w:rsidR="0057387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57387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berdasarkan</w:t>
      </w:r>
      <w:proofErr w:type="spellEnd"/>
      <w:r w:rsidR="0057387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57387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kondisi</w:t>
      </w:r>
      <w:proofErr w:type="spellEnd"/>
      <w:r w:rsidR="0057387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57387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penyakit</w:t>
      </w:r>
      <w:proofErr w:type="spellEnd"/>
      <w:r w:rsidR="0057387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57387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tanaman</w:t>
      </w:r>
      <w:proofErr w:type="spellEnd"/>
      <w:r w:rsidR="0057387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padi.</w:t>
      </w:r>
    </w:p>
    <w:p w14:paraId="11FA0195" w14:textId="1AA14961" w:rsidR="004B15A9" w:rsidRPr="009318D9" w:rsidRDefault="009318D9" w:rsidP="009318D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Mengurangi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kesalahan dan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meningkatan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produktivitas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tanaman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padi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melalui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pemberian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pupuk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tepat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F1B7BFC" w14:textId="77777777" w:rsidR="004B15A9" w:rsidRPr="004B15A9" w:rsidRDefault="004B15A9" w:rsidP="00F270A0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Users:</w:t>
      </w:r>
    </w:p>
    <w:p w14:paraId="18130776" w14:textId="3C504E92" w:rsidR="004B15A9" w:rsidRPr="009318D9" w:rsidRDefault="009318D9" w:rsidP="00F270A0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Targer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dari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pembuatan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petani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padi,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penyuluh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pertanian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mahasiswa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pertanian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r w:rsidR="00000000">
        <w:rPr>
          <w:rFonts w:ascii="Times New Roman" w:eastAsia="Times New Roman" w:hAnsi="Times New Roman" w:cs="Times New Roman"/>
          <w:noProof/>
          <w:kern w:val="0"/>
        </w:rPr>
        <w:pict w14:anchorId="20A6DBF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12495F" w14:textId="007DA04B" w:rsidR="004B15A9" w:rsidRPr="009318D9" w:rsidRDefault="004B15A9" w:rsidP="009318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B15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Role Member</w:t>
      </w:r>
    </w:p>
    <w:p w14:paraId="6095774F" w14:textId="77777777" w:rsidR="004B15A9" w:rsidRPr="004B15A9" w:rsidRDefault="004B15A9" w:rsidP="004B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kern w:val="0"/>
          <w14:ligatures w14:val="none"/>
        </w:rPr>
        <w:t>List all project members and clearly define their responsibilities.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183"/>
        <w:gridCol w:w="2867"/>
        <w:gridCol w:w="3937"/>
      </w:tblGrid>
      <w:tr w:rsidR="004B15A9" w:rsidRPr="004B15A9" w14:paraId="0EFB2955" w14:textId="77777777" w:rsidTr="009318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EFB92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2153" w:type="dxa"/>
            <w:vAlign w:val="center"/>
            <w:hideMark/>
          </w:tcPr>
          <w:p w14:paraId="16D60322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42E2D4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3892" w:type="dxa"/>
            <w:vAlign w:val="center"/>
            <w:hideMark/>
          </w:tcPr>
          <w:p w14:paraId="4004B0B0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Responsibilities</w:t>
            </w:r>
          </w:p>
        </w:tc>
      </w:tr>
      <w:tr w:rsidR="004B15A9" w:rsidRPr="004B15A9" w14:paraId="686C34CB" w14:textId="77777777" w:rsidTr="00931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49BD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2153" w:type="dxa"/>
            <w:vAlign w:val="center"/>
            <w:hideMark/>
          </w:tcPr>
          <w:p w14:paraId="7FB2C9C6" w14:textId="4AA9819C" w:rsidR="004B15A9" w:rsidRPr="009318D9" w:rsidRDefault="009318D9" w:rsidP="004B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Azizah Nurfauziah</w:t>
            </w:r>
          </w:p>
        </w:tc>
        <w:tc>
          <w:tcPr>
            <w:tcW w:w="0" w:type="auto"/>
            <w:vAlign w:val="center"/>
            <w:hideMark/>
          </w:tcPr>
          <w:p w14:paraId="08F3A346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Manager</w:t>
            </w:r>
          </w:p>
        </w:tc>
        <w:tc>
          <w:tcPr>
            <w:tcW w:w="3892" w:type="dxa"/>
            <w:vAlign w:val="center"/>
            <w:hideMark/>
          </w:tcPr>
          <w:p w14:paraId="05CB6EF4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planning, coordination, timeline control</w:t>
            </w:r>
          </w:p>
        </w:tc>
      </w:tr>
      <w:tr w:rsidR="004B15A9" w:rsidRPr="004B15A9" w14:paraId="0E433C6D" w14:textId="77777777" w:rsidTr="00931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4BC1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2153" w:type="dxa"/>
            <w:vAlign w:val="center"/>
            <w:hideMark/>
          </w:tcPr>
          <w:p w14:paraId="1690F632" w14:textId="0CCD3ED3" w:rsidR="004B15A9" w:rsidRPr="009318D9" w:rsidRDefault="009318D9" w:rsidP="004B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Surianti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18FCA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Analyst</w:t>
            </w:r>
          </w:p>
        </w:tc>
        <w:tc>
          <w:tcPr>
            <w:tcW w:w="3892" w:type="dxa"/>
            <w:vAlign w:val="center"/>
            <w:hideMark/>
          </w:tcPr>
          <w:p w14:paraId="383617FE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 analysis, system design</w:t>
            </w:r>
          </w:p>
        </w:tc>
      </w:tr>
      <w:tr w:rsidR="004B15A9" w:rsidRPr="004B15A9" w14:paraId="00C3EBC9" w14:textId="77777777" w:rsidTr="00931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CA35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2153" w:type="dxa"/>
            <w:vAlign w:val="center"/>
            <w:hideMark/>
          </w:tcPr>
          <w:p w14:paraId="5C673E53" w14:textId="1C7B8545" w:rsidR="004B15A9" w:rsidRPr="009318D9" w:rsidRDefault="009318D9" w:rsidP="004B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Surianti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EE5A4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UI/UX Designer</w:t>
            </w:r>
          </w:p>
        </w:tc>
        <w:tc>
          <w:tcPr>
            <w:tcW w:w="3892" w:type="dxa"/>
            <w:vAlign w:val="center"/>
            <w:hideMark/>
          </w:tcPr>
          <w:p w14:paraId="3F4CCF92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Wireframe, UI design, user experience</w:t>
            </w:r>
          </w:p>
        </w:tc>
      </w:tr>
      <w:tr w:rsidR="004B15A9" w:rsidRPr="004B15A9" w14:paraId="42446232" w14:textId="77777777" w:rsidTr="00931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2607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2153" w:type="dxa"/>
            <w:vAlign w:val="center"/>
            <w:hideMark/>
          </w:tcPr>
          <w:p w14:paraId="6674DA98" w14:textId="1EBC8F3B" w:rsidR="004B15A9" w:rsidRPr="00067C20" w:rsidRDefault="00067C20" w:rsidP="004B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Nurfahriana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M.</w:t>
            </w:r>
          </w:p>
        </w:tc>
        <w:tc>
          <w:tcPr>
            <w:tcW w:w="0" w:type="auto"/>
            <w:vAlign w:val="center"/>
            <w:hideMark/>
          </w:tcPr>
          <w:p w14:paraId="2BF2EEC8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Developer</w:t>
            </w:r>
          </w:p>
        </w:tc>
        <w:tc>
          <w:tcPr>
            <w:tcW w:w="3892" w:type="dxa"/>
            <w:vAlign w:val="center"/>
            <w:hideMark/>
          </w:tcPr>
          <w:p w14:paraId="21BF4846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API, database, server-side logic</w:t>
            </w:r>
          </w:p>
        </w:tc>
      </w:tr>
      <w:tr w:rsidR="004B15A9" w:rsidRPr="004B15A9" w14:paraId="4F250C2F" w14:textId="77777777" w:rsidTr="00931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FDEA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2153" w:type="dxa"/>
            <w:vAlign w:val="center"/>
            <w:hideMark/>
          </w:tcPr>
          <w:p w14:paraId="1A54ED7A" w14:textId="3ED74D6C" w:rsidR="004B15A9" w:rsidRPr="00067C20" w:rsidRDefault="00067C20" w:rsidP="004B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Nurfahriana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M.</w:t>
            </w:r>
          </w:p>
        </w:tc>
        <w:tc>
          <w:tcPr>
            <w:tcW w:w="0" w:type="auto"/>
            <w:vAlign w:val="center"/>
            <w:hideMark/>
          </w:tcPr>
          <w:p w14:paraId="47271146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 / Mobile Developer</w:t>
            </w:r>
          </w:p>
        </w:tc>
        <w:tc>
          <w:tcPr>
            <w:tcW w:w="3892" w:type="dxa"/>
            <w:vAlign w:val="center"/>
            <w:hideMark/>
          </w:tcPr>
          <w:p w14:paraId="40CE8DDC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Interface implementation</w:t>
            </w:r>
          </w:p>
        </w:tc>
      </w:tr>
      <w:tr w:rsidR="004B15A9" w:rsidRPr="004B15A9" w14:paraId="09AF16C2" w14:textId="77777777" w:rsidTr="00931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4A0E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2153" w:type="dxa"/>
            <w:vAlign w:val="center"/>
            <w:hideMark/>
          </w:tcPr>
          <w:p w14:paraId="5892D2E7" w14:textId="6844FD68" w:rsidR="004B15A9" w:rsidRPr="00067C20" w:rsidRDefault="00067C20" w:rsidP="004B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Azizah Nurfauziah</w:t>
            </w:r>
          </w:p>
        </w:tc>
        <w:tc>
          <w:tcPr>
            <w:tcW w:w="0" w:type="auto"/>
            <w:vAlign w:val="center"/>
            <w:hideMark/>
          </w:tcPr>
          <w:p w14:paraId="13B1BD44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Tester / QA</w:t>
            </w:r>
          </w:p>
        </w:tc>
        <w:tc>
          <w:tcPr>
            <w:tcW w:w="3892" w:type="dxa"/>
            <w:vAlign w:val="center"/>
            <w:hideMark/>
          </w:tcPr>
          <w:p w14:paraId="24B688E9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Testing, bug reporting, validation</w:t>
            </w:r>
          </w:p>
        </w:tc>
      </w:tr>
    </w:tbl>
    <w:p w14:paraId="1D08C83A" w14:textId="77777777" w:rsidR="004B15A9" w:rsidRPr="004B15A9" w:rsidRDefault="00000000" w:rsidP="004B15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E66E17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F611F0" w14:textId="77777777" w:rsidR="004B15A9" w:rsidRPr="004B15A9" w:rsidRDefault="004B15A9" w:rsidP="004B1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5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Project Instrument</w:t>
      </w:r>
    </w:p>
    <w:p w14:paraId="70FD738F" w14:textId="77777777" w:rsidR="004B15A9" w:rsidRPr="004B15A9" w:rsidRDefault="004B15A9" w:rsidP="00067C20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Hardware:</w:t>
      </w:r>
    </w:p>
    <w:p w14:paraId="464733E1" w14:textId="77777777" w:rsidR="004B15A9" w:rsidRPr="004B15A9" w:rsidRDefault="004B15A9" w:rsidP="00067C20">
      <w:pPr>
        <w:numPr>
          <w:ilvl w:val="0"/>
          <w:numId w:val="2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kern w:val="0"/>
          <w14:ligatures w14:val="none"/>
        </w:rPr>
        <w:t>Laptop / PC</w:t>
      </w:r>
    </w:p>
    <w:p w14:paraId="349E0D0A" w14:textId="77777777" w:rsidR="004B15A9" w:rsidRPr="004B15A9" w:rsidRDefault="004B15A9" w:rsidP="00067C2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kern w:val="0"/>
          <w14:ligatures w14:val="none"/>
        </w:rPr>
        <w:t>Smartphone (for mobile testing)</w:t>
      </w:r>
    </w:p>
    <w:p w14:paraId="422B69EA" w14:textId="6AA6368D" w:rsidR="004B15A9" w:rsidRPr="00067C20" w:rsidRDefault="004B15A9" w:rsidP="00067C2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kern w:val="0"/>
          <w14:ligatures w14:val="none"/>
        </w:rPr>
        <w:t>Internet connection</w:t>
      </w:r>
    </w:p>
    <w:p w14:paraId="168B1745" w14:textId="77777777" w:rsidR="004B15A9" w:rsidRPr="004B15A9" w:rsidRDefault="004B15A9" w:rsidP="00067C20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&amp; Tools:</w:t>
      </w:r>
    </w:p>
    <w:p w14:paraId="71085CB3" w14:textId="478FE98F" w:rsidR="004B15A9" w:rsidRPr="004B15A9" w:rsidRDefault="004B15A9" w:rsidP="00067C20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kern w:val="0"/>
          <w14:ligatures w14:val="none"/>
        </w:rPr>
        <w:t>Programming Language:</w:t>
      </w:r>
      <w:r w:rsidR="00067C2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PHP</w:t>
      </w:r>
      <w:r w:rsidR="00953DA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68D9266D" w14:textId="76500460" w:rsidR="004B15A9" w:rsidRPr="004B15A9" w:rsidRDefault="004B15A9" w:rsidP="00067C20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kern w:val="0"/>
          <w14:ligatures w14:val="none"/>
        </w:rPr>
        <w:t>Framework / Library:</w:t>
      </w:r>
      <w:r w:rsidR="00700508">
        <w:rPr>
          <w:rFonts w:ascii="Times New Roman" w:eastAsia="Times New Roman" w:hAnsi="Times New Roman" w:cs="Times New Roman"/>
          <w:kern w:val="0"/>
          <w14:ligatures w14:val="none"/>
        </w:rPr>
        <w:t xml:space="preserve"> Laravel</w:t>
      </w:r>
    </w:p>
    <w:p w14:paraId="6DA416E9" w14:textId="336E48D3" w:rsidR="004B15A9" w:rsidRPr="004B15A9" w:rsidRDefault="004B15A9" w:rsidP="00067C20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kern w:val="0"/>
          <w14:ligatures w14:val="none"/>
        </w:rPr>
        <w:t>Database:</w:t>
      </w:r>
      <w:r w:rsidR="00700508">
        <w:rPr>
          <w:rFonts w:ascii="Times New Roman" w:eastAsia="Times New Roman" w:hAnsi="Times New Roman" w:cs="Times New Roman"/>
          <w:kern w:val="0"/>
          <w14:ligatures w14:val="none"/>
        </w:rPr>
        <w:t xml:space="preserve"> MySQL</w:t>
      </w:r>
    </w:p>
    <w:p w14:paraId="4B0FD763" w14:textId="4AFAAF54" w:rsidR="004B15A9" w:rsidRPr="004B15A9" w:rsidRDefault="004B15A9" w:rsidP="00067C20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kern w:val="0"/>
          <w14:ligatures w14:val="none"/>
        </w:rPr>
        <w:t>IDE / Editor:</w:t>
      </w:r>
      <w:r w:rsidR="00700508">
        <w:rPr>
          <w:rFonts w:ascii="Times New Roman" w:eastAsia="Times New Roman" w:hAnsi="Times New Roman" w:cs="Times New Roman"/>
          <w:kern w:val="0"/>
          <w14:ligatures w14:val="none"/>
        </w:rPr>
        <w:t xml:space="preserve"> Visual Studio Code</w:t>
      </w:r>
    </w:p>
    <w:p w14:paraId="39C6DCA3" w14:textId="47E6EB12" w:rsidR="004B15A9" w:rsidRPr="004B15A9" w:rsidRDefault="004B15A9" w:rsidP="00067C20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kern w:val="0"/>
          <w14:ligatures w14:val="none"/>
        </w:rPr>
        <w:t>Version Control: Git, GitHub</w:t>
      </w:r>
    </w:p>
    <w:p w14:paraId="51CC5098" w14:textId="6C59DAF1" w:rsidR="004B15A9" w:rsidRPr="00067C20" w:rsidRDefault="004B15A9" w:rsidP="00067C20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kern w:val="0"/>
          <w14:ligatures w14:val="none"/>
        </w:rPr>
        <w:t xml:space="preserve">Design Tools: </w:t>
      </w:r>
      <w:r w:rsidR="00953DA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Figma</w:t>
      </w:r>
    </w:p>
    <w:p w14:paraId="263CB1E2" w14:textId="77777777" w:rsidR="004B15A9" w:rsidRPr="004B15A9" w:rsidRDefault="004B15A9" w:rsidP="00067C20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Source:</w:t>
      </w:r>
    </w:p>
    <w:p w14:paraId="6D2E57FB" w14:textId="4E2077F5" w:rsidR="00700508" w:rsidRDefault="00700508" w:rsidP="00700508">
      <w:pPr>
        <w:numPr>
          <w:ilvl w:val="0"/>
          <w:numId w:val="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Data primer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dikumpulkan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dari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hasil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lapangan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melalui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wawancara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petani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9F5AAFE" w14:textId="3D44780F" w:rsidR="00E057F7" w:rsidRPr="00700508" w:rsidRDefault="00700508" w:rsidP="00700508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Data </w:t>
      </w:r>
      <w:proofErr w:type="spellStart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sekunder</w:t>
      </w:r>
      <w:proofErr w:type="spellEnd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dikumpulkan</w:t>
      </w:r>
      <w:proofErr w:type="spellEnd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dari</w:t>
      </w:r>
      <w:proofErr w:type="spellEnd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artikel</w:t>
      </w:r>
      <w:proofErr w:type="spellEnd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penelitian</w:t>
      </w:r>
      <w:proofErr w:type="spellEnd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tentang</w:t>
      </w:r>
      <w:proofErr w:type="spellEnd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penyakit</w:t>
      </w:r>
      <w:proofErr w:type="spellEnd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padi, </w:t>
      </w:r>
      <w:proofErr w:type="spellStart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kebutuhan</w:t>
      </w:r>
      <w:proofErr w:type="spellEnd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hara, dan </w:t>
      </w:r>
      <w:proofErr w:type="spellStart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rekomenodasi</w:t>
      </w:r>
      <w:proofErr w:type="spellEnd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pupuk</w:t>
      </w:r>
      <w:proofErr w:type="spellEnd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dari</w:t>
      </w:r>
      <w:proofErr w:type="spellEnd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</w:t>
      </w:r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embaga</w:t>
      </w:r>
      <w:proofErr w:type="spellEnd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penelitian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C89B4E7" w14:textId="11213288" w:rsidR="00700508" w:rsidRPr="00700508" w:rsidRDefault="00000000" w:rsidP="00700508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5FC0A3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D673178" w14:textId="0A93AC67" w:rsidR="004B15A9" w:rsidRPr="00E057F7" w:rsidRDefault="004B15A9" w:rsidP="00E05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B15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Project Contents</w:t>
      </w:r>
    </w:p>
    <w:p w14:paraId="5856B1D0" w14:textId="77777777" w:rsidR="004B15A9" w:rsidRPr="004B15A9" w:rsidRDefault="004B15A9" w:rsidP="00E057F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Features:</w:t>
      </w:r>
    </w:p>
    <w:p w14:paraId="67CBCD6D" w14:textId="02AC36AC" w:rsidR="002527F6" w:rsidRPr="002527F6" w:rsidRDefault="002527F6" w:rsidP="00E057F7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Login Pengguna: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Berisi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Username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dan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Password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8EAD19" w14:textId="3E5897FE" w:rsidR="00E057F7" w:rsidRPr="00E057F7" w:rsidRDefault="00E057F7" w:rsidP="00E057F7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Input Data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Tanaman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Berisi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luas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lahan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jenis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penyakit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05676EA" w14:textId="53605C68" w:rsidR="004B15A9" w:rsidRPr="004B15A9" w:rsidRDefault="00E057F7" w:rsidP="00E057F7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Kalkulator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Dosis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Pupuk</w:t>
      </w:r>
      <w:proofErr w:type="spellEnd"/>
      <w:r w:rsidR="004B15A9" w:rsidRPr="004B15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="00700508">
        <w:rPr>
          <w:rFonts w:ascii="Times New Roman" w:eastAsia="Times New Roman" w:hAnsi="Times New Roman" w:cs="Times New Roman"/>
          <w:kern w:val="0"/>
          <w14:ligatures w14:val="none"/>
        </w:rPr>
        <w:t>Berisi</w:t>
      </w:r>
      <w:proofErr w:type="spellEnd"/>
      <w:r w:rsidR="007005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2527F6">
        <w:rPr>
          <w:rFonts w:ascii="Times New Roman" w:eastAsia="Times New Roman" w:hAnsi="Times New Roman" w:cs="Times New Roman"/>
          <w:kern w:val="0"/>
          <w14:ligatures w14:val="none"/>
        </w:rPr>
        <w:t>hasil</w:t>
      </w:r>
      <w:proofErr w:type="spellEnd"/>
      <w:r w:rsidR="002527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70050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erhitungan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2527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dosis</w:t>
      </w:r>
      <w:proofErr w:type="spellEnd"/>
      <w:r w:rsidR="002527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pupuk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berdasarkan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penyakit</w:t>
      </w:r>
      <w:proofErr w:type="spellEnd"/>
      <w:r w:rsidR="002527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CA52F52" w14:textId="12219493" w:rsidR="004B15A9" w:rsidRPr="00E057F7" w:rsidRDefault="00E057F7" w:rsidP="00E057F7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Informasi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Penyakit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Padi: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Berisi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gejala</w:t>
      </w:r>
      <w:proofErr w:type="spellEnd"/>
      <w:r w:rsidR="002527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dan </w:t>
      </w:r>
      <w:proofErr w:type="spellStart"/>
      <w:r w:rsidR="002527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dampak</w:t>
      </w:r>
      <w:proofErr w:type="spellEnd"/>
      <w:r w:rsidR="002527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2527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terhadap</w:t>
      </w:r>
      <w:proofErr w:type="spellEnd"/>
      <w:r w:rsidR="002527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2527F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tanaman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DF511A8" w14:textId="71E3B83F" w:rsidR="004B15A9" w:rsidRPr="004B15A9" w:rsidRDefault="004B15A9" w:rsidP="00E057F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Storyboard:</w:t>
      </w:r>
    </w:p>
    <w:tbl>
      <w:tblPr>
        <w:tblW w:w="117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873"/>
        <w:gridCol w:w="2985"/>
        <w:gridCol w:w="5147"/>
      </w:tblGrid>
      <w:tr w:rsidR="004B15A9" w:rsidRPr="004B15A9" w14:paraId="18352FDB" w14:textId="77777777" w:rsidTr="00953DA8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7DB32C99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2843" w:type="dxa"/>
            <w:vAlign w:val="center"/>
            <w:hideMark/>
          </w:tcPr>
          <w:p w14:paraId="5DC2F03A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Screen / Scene</w:t>
            </w:r>
          </w:p>
        </w:tc>
        <w:tc>
          <w:tcPr>
            <w:tcW w:w="2955" w:type="dxa"/>
            <w:vAlign w:val="center"/>
            <w:hideMark/>
          </w:tcPr>
          <w:p w14:paraId="1A86CAA6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Action</w:t>
            </w:r>
          </w:p>
        </w:tc>
        <w:tc>
          <w:tcPr>
            <w:tcW w:w="5102" w:type="dxa"/>
            <w:vAlign w:val="center"/>
            <w:hideMark/>
          </w:tcPr>
          <w:p w14:paraId="4018F329" w14:textId="06136140" w:rsidR="004B15A9" w:rsidRPr="004B15A9" w:rsidRDefault="00E057F7" w:rsidP="00E057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      </w:t>
            </w:r>
            <w:r w:rsidR="004B15A9" w:rsidRPr="004B15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 Response</w:t>
            </w:r>
          </w:p>
        </w:tc>
      </w:tr>
      <w:tr w:rsidR="004B15A9" w:rsidRPr="004B15A9" w14:paraId="73074371" w14:textId="77777777" w:rsidTr="00953DA8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B79B4BB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2843" w:type="dxa"/>
            <w:vAlign w:val="center"/>
            <w:hideMark/>
          </w:tcPr>
          <w:p w14:paraId="1717516A" w14:textId="5650CA4C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 Page</w:t>
            </w:r>
          </w:p>
        </w:tc>
        <w:tc>
          <w:tcPr>
            <w:tcW w:w="2955" w:type="dxa"/>
            <w:vAlign w:val="center"/>
            <w:hideMark/>
          </w:tcPr>
          <w:p w14:paraId="749AFD10" w14:textId="77EF9A4C" w:rsidR="004B15A9" w:rsidRPr="00E057F7" w:rsidRDefault="00E057F7" w:rsidP="00E057F7">
            <w:pPr>
              <w:spacing w:before="100" w:beforeAutospacing="1" w:after="100" w:afterAutospacing="1" w:line="240" w:lineRule="auto"/>
              <w:ind w:left="-26" w:firstLine="26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login</w:t>
            </w:r>
          </w:p>
        </w:tc>
        <w:tc>
          <w:tcPr>
            <w:tcW w:w="5102" w:type="dxa"/>
            <w:vAlign w:val="center"/>
            <w:hideMark/>
          </w:tcPr>
          <w:p w14:paraId="78EB396F" w14:textId="612A4DC9" w:rsidR="004B15A9" w:rsidRPr="00CB1BF5" w:rsidRDefault="00CB1BF5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validasi</w:t>
            </w:r>
            <w:proofErr w:type="spellEnd"/>
          </w:p>
        </w:tc>
      </w:tr>
      <w:tr w:rsidR="004B15A9" w:rsidRPr="004B15A9" w14:paraId="3156A786" w14:textId="77777777" w:rsidTr="00953DA8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8B34A72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2843" w:type="dxa"/>
            <w:vAlign w:val="center"/>
            <w:hideMark/>
          </w:tcPr>
          <w:p w14:paraId="113BF61F" w14:textId="2EF6F6BB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</w:t>
            </w:r>
          </w:p>
        </w:tc>
        <w:tc>
          <w:tcPr>
            <w:tcW w:w="2955" w:type="dxa"/>
            <w:vAlign w:val="center"/>
            <w:hideMark/>
          </w:tcPr>
          <w:p w14:paraId="445DBCBB" w14:textId="4FEC81F5" w:rsidR="004B15A9" w:rsidRPr="00CB1BF5" w:rsidRDefault="00CB1BF5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memilih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Kalkulator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Pupuk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”</w:t>
            </w:r>
          </w:p>
        </w:tc>
        <w:tc>
          <w:tcPr>
            <w:tcW w:w="5102" w:type="dxa"/>
            <w:vAlign w:val="center"/>
            <w:hideMark/>
          </w:tcPr>
          <w:p w14:paraId="5B1E37FC" w14:textId="3C98FE38" w:rsidR="004B15A9" w:rsidRPr="00CB1BF5" w:rsidRDefault="00CB1BF5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tampilkan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form</w:t>
            </w:r>
          </w:p>
        </w:tc>
      </w:tr>
      <w:tr w:rsidR="004B15A9" w:rsidRPr="004B15A9" w14:paraId="796A87C1" w14:textId="77777777" w:rsidTr="00953DA8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4658583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2843" w:type="dxa"/>
            <w:vAlign w:val="center"/>
            <w:hideMark/>
          </w:tcPr>
          <w:p w14:paraId="25BFD785" w14:textId="1C37574D" w:rsidR="004B15A9" w:rsidRPr="00CB1BF5" w:rsidRDefault="00CB1BF5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Input Data</w:t>
            </w:r>
          </w:p>
        </w:tc>
        <w:tc>
          <w:tcPr>
            <w:tcW w:w="2955" w:type="dxa"/>
            <w:vAlign w:val="center"/>
            <w:hideMark/>
          </w:tcPr>
          <w:p w14:paraId="4BBBD67E" w14:textId="3F38E92C" w:rsidR="004B15A9" w:rsidRPr="00CB1BF5" w:rsidRDefault="00CB1BF5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memilih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penyakit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mengisi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luas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lahan</w:t>
            </w:r>
            <w:proofErr w:type="spellEnd"/>
          </w:p>
        </w:tc>
        <w:tc>
          <w:tcPr>
            <w:tcW w:w="5102" w:type="dxa"/>
            <w:vAlign w:val="center"/>
            <w:hideMark/>
          </w:tcPr>
          <w:p w14:paraId="00207D10" w14:textId="33CE200D" w:rsidR="004B15A9" w:rsidRPr="004B15A9" w:rsidRDefault="00CB1BF5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1B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 proses data</w:t>
            </w:r>
          </w:p>
        </w:tc>
      </w:tr>
      <w:tr w:rsidR="004B15A9" w:rsidRPr="004B15A9" w14:paraId="7009D669" w14:textId="77777777" w:rsidTr="00953DA8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6E6F91E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2843" w:type="dxa"/>
            <w:vAlign w:val="center"/>
            <w:hideMark/>
          </w:tcPr>
          <w:p w14:paraId="65EFBB4E" w14:textId="3BDE1E35" w:rsidR="004B15A9" w:rsidRPr="00CB1BF5" w:rsidRDefault="00CB1BF5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Hasil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Perhitungan</w:t>
            </w:r>
            <w:proofErr w:type="spellEnd"/>
          </w:p>
        </w:tc>
        <w:tc>
          <w:tcPr>
            <w:tcW w:w="2955" w:type="dxa"/>
            <w:vAlign w:val="center"/>
            <w:hideMark/>
          </w:tcPr>
          <w:p w14:paraId="38F17D26" w14:textId="71632100" w:rsidR="004B15A9" w:rsidRPr="00CB1BF5" w:rsidRDefault="00CB1BF5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dosis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pupuk</w:t>
            </w:r>
            <w:proofErr w:type="spellEnd"/>
          </w:p>
        </w:tc>
        <w:tc>
          <w:tcPr>
            <w:tcW w:w="5102" w:type="dxa"/>
            <w:vAlign w:val="center"/>
            <w:hideMark/>
          </w:tcPr>
          <w:p w14:paraId="235ADE2B" w14:textId="2C454C2D" w:rsidR="004B15A9" w:rsidRPr="004B15A9" w:rsidRDefault="00CB1BF5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1B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 tampilkan rekomendasi</w:t>
            </w:r>
          </w:p>
        </w:tc>
      </w:tr>
      <w:tr w:rsidR="00CB1BF5" w:rsidRPr="004B15A9" w14:paraId="6098B091" w14:textId="77777777" w:rsidTr="00953DA8">
        <w:trPr>
          <w:tblCellSpacing w:w="15" w:type="dxa"/>
        </w:trPr>
        <w:tc>
          <w:tcPr>
            <w:tcW w:w="664" w:type="dxa"/>
            <w:vAlign w:val="center"/>
          </w:tcPr>
          <w:p w14:paraId="3F6D8056" w14:textId="5CBA93F3" w:rsidR="00CB1BF5" w:rsidRPr="00CB1BF5" w:rsidRDefault="00CB1BF5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2843" w:type="dxa"/>
            <w:vAlign w:val="center"/>
          </w:tcPr>
          <w:p w14:paraId="66E1415A" w14:textId="3E77C482" w:rsidR="00CB1BF5" w:rsidRDefault="00CB1BF5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Penyakit</w:t>
            </w:r>
            <w:proofErr w:type="spellEnd"/>
          </w:p>
        </w:tc>
        <w:tc>
          <w:tcPr>
            <w:tcW w:w="2955" w:type="dxa"/>
            <w:vAlign w:val="center"/>
          </w:tcPr>
          <w:p w14:paraId="6A94F8ED" w14:textId="57B0A041" w:rsidR="00CB1BF5" w:rsidRDefault="00CB1BF5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membaca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penjelasan</w:t>
            </w:r>
            <w:proofErr w:type="spellEnd"/>
          </w:p>
        </w:tc>
        <w:tc>
          <w:tcPr>
            <w:tcW w:w="5102" w:type="dxa"/>
            <w:vAlign w:val="center"/>
          </w:tcPr>
          <w:p w14:paraId="701E9721" w14:textId="033F95F9" w:rsidR="00CB1BF5" w:rsidRPr="00CB1BF5" w:rsidRDefault="00CB1BF5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1B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 tampilkan info</w:t>
            </w:r>
          </w:p>
        </w:tc>
      </w:tr>
      <w:tr w:rsidR="004B15A9" w:rsidRPr="004B15A9" w14:paraId="632F1E39" w14:textId="77777777" w:rsidTr="00953DA8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4735C3A" w14:textId="1A32F211" w:rsidR="004B15A9" w:rsidRPr="004B15A9" w:rsidRDefault="00953DA8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2843" w:type="dxa"/>
            <w:vAlign w:val="center"/>
            <w:hideMark/>
          </w:tcPr>
          <w:p w14:paraId="18A5EE12" w14:textId="5736C9D8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Logout </w:t>
            </w:r>
          </w:p>
        </w:tc>
        <w:tc>
          <w:tcPr>
            <w:tcW w:w="2955" w:type="dxa"/>
            <w:vAlign w:val="center"/>
            <w:hideMark/>
          </w:tcPr>
          <w:p w14:paraId="30AAE994" w14:textId="7F1A125F" w:rsidR="004B15A9" w:rsidRPr="00CB1BF5" w:rsidRDefault="00CB1BF5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keluar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aplikasi</w:t>
            </w:r>
            <w:proofErr w:type="spellEnd"/>
          </w:p>
        </w:tc>
        <w:tc>
          <w:tcPr>
            <w:tcW w:w="5102" w:type="dxa"/>
            <w:vAlign w:val="center"/>
            <w:hideMark/>
          </w:tcPr>
          <w:p w14:paraId="27CF9FB8" w14:textId="02975819" w:rsidR="004B15A9" w:rsidRPr="00CB1BF5" w:rsidRDefault="00CB1BF5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Sesi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berakhir</w:t>
            </w:r>
            <w:proofErr w:type="spellEnd"/>
          </w:p>
        </w:tc>
      </w:tr>
    </w:tbl>
    <w:p w14:paraId="21A75C62" w14:textId="77777777" w:rsidR="004B15A9" w:rsidRPr="004B15A9" w:rsidRDefault="004B15A9" w:rsidP="00CB1BF5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Flow (Brief):</w:t>
      </w:r>
    </w:p>
    <w:p w14:paraId="69E93582" w14:textId="3885FDE5" w:rsidR="00867AE4" w:rsidRPr="00867AE4" w:rsidRDefault="00867AE4" w:rsidP="00CB1BF5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dimulai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apabila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membuka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login.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berhasil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masuk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dashboard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mengisi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Username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dan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Password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login.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Setelah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berhasil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masuk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diarahkan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memilih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fitur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kalkulator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dosis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pupuk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kemudian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menginput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tanaman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padi,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penyakit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luas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lahan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Data yang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diinput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diproses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aturan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perhitungan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dosis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pupuk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ditetapkan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8D46BE">
        <w:rPr>
          <w:rFonts w:ascii="Times New Roman" w:eastAsia="Times New Roman" w:hAnsi="Times New Roman" w:cs="Times New Roman"/>
          <w:kern w:val="0"/>
          <w14:ligatures w14:val="none"/>
        </w:rPr>
        <w:t xml:space="preserve">Hasil </w:t>
      </w:r>
      <w:proofErr w:type="spellStart"/>
      <w:r w:rsidR="008D46BE">
        <w:rPr>
          <w:rFonts w:ascii="Times New Roman" w:eastAsia="Times New Roman" w:hAnsi="Times New Roman" w:cs="Times New Roman"/>
          <w:kern w:val="0"/>
          <w14:ligatures w14:val="none"/>
        </w:rPr>
        <w:t>perhitungan</w:t>
      </w:r>
      <w:proofErr w:type="spellEnd"/>
      <w:r w:rsidR="008D46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D46BE">
        <w:rPr>
          <w:rFonts w:ascii="Times New Roman" w:eastAsia="Times New Roman" w:hAnsi="Times New Roman" w:cs="Times New Roman"/>
          <w:kern w:val="0"/>
          <w14:ligatures w14:val="none"/>
        </w:rPr>
        <w:t>ditampilkan</w:t>
      </w:r>
      <w:proofErr w:type="spellEnd"/>
      <w:r w:rsidR="008D46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D46BE">
        <w:rPr>
          <w:rFonts w:ascii="Times New Roman" w:eastAsia="Times New Roman" w:hAnsi="Times New Roman" w:cs="Times New Roman"/>
          <w:kern w:val="0"/>
          <w14:ligatures w14:val="none"/>
        </w:rPr>
        <w:t>berupa</w:t>
      </w:r>
      <w:proofErr w:type="spellEnd"/>
      <w:r w:rsidR="008D46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D46BE">
        <w:rPr>
          <w:rFonts w:ascii="Times New Roman" w:eastAsia="Times New Roman" w:hAnsi="Times New Roman" w:cs="Times New Roman"/>
          <w:kern w:val="0"/>
          <w14:ligatures w14:val="none"/>
        </w:rPr>
        <w:t>rekomendasi</w:t>
      </w:r>
      <w:proofErr w:type="spellEnd"/>
      <w:r w:rsidR="008D46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D46BE">
        <w:rPr>
          <w:rFonts w:ascii="Times New Roman" w:eastAsia="Times New Roman" w:hAnsi="Times New Roman" w:cs="Times New Roman"/>
          <w:kern w:val="0"/>
          <w14:ligatures w14:val="none"/>
        </w:rPr>
        <w:t>dosis</w:t>
      </w:r>
      <w:proofErr w:type="spellEnd"/>
      <w:r w:rsidR="008D46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D46BE">
        <w:rPr>
          <w:rFonts w:ascii="Times New Roman" w:eastAsia="Times New Roman" w:hAnsi="Times New Roman" w:cs="Times New Roman"/>
          <w:kern w:val="0"/>
          <w14:ligatures w14:val="none"/>
        </w:rPr>
        <w:t>pupuk</w:t>
      </w:r>
      <w:proofErr w:type="spellEnd"/>
      <w:r w:rsidR="008D46BE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8D46BE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="008D46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D46BE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="008D46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D46BE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="008D46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D46BE">
        <w:rPr>
          <w:rFonts w:ascii="Times New Roman" w:eastAsia="Times New Roman" w:hAnsi="Times New Roman" w:cs="Times New Roman"/>
          <w:kern w:val="0"/>
          <w14:ligatures w14:val="none"/>
        </w:rPr>
        <w:t>acuan</w:t>
      </w:r>
      <w:proofErr w:type="spellEnd"/>
      <w:r w:rsidR="008D46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D46BE">
        <w:rPr>
          <w:rFonts w:ascii="Times New Roman" w:eastAsia="Times New Roman" w:hAnsi="Times New Roman" w:cs="Times New Roman"/>
          <w:kern w:val="0"/>
          <w14:ligatures w14:val="none"/>
        </w:rPr>
        <w:t>pemberian</w:t>
      </w:r>
      <w:proofErr w:type="spellEnd"/>
      <w:r w:rsidR="008D46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D46BE">
        <w:rPr>
          <w:rFonts w:ascii="Times New Roman" w:eastAsia="Times New Roman" w:hAnsi="Times New Roman" w:cs="Times New Roman"/>
          <w:kern w:val="0"/>
          <w14:ligatures w14:val="none"/>
        </w:rPr>
        <w:t>pupuk</w:t>
      </w:r>
      <w:proofErr w:type="spellEnd"/>
      <w:r w:rsidR="008D46B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8D46BE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="008D46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D46BE">
        <w:rPr>
          <w:rFonts w:ascii="Times New Roman" w:eastAsia="Times New Roman" w:hAnsi="Times New Roman" w:cs="Times New Roman"/>
          <w:kern w:val="0"/>
          <w14:ligatures w14:val="none"/>
        </w:rPr>
        <w:t>berakhir</w:t>
      </w:r>
      <w:proofErr w:type="spellEnd"/>
      <w:r w:rsidR="008D46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D46BE">
        <w:rPr>
          <w:rFonts w:ascii="Times New Roman" w:eastAsia="Times New Roman" w:hAnsi="Times New Roman" w:cs="Times New Roman"/>
          <w:kern w:val="0"/>
          <w14:ligatures w14:val="none"/>
        </w:rPr>
        <w:t>apabila</w:t>
      </w:r>
      <w:proofErr w:type="spellEnd"/>
      <w:r w:rsidR="008D46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D46BE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="008D46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D46BE">
        <w:rPr>
          <w:rFonts w:ascii="Times New Roman" w:eastAsia="Times New Roman" w:hAnsi="Times New Roman" w:cs="Times New Roman"/>
          <w:kern w:val="0"/>
          <w14:ligatures w14:val="none"/>
        </w:rPr>
        <w:t>keluar</w:t>
      </w:r>
      <w:proofErr w:type="spellEnd"/>
      <w:r w:rsidR="008D46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D46BE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="008D46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D46BE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="008D46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05A098" w14:textId="77777777" w:rsidR="004B15A9" w:rsidRPr="004B15A9" w:rsidRDefault="004B15A9" w:rsidP="00CB1BF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Output:</w:t>
      </w:r>
    </w:p>
    <w:p w14:paraId="49EEB8D1" w14:textId="77777777" w:rsidR="004B15A9" w:rsidRPr="004B15A9" w:rsidRDefault="004B15A9" w:rsidP="00CB1BF5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kern w:val="0"/>
          <w14:ligatures w14:val="none"/>
        </w:rPr>
        <w:t>Functional application</w:t>
      </w:r>
    </w:p>
    <w:p w14:paraId="6634FC58" w14:textId="77777777" w:rsidR="004B15A9" w:rsidRPr="004B15A9" w:rsidRDefault="004B15A9" w:rsidP="00CB1BF5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kern w:val="0"/>
          <w14:ligatures w14:val="none"/>
        </w:rPr>
        <w:t>Documentation (report, user guide)</w:t>
      </w:r>
    </w:p>
    <w:p w14:paraId="373D4297" w14:textId="27A7E320" w:rsidR="004B15A9" w:rsidRPr="00CB1BF5" w:rsidRDefault="004B15A9" w:rsidP="00CB1BF5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kern w:val="0"/>
          <w14:ligatures w14:val="none"/>
        </w:rPr>
        <w:t>Presentation / demo</w:t>
      </w:r>
    </w:p>
    <w:p w14:paraId="44306A5B" w14:textId="77777777" w:rsidR="004B15A9" w:rsidRPr="004B15A9" w:rsidRDefault="004B15A9" w:rsidP="004B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Timeline (Optional):</w:t>
      </w:r>
    </w:p>
    <w:tbl>
      <w:tblPr>
        <w:tblW w:w="119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161"/>
        <w:gridCol w:w="5544"/>
      </w:tblGrid>
      <w:tr w:rsidR="004B15A9" w:rsidRPr="004B15A9" w14:paraId="57631918" w14:textId="77777777" w:rsidTr="00CB1BF5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06CF430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Phase</w:t>
            </w:r>
          </w:p>
        </w:tc>
        <w:tc>
          <w:tcPr>
            <w:tcW w:w="4131" w:type="dxa"/>
            <w:vAlign w:val="center"/>
            <w:hideMark/>
          </w:tcPr>
          <w:p w14:paraId="3EE081B8" w14:textId="77777777" w:rsidR="004B15A9" w:rsidRPr="004B15A9" w:rsidRDefault="004B15A9" w:rsidP="00CB1B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Activities</w:t>
            </w:r>
          </w:p>
        </w:tc>
        <w:tc>
          <w:tcPr>
            <w:tcW w:w="5499" w:type="dxa"/>
            <w:vAlign w:val="center"/>
            <w:hideMark/>
          </w:tcPr>
          <w:p w14:paraId="45DD5718" w14:textId="77777777" w:rsidR="004B15A9" w:rsidRPr="004B15A9" w:rsidRDefault="004B15A9" w:rsidP="00CB1B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Duration</w:t>
            </w:r>
          </w:p>
        </w:tc>
      </w:tr>
      <w:tr w:rsidR="004B15A9" w:rsidRPr="004B15A9" w14:paraId="30C87845" w14:textId="77777777" w:rsidTr="00CB1BF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FC6A4B5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</w:t>
            </w:r>
          </w:p>
        </w:tc>
        <w:tc>
          <w:tcPr>
            <w:tcW w:w="4131" w:type="dxa"/>
            <w:vAlign w:val="center"/>
            <w:hideMark/>
          </w:tcPr>
          <w:p w14:paraId="52A97850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Idea, requirement analysis</w:t>
            </w:r>
          </w:p>
        </w:tc>
        <w:tc>
          <w:tcPr>
            <w:tcW w:w="5499" w:type="dxa"/>
            <w:vAlign w:val="center"/>
            <w:hideMark/>
          </w:tcPr>
          <w:p w14:paraId="4A79769E" w14:textId="7F33B485" w:rsidR="004B15A9" w:rsidRPr="00CB1BF5" w:rsidRDefault="00CB1BF5" w:rsidP="004B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Minggu</w:t>
            </w:r>
            <w:proofErr w:type="spellEnd"/>
          </w:p>
        </w:tc>
      </w:tr>
      <w:tr w:rsidR="004B15A9" w:rsidRPr="004B15A9" w14:paraId="2660303A" w14:textId="77777777" w:rsidTr="00CB1BF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5BAC5FC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</w:t>
            </w:r>
          </w:p>
        </w:tc>
        <w:tc>
          <w:tcPr>
            <w:tcW w:w="4131" w:type="dxa"/>
            <w:vAlign w:val="center"/>
            <w:hideMark/>
          </w:tcPr>
          <w:p w14:paraId="394A22FF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Coding &amp; implementation</w:t>
            </w:r>
          </w:p>
        </w:tc>
        <w:tc>
          <w:tcPr>
            <w:tcW w:w="5499" w:type="dxa"/>
            <w:vAlign w:val="center"/>
            <w:hideMark/>
          </w:tcPr>
          <w:p w14:paraId="6C2D714B" w14:textId="2BF178FE" w:rsidR="004B15A9" w:rsidRPr="00CB1BF5" w:rsidRDefault="00CB1BF5" w:rsidP="004B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Minggu</w:t>
            </w:r>
            <w:proofErr w:type="spellEnd"/>
          </w:p>
        </w:tc>
      </w:tr>
      <w:tr w:rsidR="004B15A9" w:rsidRPr="004B15A9" w14:paraId="762B38A3" w14:textId="77777777" w:rsidTr="00CB1BF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326DCCA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</w:t>
            </w:r>
          </w:p>
        </w:tc>
        <w:tc>
          <w:tcPr>
            <w:tcW w:w="4131" w:type="dxa"/>
            <w:vAlign w:val="center"/>
            <w:hideMark/>
          </w:tcPr>
          <w:p w14:paraId="14F1024F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Debugging &amp; validation</w:t>
            </w:r>
          </w:p>
        </w:tc>
        <w:tc>
          <w:tcPr>
            <w:tcW w:w="5499" w:type="dxa"/>
            <w:vAlign w:val="center"/>
            <w:hideMark/>
          </w:tcPr>
          <w:p w14:paraId="7CF24AC4" w14:textId="212D498D" w:rsidR="004B15A9" w:rsidRPr="00CB1BF5" w:rsidRDefault="003F1A5E" w:rsidP="004B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Minggu</w:t>
            </w:r>
            <w:proofErr w:type="spellEnd"/>
          </w:p>
        </w:tc>
      </w:tr>
      <w:tr w:rsidR="004B15A9" w:rsidRPr="004B15A9" w14:paraId="08BC6846" w14:textId="77777777" w:rsidTr="00CB1BF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328B395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</w:t>
            </w:r>
          </w:p>
        </w:tc>
        <w:tc>
          <w:tcPr>
            <w:tcW w:w="4131" w:type="dxa"/>
            <w:vAlign w:val="center"/>
            <w:hideMark/>
          </w:tcPr>
          <w:p w14:paraId="7B7E4A65" w14:textId="77777777" w:rsidR="004B15A9" w:rsidRPr="004B15A9" w:rsidRDefault="004B15A9" w:rsidP="004B15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15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release</w:t>
            </w:r>
          </w:p>
        </w:tc>
        <w:tc>
          <w:tcPr>
            <w:tcW w:w="5499" w:type="dxa"/>
            <w:vAlign w:val="center"/>
            <w:hideMark/>
          </w:tcPr>
          <w:p w14:paraId="36F8FADB" w14:textId="4D3A3FA7" w:rsidR="004B15A9" w:rsidRPr="00CB1BF5" w:rsidRDefault="00CB1BF5" w:rsidP="004B15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Minggu</w:t>
            </w:r>
            <w:proofErr w:type="spellEnd"/>
          </w:p>
        </w:tc>
      </w:tr>
    </w:tbl>
    <w:p w14:paraId="3EF8E832" w14:textId="77777777" w:rsidR="004B15A9" w:rsidRPr="004B15A9" w:rsidRDefault="00000000" w:rsidP="004B15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B6902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DF0AACA" w14:textId="77777777" w:rsidR="004B15A9" w:rsidRPr="004B15A9" w:rsidRDefault="004B15A9" w:rsidP="004B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</w:t>
      </w:r>
    </w:p>
    <w:p w14:paraId="44D5056A" w14:textId="77777777" w:rsidR="004B15A9" w:rsidRPr="004B15A9" w:rsidRDefault="004B15A9" w:rsidP="004B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3D7AEA" w14:textId="77777777" w:rsidR="004B15A9" w:rsidRPr="004B15A9" w:rsidRDefault="004B15A9" w:rsidP="004B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kern w:val="0"/>
          <w14:ligatures w14:val="none"/>
        </w:rPr>
        <w:t>Project Supervisor: ______________________</w:t>
      </w:r>
    </w:p>
    <w:p w14:paraId="40A140D1" w14:textId="77777777" w:rsidR="004B15A9" w:rsidRPr="004B15A9" w:rsidRDefault="004B15A9" w:rsidP="004B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407BA7" w14:textId="77777777" w:rsidR="004B15A9" w:rsidRPr="004B15A9" w:rsidRDefault="004B15A9" w:rsidP="004B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5A9">
        <w:rPr>
          <w:rFonts w:ascii="Times New Roman" w:eastAsia="Times New Roman" w:hAnsi="Times New Roman" w:cs="Times New Roman"/>
          <w:kern w:val="0"/>
          <w14:ligatures w14:val="none"/>
        </w:rPr>
        <w:t>Date: ______________________</w:t>
      </w:r>
    </w:p>
    <w:p w14:paraId="6D143DE9" w14:textId="77777777" w:rsidR="00803177" w:rsidRDefault="00803177"/>
    <w:sectPr w:rsidR="00803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200"/>
    <w:multiLevelType w:val="multilevel"/>
    <w:tmpl w:val="2DAA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5695B"/>
    <w:multiLevelType w:val="multilevel"/>
    <w:tmpl w:val="417A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45B8D"/>
    <w:multiLevelType w:val="multilevel"/>
    <w:tmpl w:val="FFE6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D3943"/>
    <w:multiLevelType w:val="multilevel"/>
    <w:tmpl w:val="092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A6C11"/>
    <w:multiLevelType w:val="multilevel"/>
    <w:tmpl w:val="2B48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C2535"/>
    <w:multiLevelType w:val="multilevel"/>
    <w:tmpl w:val="12C6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696034">
    <w:abstractNumId w:val="1"/>
  </w:num>
  <w:num w:numId="2" w16cid:durableId="1481389616">
    <w:abstractNumId w:val="4"/>
  </w:num>
  <w:num w:numId="3" w16cid:durableId="1306621809">
    <w:abstractNumId w:val="0"/>
  </w:num>
  <w:num w:numId="4" w16cid:durableId="328216807">
    <w:abstractNumId w:val="5"/>
  </w:num>
  <w:num w:numId="5" w16cid:durableId="771583192">
    <w:abstractNumId w:val="2"/>
  </w:num>
  <w:num w:numId="6" w16cid:durableId="1290698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A9"/>
    <w:rsid w:val="00032859"/>
    <w:rsid w:val="00067C20"/>
    <w:rsid w:val="000837C4"/>
    <w:rsid w:val="001D5053"/>
    <w:rsid w:val="00245FA5"/>
    <w:rsid w:val="002527F6"/>
    <w:rsid w:val="00287B72"/>
    <w:rsid w:val="003A1A14"/>
    <w:rsid w:val="003F1A5E"/>
    <w:rsid w:val="00427BF6"/>
    <w:rsid w:val="004B15A9"/>
    <w:rsid w:val="00573879"/>
    <w:rsid w:val="00601A25"/>
    <w:rsid w:val="00700508"/>
    <w:rsid w:val="00761F7D"/>
    <w:rsid w:val="00802E65"/>
    <w:rsid w:val="00803177"/>
    <w:rsid w:val="00846DA0"/>
    <w:rsid w:val="00867AE4"/>
    <w:rsid w:val="008D46BE"/>
    <w:rsid w:val="00920F41"/>
    <w:rsid w:val="009318D9"/>
    <w:rsid w:val="00953DA8"/>
    <w:rsid w:val="00971479"/>
    <w:rsid w:val="009C0AF9"/>
    <w:rsid w:val="009C1CCC"/>
    <w:rsid w:val="00A02CD6"/>
    <w:rsid w:val="00A21323"/>
    <w:rsid w:val="00B06416"/>
    <w:rsid w:val="00B90FC0"/>
    <w:rsid w:val="00CB1BF5"/>
    <w:rsid w:val="00E057F7"/>
    <w:rsid w:val="00E6045F"/>
    <w:rsid w:val="00E851DF"/>
    <w:rsid w:val="00F270A0"/>
    <w:rsid w:val="00F51F4D"/>
    <w:rsid w:val="00FA2449"/>
    <w:rsid w:val="00FC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D6EB4"/>
  <w15:chartTrackingRefBased/>
  <w15:docId w15:val="{4082B56F-5F00-FC4F-8DAD-6B9848E49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1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5A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B1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B15A9"/>
  </w:style>
  <w:style w:type="paragraph" w:customStyle="1" w:styleId="p2">
    <w:name w:val="p2"/>
    <w:basedOn w:val="Normal"/>
    <w:rsid w:val="004B1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B1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4B1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Khawaritzmi Abdallah Ahmad</dc:creator>
  <cp:keywords/>
  <dc:description/>
  <cp:lastModifiedBy>Azizah Nurfauziah</cp:lastModifiedBy>
  <cp:revision>6</cp:revision>
  <dcterms:created xsi:type="dcterms:W3CDTF">2026-01-20T03:16:00Z</dcterms:created>
  <dcterms:modified xsi:type="dcterms:W3CDTF">2026-01-26T11:14:00Z</dcterms:modified>
</cp:coreProperties>
</file>