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12DB" w14:textId="26ED3DF7" w:rsidR="00621A36" w:rsidRPr="006B62C5" w:rsidRDefault="006B62C5" w:rsidP="006B62C5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Tabel</w:t>
      </w:r>
    </w:p>
    <w:p w14:paraId="18B5AABF" w14:textId="75F17A6C" w:rsidR="006B62C5" w:rsidRDefault="006B62C5" w:rsidP="006B62C5">
      <w:pPr>
        <w:pStyle w:val="ListParagraph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F268DC" wp14:editId="6AD8EA2B">
            <wp:extent cx="4725059" cy="5001323"/>
            <wp:effectExtent l="0" t="0" r="0" b="8890"/>
            <wp:docPr id="529682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82498" name="Picture 5296824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07B1" w14:textId="77777777" w:rsidR="006B62C5" w:rsidRDefault="006B62C5" w:rsidP="006B62C5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14:paraId="53584710" w14:textId="1A554E3D" w:rsidR="006B62C5" w:rsidRPr="006B62C5" w:rsidRDefault="006B62C5" w:rsidP="006B62C5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Gambar </w:t>
      </w:r>
      <w:proofErr w:type="spellStart"/>
      <w:r>
        <w:rPr>
          <w:rFonts w:ascii="Times New Roman" w:hAnsi="Times New Roman" w:cs="Times New Roman"/>
          <w:b/>
          <w:bCs/>
        </w:rPr>
        <w:t>Pendukung</w:t>
      </w:r>
      <w:proofErr w:type="spellEnd"/>
      <w:r>
        <w:rPr>
          <w:rFonts w:ascii="Times New Roman" w:hAnsi="Times New Roman" w:cs="Times New Roman"/>
          <w:b/>
          <w:bCs/>
        </w:rPr>
        <w:t xml:space="preserve">, List (Daftar), dan Link </w:t>
      </w:r>
      <w:proofErr w:type="spellStart"/>
      <w:r>
        <w:rPr>
          <w:rFonts w:ascii="Times New Roman" w:hAnsi="Times New Roman" w:cs="Times New Roman"/>
          <w:b/>
          <w:bCs/>
        </w:rPr>
        <w:t>Terkait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Gejala</w:t>
      </w:r>
      <w:proofErr w:type="spellEnd"/>
      <w:r>
        <w:rPr>
          <w:rFonts w:ascii="Times New Roman" w:hAnsi="Times New Roman" w:cs="Times New Roman"/>
          <w:b/>
          <w:bCs/>
        </w:rPr>
        <w:t xml:space="preserve"> dan Solusi </w:t>
      </w:r>
      <w:proofErr w:type="spellStart"/>
      <w:r>
        <w:rPr>
          <w:rFonts w:ascii="Times New Roman" w:hAnsi="Times New Roman" w:cs="Times New Roman"/>
          <w:b/>
          <w:bCs/>
        </w:rPr>
        <w:t>Penanganan</w:t>
      </w:r>
      <w:proofErr w:type="spellEnd"/>
    </w:p>
    <w:p w14:paraId="08FBFE7C" w14:textId="373D7D72" w:rsidR="006B62C5" w:rsidRPr="00621A36" w:rsidRDefault="006B62C5" w:rsidP="006B62C5">
      <w:pPr>
        <w:pStyle w:val="ListParagraph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023DF4" wp14:editId="06ACEB9C">
            <wp:extent cx="4702885" cy="2948940"/>
            <wp:effectExtent l="0" t="0" r="2540" b="3810"/>
            <wp:docPr id="249934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4052" name="Picture 24993405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12" r="29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459" cy="2951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62C5" w:rsidRPr="00621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517D"/>
    <w:multiLevelType w:val="hybridMultilevel"/>
    <w:tmpl w:val="330EE77C"/>
    <w:lvl w:ilvl="0" w:tplc="E38C0DE0">
      <w:start w:val="1"/>
      <w:numFmt w:val="decimal"/>
      <w:lvlText w:val="%1."/>
      <w:lvlJc w:val="left"/>
      <w:pPr>
        <w:ind w:left="1004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38D202E7"/>
    <w:multiLevelType w:val="hybridMultilevel"/>
    <w:tmpl w:val="C3064E52"/>
    <w:lvl w:ilvl="0" w:tplc="E38C0D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796800">
    <w:abstractNumId w:val="1"/>
  </w:num>
  <w:num w:numId="2" w16cid:durableId="64686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52"/>
    <w:rsid w:val="00056595"/>
    <w:rsid w:val="000C3E9C"/>
    <w:rsid w:val="00282610"/>
    <w:rsid w:val="00351F4E"/>
    <w:rsid w:val="003D19EF"/>
    <w:rsid w:val="003D6052"/>
    <w:rsid w:val="00432FE4"/>
    <w:rsid w:val="0052732F"/>
    <w:rsid w:val="00621A36"/>
    <w:rsid w:val="006B62C5"/>
    <w:rsid w:val="006C4161"/>
    <w:rsid w:val="00823917"/>
    <w:rsid w:val="008B1DB1"/>
    <w:rsid w:val="00992E5F"/>
    <w:rsid w:val="00A81D32"/>
    <w:rsid w:val="00AD24BA"/>
    <w:rsid w:val="00D91626"/>
    <w:rsid w:val="00F847F6"/>
    <w:rsid w:val="00FB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56963"/>
  <w15:chartTrackingRefBased/>
  <w15:docId w15:val="{563978D6-8E1F-49DD-81A4-D0A00F4E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DD5FD-9470-41F5-AC1D-CD29BCD1D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Azizah Nurfauziah</dc:creator>
  <cp:keywords/>
  <dc:description/>
  <cp:lastModifiedBy>Azizah Nurfauziah</cp:lastModifiedBy>
  <cp:revision>2</cp:revision>
  <dcterms:created xsi:type="dcterms:W3CDTF">2026-02-02T14:27:00Z</dcterms:created>
  <dcterms:modified xsi:type="dcterms:W3CDTF">2026-02-02T14:49:00Z</dcterms:modified>
</cp:coreProperties>
</file>