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2"/>
        <w:tblW w:w="14567" w:type="dxa"/>
        <w:tblLayout w:type="fixed"/>
        <w:tblLook w:val="04A0" w:firstRow="1" w:lastRow="0" w:firstColumn="1" w:lastColumn="0" w:noHBand="0" w:noVBand="1"/>
      </w:tblPr>
      <w:tblGrid>
        <w:gridCol w:w="1878"/>
        <w:gridCol w:w="2199"/>
        <w:gridCol w:w="1701"/>
        <w:gridCol w:w="2977"/>
        <w:gridCol w:w="3402"/>
        <w:gridCol w:w="2410"/>
      </w:tblGrid>
      <w:tr w:rsidR="00E21E87" w:rsidRPr="00346B8B" w:rsidTr="00F94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Nombre 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Teléfono / </w:t>
            </w:r>
            <w:proofErr w:type="spellStart"/>
            <w:r w:rsidRPr="00346B8B">
              <w:rPr>
                <w:rFonts w:ascii="Arial" w:hAnsi="Arial" w:cs="Arial"/>
                <w:sz w:val="24"/>
                <w:szCs w:val="24"/>
              </w:rPr>
              <w:t>WthatsApp</w:t>
            </w:r>
            <w:proofErr w:type="spellEnd"/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Correo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Facebook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Foto </w:t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Presidente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Ángel Orlando Noguez González 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5529178364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Ing.civilyarq.noguez@gmail.com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mr.brightside_zeus@hotmail.com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Orlando Noguez. </w:t>
            </w:r>
            <w:hyperlink r:id="rId7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https://www.facebook.com/orlando.noguez.790?epa=SEARCH_BOX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6829975" wp14:editId="7B45D685">
                  <wp:extent cx="1326182" cy="1033153"/>
                  <wp:effectExtent l="0" t="0" r="7620" b="0"/>
                  <wp:docPr id="14" name="Imagen 14" descr="https://scontent.fmex11-2.fna.fbcdn.net/v/t31.0-1/c0.210.960.960a/p960x960/27164788_295399960983924_7326880236419052178_o.jpg?_nc_cat=103&amp;_nc_ht=scontent.fmex11-2.fna&amp;oh=14b34ab7763feb07aa16c804ca11e7a1&amp;oe=5C8FB0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content.fmex11-2.fna.fbcdn.net/v/t31.0-1/c0.210.960.960a/p960x960/27164788_295399960983924_7326880236419052178_o.jpg?_nc_cat=103&amp;_nc_ht=scontent.fmex11-2.fna&amp;oh=14b34ab7763feb07aa16c804ca11e7a1&amp;oe=5C8FB0B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096"/>
                          <a:stretch/>
                        </pic:blipFill>
                        <pic:spPr bwMode="auto">
                          <a:xfrm>
                            <a:off x="0" y="0"/>
                            <a:ext cx="1331178" cy="103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vicepresidente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Jesús Alejandro Gallegos Ambrosio</w:t>
            </w:r>
          </w:p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5582242623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alejandrogallegos473@gmail.com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Alejandro gallardos: </w:t>
            </w:r>
            <w:hyperlink r:id="rId10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https://www.facebook.com/alejandro.normallskatshot</w:t>
              </w:r>
            </w:hyperlink>
          </w:p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143B549" wp14:editId="5D8E8CDB">
                  <wp:extent cx="602449" cy="720000"/>
                  <wp:effectExtent l="0" t="0" r="7620" b="4445"/>
                  <wp:docPr id="7" name="Imagen 7" descr="https://scontent.fmex11-2.fna.fbcdn.net/v/t1.15752-9/48919334_376804323090688_1712555485577609216_n.jpg?_nc_cat=109&amp;_nc_ht=scontent.fmex11-2.fna&amp;oh=3e90800ebe1ccf3eb79cc63d9cdeca04&amp;oe=5CBD4E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content.fmex11-2.fna.fbcdn.net/v/t1.15752-9/48919334_376804323090688_1712555485577609216_n.jpg?_nc_cat=109&amp;_nc_ht=scontent.fmex11-2.fna&amp;oh=3e90800ebe1ccf3eb79cc63d9cdeca04&amp;oe=5CBD4E6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91" t="17273" r="21810"/>
                          <a:stretch/>
                        </pic:blipFill>
                        <pic:spPr bwMode="auto">
                          <a:xfrm>
                            <a:off x="0" y="0"/>
                            <a:ext cx="6024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Suplente del presidente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Luis Armando Martínez  Reyes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5540208640</w:t>
            </w:r>
          </w:p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bart169169169@gmail.com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Armando Martínez: </w:t>
            </w:r>
            <w:hyperlink r:id="rId13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https://www.facebook.com/armando.martinezreyes.319?epa=SEARCH_BOX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0BE9782" wp14:editId="6AC729EB">
                  <wp:extent cx="720000" cy="720000"/>
                  <wp:effectExtent l="0" t="0" r="4445" b="4445"/>
                  <wp:docPr id="13" name="Imagen 13" descr="C:\Users\DELL\Downloads\49897090_227264844858661_821421876857064652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ownloads\49897090_227264844858661_821421876857064652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primer vocal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Jorge David Vera Magaña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55 28981501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E5E4E4"/>
                </w:rPr>
                <w:t>vera1977vm@hotmail.com</w:t>
              </w:r>
            </w:hyperlink>
            <w:r w:rsidRPr="00346B8B">
              <w:rPr>
                <w:rFonts w:ascii="Arial" w:hAnsi="Arial" w:cs="Arial"/>
                <w:color w:val="000000"/>
                <w:sz w:val="24"/>
                <w:szCs w:val="24"/>
                <w:shd w:val="clear" w:color="auto" w:fill="E5E4E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David Vera: </w:t>
            </w:r>
            <w:hyperlink r:id="rId16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  <w:lang w:val="en-US"/>
                </w:rPr>
                <w:t>https://www.facebook.com/davedplay7</w:t>
              </w:r>
            </w:hyperlink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5A01873" wp14:editId="19D6EC31">
                  <wp:extent cx="874286" cy="720000"/>
                  <wp:effectExtent l="0" t="0" r="2540" b="4445"/>
                  <wp:docPr id="15" name="Imagen 15" descr="La imagen puede contener: 1 perso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 imagen puede contener: 1 perso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96" t="2443" r="8202" b="60908"/>
                          <a:stretch/>
                        </pic:blipFill>
                        <pic:spPr bwMode="auto">
                          <a:xfrm>
                            <a:off x="0" y="0"/>
                            <a:ext cx="87428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Torero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Jessica </w:t>
            </w:r>
            <w:proofErr w:type="spellStart"/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>Saharayd</w:t>
            </w:r>
            <w:proofErr w:type="spellEnd"/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 Chávez Petlacalco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>55 76676888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18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  <w:lang w:val="en-US"/>
                </w:rPr>
                <w:t>kukulkan1904@gmail.com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Jessica </w:t>
            </w:r>
            <w:proofErr w:type="spellStart"/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>Petlacalco</w:t>
            </w:r>
            <w:proofErr w:type="spellEnd"/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hyperlink r:id="rId19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  <w:lang w:val="en-US"/>
                </w:rPr>
                <w:t>https://www.facebook.com/petlacaalco</w:t>
              </w:r>
            </w:hyperlink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52FC361" wp14:editId="74674730">
                  <wp:extent cx="827616" cy="720000"/>
                  <wp:effectExtent l="0" t="0" r="0" b="4445"/>
                  <wp:docPr id="16" name="Imagen 16" descr="La imagen puede contener: 1 persona, sonriendo, selfie y primer pl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 imagen puede contener: 1 persona, sonriendo, selfie y primer plan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96" t="-1459" r="8516" b="33089"/>
                          <a:stretch/>
                        </pic:blipFill>
                        <pic:spPr bwMode="auto">
                          <a:xfrm>
                            <a:off x="0" y="0"/>
                            <a:ext cx="82761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>Coordinatora</w:t>
            </w:r>
            <w:proofErr w:type="spellEnd"/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Sandra Correa García</w:t>
            </w:r>
          </w:p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557979 4277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sandra_correa11@hotmail.com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Sandra correa: </w:t>
            </w:r>
            <w:hyperlink r:id="rId22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https://www.facebook.com/sandra.correa11?ref=br_rs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922EC4E" wp14:editId="0BD04D85">
                  <wp:extent cx="1149054" cy="720000"/>
                  <wp:effectExtent l="5080" t="0" r="0" b="0"/>
                  <wp:docPr id="17" name="Imagen 17" descr="https://scontent.fmex11-2.fna.fbcdn.net/v/t1.15752-9/49778967_1292564967553297_7342243440006004736_n.jpg?_nc_cat=104&amp;_nc_ht=scontent.fmex11-2.fna&amp;oh=374dea6988cbd8e4daf4220380670df9&amp;oe=5CD34E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content.fmex11-2.fna.fbcdn.net/v/t1.15752-9/49778967_1292564967553297_7342243440006004736_n.jpg?_nc_cat=104&amp;_nc_ht=scontent.fmex11-2.fna&amp;oh=374dea6988cbd8e4daf4220380670df9&amp;oe=5CD34E7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24546" r="13507" b="24675"/>
                          <a:stretch/>
                        </pic:blipFill>
                        <pic:spPr bwMode="auto">
                          <a:xfrm rot="5400000">
                            <a:off x="0" y="0"/>
                            <a:ext cx="114905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lastRenderedPageBreak/>
              <w:t xml:space="preserve">Administrativo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Luis Daniel Ramírez Rendón 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55 42530938</w:t>
            </w:r>
          </w:p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57732125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r.rendonluisd1405@gmail.com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Luis Daniel Ramírez Rendón: </w:t>
            </w:r>
            <w:hyperlink r:id="rId25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https://www.facebook.com/luisdaniel.ramirezrendon?__tn__=%2Cd-]-h-R&amp;eid=ARDuyj4zwmxzydxNjoPEFNfbMqbAqNEB3qtywGlEwlolp-CK0UKdjzX2Cned6XKOmQGRilCCMs7A9dbL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13AB158" wp14:editId="53B2687D">
                  <wp:extent cx="664138" cy="720000"/>
                  <wp:effectExtent l="0" t="0" r="3175" b="4445"/>
                  <wp:docPr id="18" name="Imagen 18" descr="https://scontent.xx.fbcdn.net/v/t1.15752-0/p280x280/49608154_742289466140930_3060671653080989696_n.jpg?_nc_cat=102&amp;_nc_ad=z-m&amp;_nc_cid=0&amp;_nc_ht=scontent.xx&amp;oh=eaa047af780402bb003302c6eb0c98c6&amp;oe=5CD3DF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content.xx.fbcdn.net/v/t1.15752-0/p280x280/49608154_742289466140930_3060671653080989696_n.jpg?_nc_cat=102&amp;_nc_ad=z-m&amp;_nc_cid=0&amp;_nc_ht=scontent.xx&amp;oh=eaa047af780402bb003302c6eb0c98c6&amp;oe=5CD3DFF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90" t="15000" r="41824" b="43571"/>
                          <a:stretch/>
                        </pic:blipFill>
                        <pic:spPr bwMode="auto">
                          <a:xfrm>
                            <a:off x="0" y="0"/>
                            <a:ext cx="66413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Coordinador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Valeria García </w:t>
            </w:r>
            <w:proofErr w:type="spellStart"/>
            <w:r w:rsidRPr="00346B8B">
              <w:rPr>
                <w:rFonts w:ascii="Arial" w:hAnsi="Arial" w:cs="Arial"/>
                <w:sz w:val="24"/>
                <w:szCs w:val="24"/>
              </w:rPr>
              <w:t>García</w:t>
            </w:r>
            <w:proofErr w:type="spellEnd"/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valgrcia2811@gmail.com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Valeria García: </w:t>
            </w:r>
            <w:hyperlink r:id="rId28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https://www.facebook.com/valeria.garcia.1848816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E5F7659" wp14:editId="2F4C2699">
                  <wp:extent cx="720000" cy="720000"/>
                  <wp:effectExtent l="0" t="0" r="4445" b="4445"/>
                  <wp:docPr id="19" name="Imagen 19" descr="La imagen puede contener: una o varias perso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La imagen puede contener: una o varias perso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Tutor/asesor del SMIE UAM AZC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Dr. Tiziano Olvera Perea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55 25584511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tperea@azc.uam.mx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7719593" wp14:editId="7B83E1A5">
                  <wp:extent cx="797838" cy="720000"/>
                  <wp:effectExtent l="0" t="0" r="2540" b="4445"/>
                  <wp:docPr id="20" name="Imagen 20" descr="Resultado de imagen para doctor luciano so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sultado de imagen para doctor luciano sol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0" t="34489" r="53681" b="16666"/>
                          <a:stretch/>
                        </pic:blipFill>
                        <pic:spPr bwMode="auto">
                          <a:xfrm>
                            <a:off x="0" y="0"/>
                            <a:ext cx="79783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presidente del SMIE M.I..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Francisco García Alvarez</w:t>
            </w:r>
          </w:p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francisco.garcia@smie.com.mx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D746E75" wp14:editId="46BE2731">
                  <wp:extent cx="903768" cy="1286121"/>
                  <wp:effectExtent l="0" t="0" r="0" b="9525"/>
                  <wp:docPr id="21" name="Imagen 21" descr="Resultado de imagen para M.I.. Francisco GarcÃ­a Alvarez sm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M.I.. Francisco GarcÃ­a Alvarez sm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768" cy="128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Vicepresidente del SMIE. 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Dr. Esteban Astudillo de la Vega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34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esteban.astudillo@smie.com.mx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7F24E7B" wp14:editId="75B989B1">
                  <wp:extent cx="694956" cy="720000"/>
                  <wp:effectExtent l="0" t="0" r="0" b="4445"/>
                  <wp:docPr id="22" name="Imagen 22" descr="C:\Users\DELL\Downloads\descarga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Downloads\descarga (2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3" t="22751" r="21948" b="16402"/>
                          <a:stretch/>
                        </pic:blipFill>
                        <pic:spPr bwMode="auto">
                          <a:xfrm>
                            <a:off x="0" y="0"/>
                            <a:ext cx="69495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lastRenderedPageBreak/>
              <w:t>coordinador  de Ing. civil UAM AZC y secretario SMIE</w:t>
            </w:r>
          </w:p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Dr. </w:t>
            </w:r>
            <w:r w:rsidRPr="00346B8B">
              <w:rPr>
                <w:rFonts w:ascii="Arial" w:hAnsi="Arial" w:cs="Arial"/>
                <w:sz w:val="24"/>
                <w:szCs w:val="24"/>
              </w:rPr>
              <w:t xml:space="preserve">Luciano Roberto Fernández Sola </w:t>
            </w:r>
          </w:p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(55) 53182229</w:t>
            </w:r>
          </w:p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9000, ext.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9E4304D" wp14:editId="721DF47A">
                  <wp:extent cx="808251" cy="1241946"/>
                  <wp:effectExtent l="0" t="0" r="0" b="0"/>
                  <wp:docPr id="23" name="Imagen 23" descr="Resultado de imagen para doctor luciano so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doctor luciano sol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64" t="4249" r="8163" b="6507"/>
                          <a:stretch/>
                        </pic:blipFill>
                        <pic:spPr bwMode="auto">
                          <a:xfrm>
                            <a:off x="0" y="0"/>
                            <a:ext cx="810250" cy="1245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Delegado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Armando Romero villa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72289665967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37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nando.7rv@gmail.com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B8B">
              <w:rPr>
                <w:rFonts w:ascii="Arial" w:hAnsi="Arial" w:cs="Arial"/>
                <w:sz w:val="24"/>
                <w:szCs w:val="24"/>
              </w:rPr>
              <w:t>Nando</w:t>
            </w:r>
            <w:proofErr w:type="spellEnd"/>
            <w:r w:rsidRPr="00346B8B">
              <w:rPr>
                <w:rFonts w:ascii="Arial" w:hAnsi="Arial" w:cs="Arial"/>
                <w:sz w:val="24"/>
                <w:szCs w:val="24"/>
              </w:rPr>
              <w:t xml:space="preserve"> Romero: </w:t>
            </w:r>
            <w:hyperlink r:id="rId38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https://www.facebook.com/nando.romero.1023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238EBDA" wp14:editId="5CBCC3AA">
                  <wp:extent cx="708820" cy="720000"/>
                  <wp:effectExtent l="0" t="0" r="0" b="4445"/>
                  <wp:docPr id="24" name="Imagen 24" descr="https://scontent.fmex11-2.fna.fbcdn.net/v/t1.0-1/46503208_699526483760634_3600693318729596928_n.jpg?_nc_cat=107&amp;_nc_ht=scontent.fmex11-2.fna&amp;oh=0189ee2424083d9c678bfa895e3a5e17&amp;oe=5CC77C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content.fmex11-2.fna.fbcdn.net/v/t1.0-1/46503208_699526483760634_3600693318729596928_n.jpg?_nc_cat=107&amp;_nc_ht=scontent.fmex11-2.fna&amp;oh=0189ee2424083d9c678bfa895e3a5e17&amp;oe=5CC77CD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33" t="130" r="41299" b="58052"/>
                          <a:stretch/>
                        </pic:blipFill>
                        <pic:spPr bwMode="auto">
                          <a:xfrm>
                            <a:off x="0" y="0"/>
                            <a:ext cx="70882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Supervisor 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Oliver Juda Cruz Tovar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9614284397</w:t>
            </w:r>
          </w:p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>9613272883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40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Juda3810@gmail.com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Judá Cruz Tovar: </w:t>
            </w:r>
            <w:hyperlink r:id="rId41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https://www.facebook.com/messages/t/orlando.noguez.790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0AB36D0" wp14:editId="5362A32D">
                  <wp:extent cx="557710" cy="720000"/>
                  <wp:effectExtent l="0" t="0" r="0" b="4445"/>
                  <wp:docPr id="25" name="Imagen 25" descr="La imagen puede contener: 1 persona, sonriendo, primer pl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a imagen puede contener: 1 persona, sonriendo, primer plan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50" b="16750"/>
                          <a:stretch/>
                        </pic:blipFill>
                        <pic:spPr bwMode="auto">
                          <a:xfrm>
                            <a:off x="0" y="0"/>
                            <a:ext cx="55771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director general del SMIE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Miguel Angel Guerra Garcia </w:t>
            </w:r>
          </w:p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55 7605 8723</w:t>
            </w:r>
          </w:p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hyperlink r:id="rId43" w:history="1">
              <w:r w:rsidRPr="00346B8B">
                <w:rPr>
                  <w:rStyle w:val="Hipervnculo"/>
                  <w:rFonts w:ascii="Arial" w:hAnsi="Arial" w:cs="Arial"/>
                  <w:noProof/>
                  <w:sz w:val="24"/>
                  <w:szCs w:val="24"/>
                  <w:lang w:eastAsia="es-MX"/>
                </w:rPr>
                <w:t>guerramiguelangel97@gmail.com</w:t>
              </w:r>
            </w:hyperlink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 </w:t>
            </w:r>
          </w:p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6B8B">
              <w:rPr>
                <w:rFonts w:ascii="Arial" w:hAnsi="Arial" w:cs="Arial"/>
                <w:sz w:val="24"/>
                <w:szCs w:val="24"/>
              </w:rPr>
              <w:t xml:space="preserve">Miguel </w:t>
            </w:r>
            <w:proofErr w:type="spellStart"/>
            <w:r w:rsidRPr="00346B8B">
              <w:rPr>
                <w:rFonts w:ascii="Arial" w:hAnsi="Arial" w:cs="Arial"/>
                <w:sz w:val="24"/>
                <w:szCs w:val="24"/>
              </w:rPr>
              <w:t>angel</w:t>
            </w:r>
            <w:proofErr w:type="spellEnd"/>
            <w:r w:rsidRPr="00346B8B">
              <w:rPr>
                <w:rFonts w:ascii="Arial" w:hAnsi="Arial" w:cs="Arial"/>
                <w:sz w:val="24"/>
                <w:szCs w:val="24"/>
              </w:rPr>
              <w:t xml:space="preserve"> guerrera: </w:t>
            </w:r>
            <w:hyperlink r:id="rId44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https://www.facebook.com/vngl.war</w:t>
              </w:r>
            </w:hyperlink>
            <w:r w:rsidRPr="00346B8B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A1AD87B" wp14:editId="42EFA613">
                  <wp:extent cx="718522" cy="676894"/>
                  <wp:effectExtent l="0" t="0" r="5715" b="9525"/>
                  <wp:docPr id="26" name="Imagen 26" descr="La imagen puede contener: una o varias personas, personas de pie, planta y exte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La imagen puede contener: una o varias personas, personas de pie, planta y exteri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85" r="24156" b="51428"/>
                          <a:stretch/>
                        </pic:blipFill>
                        <pic:spPr bwMode="auto">
                          <a:xfrm>
                            <a:off x="0" y="0"/>
                            <a:ext cx="722870" cy="68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E21E87" w:rsidRPr="00346B8B" w:rsidTr="00F9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jefe del area de difusion, relaciones </w:t>
            </w:r>
          </w:p>
          <w:p w:rsidR="00E21E87" w:rsidRPr="00346B8B" w:rsidRDefault="00E21E87" w:rsidP="00F9461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 y eventos</w:t>
            </w: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Martin Alejandro Perez Cruz </w:t>
            </w: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9512040921</w:t>
            </w: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hyperlink r:id="rId46" w:history="1">
              <w:r w:rsidRPr="00346B8B">
                <w:rPr>
                  <w:rStyle w:val="Hipervnculo"/>
                  <w:rFonts w:ascii="Arial" w:hAnsi="Arial" w:cs="Arial"/>
                  <w:noProof/>
                  <w:sz w:val="24"/>
                  <w:szCs w:val="24"/>
                  <w:lang w:eastAsia="es-MX"/>
                </w:rPr>
                <w:t>mapc0820@gmail.com</w:t>
              </w:r>
            </w:hyperlink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Alex Cross: </w:t>
            </w:r>
            <w:hyperlink r:id="rId47" w:history="1">
              <w:r w:rsidRPr="00346B8B">
                <w:rPr>
                  <w:rStyle w:val="Hipervnculo"/>
                  <w:rFonts w:ascii="Arial" w:hAnsi="Arial" w:cs="Arial"/>
                  <w:sz w:val="24"/>
                  <w:szCs w:val="24"/>
                  <w:lang w:val="en-US"/>
                </w:rPr>
                <w:t>https://www.facebook.com/AlexCrossPK</w:t>
              </w:r>
            </w:hyperlink>
            <w:r w:rsidRPr="00346B8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346B8B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EC2F400" wp14:editId="1817A0AF">
                  <wp:extent cx="696036" cy="913395"/>
                  <wp:effectExtent l="0" t="0" r="8890" b="1270"/>
                  <wp:docPr id="27" name="Imagen 27" descr="https://scontent.fmex11-2.fna.fbcdn.net/v/t1.15752-9/49767906_498682530539296_91386617612206080_n.jpg?_nc_cat=100&amp;_nc_ht=scontent.fmex11-2.fna&amp;oh=d56df9259508f35aea01272472b04c29&amp;oe=5CBFBD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mex11-2.fna.fbcdn.net/v/t1.15752-9/49767906_498682530539296_91386617612206080_n.jpg?_nc_cat=100&amp;_nc_ht=scontent.fmex11-2.fna&amp;oh=d56df9259508f35aea01272472b04c29&amp;oe=5CBFBD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6" r="12843" b="31598"/>
                          <a:stretch/>
                        </pic:blipFill>
                        <pic:spPr bwMode="auto">
                          <a:xfrm>
                            <a:off x="0" y="0"/>
                            <a:ext cx="699545" cy="9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87" w:rsidRPr="00346B8B" w:rsidTr="00F9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E21E87" w:rsidRPr="00346B8B" w:rsidRDefault="00E21E87" w:rsidP="00F9461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2199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1701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402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1E87" w:rsidRPr="00346B8B" w:rsidRDefault="00E21E87" w:rsidP="00F94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</w:tr>
    </w:tbl>
    <w:p w:rsidR="00260F8E" w:rsidRDefault="00260F8E">
      <w:bookmarkStart w:id="0" w:name="_GoBack"/>
      <w:bookmarkEnd w:id="0"/>
    </w:p>
    <w:sectPr w:rsidR="00260F8E" w:rsidSect="00E21E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87"/>
    <w:rsid w:val="00260F8E"/>
    <w:rsid w:val="009613D0"/>
    <w:rsid w:val="00E2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87"/>
    <w:pPr>
      <w:spacing w:after="160" w:line="259" w:lineRule="auto"/>
    </w:pPr>
    <w:rPr>
      <w:rFonts w:ascii="Calibri" w:eastAsia="Calibri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E21E87"/>
    <w:rPr>
      <w:color w:val="0000FF"/>
      <w:u w:val="single"/>
    </w:rPr>
  </w:style>
  <w:style w:type="table" w:styleId="Sombreadomedio2-nfasis2">
    <w:name w:val="Medium Shading 2 Accent 2"/>
    <w:basedOn w:val="Tablanormal"/>
    <w:uiPriority w:val="64"/>
    <w:rsid w:val="00E2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2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E8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87"/>
    <w:pPr>
      <w:spacing w:after="160" w:line="259" w:lineRule="auto"/>
    </w:pPr>
    <w:rPr>
      <w:rFonts w:ascii="Calibri" w:eastAsia="Calibri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E21E87"/>
    <w:rPr>
      <w:color w:val="0000FF"/>
      <w:u w:val="single"/>
    </w:rPr>
  </w:style>
  <w:style w:type="table" w:styleId="Sombreadomedio2-nfasis2">
    <w:name w:val="Medium Shading 2 Accent 2"/>
    <w:basedOn w:val="Tablanormal"/>
    <w:uiPriority w:val="64"/>
    <w:rsid w:val="00E2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2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E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armando.martinezreyes.319?epa=SEARCH_BOX" TargetMode="External"/><Relationship Id="rId18" Type="http://schemas.openxmlformats.org/officeDocument/2006/relationships/hyperlink" Target="mailto:kukulkan1904@gmail.com" TargetMode="External"/><Relationship Id="rId26" Type="http://schemas.openxmlformats.org/officeDocument/2006/relationships/image" Target="media/image7.jpeg"/><Relationship Id="rId39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mailto:sandra_correa11@hotmail.com" TargetMode="External"/><Relationship Id="rId34" Type="http://schemas.openxmlformats.org/officeDocument/2006/relationships/hyperlink" Target="mailto:esteban.astudillo@smie.com.mx" TargetMode="External"/><Relationship Id="rId42" Type="http://schemas.openxmlformats.org/officeDocument/2006/relationships/image" Target="media/image14.jpeg"/><Relationship Id="rId47" Type="http://schemas.openxmlformats.org/officeDocument/2006/relationships/hyperlink" Target="https://www.facebook.com/AlexCrossPK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facebook.com/orlando.noguez.790?epa=SEARCH_BOX" TargetMode="External"/><Relationship Id="rId12" Type="http://schemas.openxmlformats.org/officeDocument/2006/relationships/hyperlink" Target="mailto:bart169169169@gmail.com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facebook.com/luisdaniel.ramirezrendon?__tn__=%2Cd-%5d-h-R&amp;eid=ARDuyj4zwmxzydxNjoPEFNfbMqbAqNEB3qtywGlEwlolp-CK0UKdjzX2Cned6XKOmQGRilCCMs7A9dbL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www.facebook.com/nando.romero.1023" TargetMode="External"/><Relationship Id="rId46" Type="http://schemas.openxmlformats.org/officeDocument/2006/relationships/hyperlink" Target="mailto:mapc0820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davedplay7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8.jpeg"/><Relationship Id="rId41" Type="http://schemas.openxmlformats.org/officeDocument/2006/relationships/hyperlink" Target="https://www.facebook.com/messages/t/orlando.noguez.790" TargetMode="External"/><Relationship Id="rId1" Type="http://schemas.openxmlformats.org/officeDocument/2006/relationships/styles" Target="styles.xml"/><Relationship Id="rId6" Type="http://schemas.openxmlformats.org/officeDocument/2006/relationships/hyperlink" Target="mailto:mr.brightside_zeus@hotmail.com" TargetMode="External"/><Relationship Id="rId11" Type="http://schemas.openxmlformats.org/officeDocument/2006/relationships/image" Target="media/image2.jpeg"/><Relationship Id="rId24" Type="http://schemas.openxmlformats.org/officeDocument/2006/relationships/hyperlink" Target="mailto:r.rendonluisd1405@gmail.com" TargetMode="External"/><Relationship Id="rId32" Type="http://schemas.openxmlformats.org/officeDocument/2006/relationships/hyperlink" Target="mailto:francisco.garcia@smie.com.mx" TargetMode="External"/><Relationship Id="rId37" Type="http://schemas.openxmlformats.org/officeDocument/2006/relationships/hyperlink" Target="mailto:nando.7rv@gmail.com" TargetMode="External"/><Relationship Id="rId40" Type="http://schemas.openxmlformats.org/officeDocument/2006/relationships/hyperlink" Target="mailto:Juda3810@gmail.com" TargetMode="External"/><Relationship Id="rId45" Type="http://schemas.openxmlformats.org/officeDocument/2006/relationships/image" Target="media/image15.jpeg"/><Relationship Id="rId5" Type="http://schemas.openxmlformats.org/officeDocument/2006/relationships/hyperlink" Target="mailto:Ing.civilyarq.noguez@gmail.com" TargetMode="External"/><Relationship Id="rId15" Type="http://schemas.openxmlformats.org/officeDocument/2006/relationships/hyperlink" Target="mailto:vera1977vm@hotmail.com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www.facebook.com/valeria.garcia.1848816" TargetMode="External"/><Relationship Id="rId36" Type="http://schemas.openxmlformats.org/officeDocument/2006/relationships/image" Target="media/image12.png"/><Relationship Id="rId49" Type="http://schemas.openxmlformats.org/officeDocument/2006/relationships/fontTable" Target="fontTable.xml"/><Relationship Id="rId10" Type="http://schemas.openxmlformats.org/officeDocument/2006/relationships/hyperlink" Target="https://www.facebook.com/alejandro.normallskatshot" TargetMode="External"/><Relationship Id="rId19" Type="http://schemas.openxmlformats.org/officeDocument/2006/relationships/hyperlink" Target="https://www.facebook.com/petlacaalco" TargetMode="External"/><Relationship Id="rId31" Type="http://schemas.openxmlformats.org/officeDocument/2006/relationships/image" Target="media/image9.jpeg"/><Relationship Id="rId44" Type="http://schemas.openxmlformats.org/officeDocument/2006/relationships/hyperlink" Target="https://www.facebook.com/vngl.w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jandrogallegos473@gmail.com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facebook.com/sandra.correa11?ref=br_rs" TargetMode="External"/><Relationship Id="rId27" Type="http://schemas.openxmlformats.org/officeDocument/2006/relationships/hyperlink" Target="mailto:valgrcia2811@gmail.com" TargetMode="External"/><Relationship Id="rId30" Type="http://schemas.openxmlformats.org/officeDocument/2006/relationships/hyperlink" Target="mailto:tperea@azc.uam.mx" TargetMode="External"/><Relationship Id="rId35" Type="http://schemas.openxmlformats.org/officeDocument/2006/relationships/image" Target="media/image11.jpeg"/><Relationship Id="rId43" Type="http://schemas.openxmlformats.org/officeDocument/2006/relationships/hyperlink" Target="mailto:guerramiguelangel97@gmail.com" TargetMode="External"/><Relationship Id="rId48" Type="http://schemas.openxmlformats.org/officeDocument/2006/relationships/image" Target="media/image16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2019-02-25T18:26:00Z</dcterms:created>
  <dcterms:modified xsi:type="dcterms:W3CDTF">2019-02-25T18:42:00Z</dcterms:modified>
</cp:coreProperties>
</file>