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9BF" w:rsidRPr="003B378D" w:rsidRDefault="002139BF" w:rsidP="002139BF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libssh</w:t>
      </w:r>
      <w:r>
        <w:rPr>
          <w:rFonts w:hint="eastAsia"/>
          <w:b/>
          <w:sz w:val="44"/>
          <w:szCs w:val="44"/>
        </w:rPr>
        <w:t>漏洞</w:t>
      </w:r>
      <w:r w:rsidRPr="003B378D">
        <w:rPr>
          <w:rFonts w:hint="eastAsia"/>
          <w:b/>
          <w:sz w:val="44"/>
          <w:szCs w:val="44"/>
        </w:rPr>
        <w:t>CVE-201</w:t>
      </w:r>
      <w:r>
        <w:rPr>
          <w:b/>
          <w:sz w:val="44"/>
          <w:szCs w:val="44"/>
        </w:rPr>
        <w:t>8</w:t>
      </w:r>
      <w:r w:rsidRPr="003B378D">
        <w:rPr>
          <w:rFonts w:hint="eastAsia"/>
          <w:b/>
          <w:sz w:val="44"/>
          <w:szCs w:val="44"/>
        </w:rPr>
        <w:t>-</w:t>
      </w:r>
      <w:r>
        <w:rPr>
          <w:b/>
          <w:sz w:val="44"/>
          <w:szCs w:val="44"/>
        </w:rPr>
        <w:t>1</w:t>
      </w:r>
      <w:r>
        <w:rPr>
          <w:b/>
          <w:sz w:val="44"/>
          <w:szCs w:val="44"/>
        </w:rPr>
        <w:t>0</w:t>
      </w:r>
      <w:r>
        <w:rPr>
          <w:b/>
          <w:sz w:val="44"/>
          <w:szCs w:val="44"/>
        </w:rPr>
        <w:t>993</w:t>
      </w:r>
      <w:r w:rsidRPr="003B378D">
        <w:rPr>
          <w:rFonts w:hint="eastAsia"/>
          <w:b/>
          <w:sz w:val="44"/>
          <w:szCs w:val="44"/>
        </w:rPr>
        <w:t>分析</w:t>
      </w:r>
    </w:p>
    <w:p w:rsidR="002139BF" w:rsidRPr="003B378D" w:rsidRDefault="002139BF" w:rsidP="002139BF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:rsidR="002139BF" w:rsidRDefault="002139BF" w:rsidP="002139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95"/>
      </w:tblGrid>
      <w:tr w:rsidR="002139BF" w:rsidRPr="001814D4" w:rsidTr="0039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BF" w:rsidRPr="001814D4" w:rsidRDefault="002139BF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:rsidR="002139BF" w:rsidRPr="001814D4" w:rsidRDefault="00710630" w:rsidP="0071063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CVE-2018</w:t>
            </w:r>
            <w:r w:rsidR="002139BF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10993</w:t>
            </w:r>
            <w:r w:rsidR="002139BF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2139BF" w:rsidRPr="001814D4" w:rsidTr="0039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BF" w:rsidRPr="001814D4" w:rsidRDefault="002139BF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:rsidR="002139BF" w:rsidRPr="001814D4" w:rsidRDefault="0003105B" w:rsidP="00173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l</w:t>
            </w:r>
            <w:r w:rsidR="00173607">
              <w:rPr>
                <w:rFonts w:ascii="宋体" w:eastAsia="宋体" w:hAnsi="宋体" w:cs="宋体"/>
                <w:kern w:val="0"/>
                <w:sz w:val="24"/>
                <w:szCs w:val="24"/>
              </w:rPr>
              <w:t>ibssh认证绕过</w:t>
            </w:r>
            <w:r w:rsidR="002139BF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2139BF" w:rsidRPr="001814D4" w:rsidTr="0039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BF" w:rsidRPr="001814D4" w:rsidRDefault="002139BF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:rsidR="002139BF" w:rsidRPr="001814D4" w:rsidRDefault="00173607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身份认证绕过漏洞</w:t>
            </w:r>
            <w:r w:rsidR="002139BF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2139BF" w:rsidRPr="001814D4" w:rsidTr="0039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9BF" w:rsidRPr="001814D4" w:rsidRDefault="002139BF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威胁</w:t>
            </w:r>
            <w:r w:rsidR="001736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等级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2139BF" w:rsidRPr="001814D4" w:rsidRDefault="00173607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</w:t>
            </w:r>
            <w:r w:rsidR="002139BF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2139BF" w:rsidRPr="001814D4" w:rsidTr="004236AF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:rsidR="002139BF" w:rsidRPr="001814D4" w:rsidRDefault="002139BF" w:rsidP="003909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:rsidR="002139BF" w:rsidRPr="001814D4" w:rsidRDefault="00173607" w:rsidP="00173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l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ibssh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0.7.5</w:t>
            </w:r>
          </w:p>
        </w:tc>
      </w:tr>
    </w:tbl>
    <w:p w:rsidR="002139BF" w:rsidRDefault="002139BF" w:rsidP="002139B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:rsidR="005309D8" w:rsidRDefault="005309D8" w:rsidP="005309D8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VMware</w:t>
      </w:r>
    </w:p>
    <w:p w:rsidR="005309D8" w:rsidRPr="000A0E01" w:rsidRDefault="005309D8" w:rsidP="005309D8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Ubuntu 16</w:t>
      </w:r>
      <w:r>
        <w:rPr>
          <w:rFonts w:ascii="宋体" w:eastAsia="宋体" w:hAnsi="宋体" w:cs="宋体"/>
          <w:kern w:val="0"/>
          <w:sz w:val="24"/>
          <w:szCs w:val="24"/>
        </w:rPr>
        <w:t xml:space="preserve">.04 </w:t>
      </w:r>
    </w:p>
    <w:p w:rsidR="008D60C6" w:rsidRDefault="008D60C6" w:rsidP="008D60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漏洞分析</w:t>
      </w:r>
    </w:p>
    <w:p w:rsidR="00D427EF" w:rsidRDefault="003359DF">
      <w:r>
        <w:t>ssh_packet_process:</w:t>
      </w:r>
      <w:r w:rsidR="00627739">
        <w:t>根据传入的</w:t>
      </w:r>
      <w:r w:rsidR="00627739">
        <w:rPr>
          <w:rFonts w:hint="eastAsia"/>
        </w:rPr>
        <w:t>type</w:t>
      </w:r>
      <w:r w:rsidR="00627739">
        <w:rPr>
          <w:rFonts w:hint="eastAsia"/>
        </w:rPr>
        <w:t>，分别调用不同的</w:t>
      </w:r>
      <w:r w:rsidR="00627739">
        <w:rPr>
          <w:rFonts w:hint="eastAsia"/>
        </w:rPr>
        <w:t>callbacks</w:t>
      </w:r>
      <w:r w:rsidR="00627739">
        <w:rPr>
          <w:rFonts w:hint="eastAsia"/>
        </w:rPr>
        <w:t>函数</w:t>
      </w:r>
      <w:r w:rsidR="00EE5DB6">
        <w:rPr>
          <w:rFonts w:hint="eastAsia"/>
        </w:rPr>
        <w:t>对数据包</w:t>
      </w:r>
      <w:r w:rsidR="00627739">
        <w:rPr>
          <w:rFonts w:hint="eastAsia"/>
        </w:rPr>
        <w:t>进行处理</w:t>
      </w:r>
      <w:r w:rsidR="00BB72EF">
        <w:rPr>
          <w:rFonts w:hint="eastAsia"/>
        </w:rPr>
        <w:t>。</w:t>
      </w:r>
    </w:p>
    <w:p w:rsidR="004068E4" w:rsidRDefault="006847CF">
      <w:pPr>
        <w:rPr>
          <w:rFonts w:hint="eastAsia"/>
        </w:rPr>
      </w:pPr>
      <w:r>
        <w:t>r</w:t>
      </w:r>
      <w:r w:rsidR="00E91A1B">
        <w:t xml:space="preserve"> </w:t>
      </w:r>
      <w:r>
        <w:t>=</w:t>
      </w:r>
      <w:r w:rsidR="00E91A1B">
        <w:t xml:space="preserve"> </w:t>
      </w:r>
      <w:r>
        <w:t>cb</w:t>
      </w:r>
      <w:r w:rsidR="00E91A1B">
        <w:t xml:space="preserve"> </w:t>
      </w:r>
      <w:r>
        <w:t>-&gt;</w:t>
      </w:r>
      <w:r w:rsidR="00E91A1B">
        <w:t xml:space="preserve"> </w:t>
      </w:r>
      <w:r>
        <w:t>callbacks[type</w:t>
      </w:r>
      <w:r w:rsidR="007E273E">
        <w:t xml:space="preserve"> </w:t>
      </w:r>
      <w:r>
        <w:t>-</w:t>
      </w:r>
      <w:r w:rsidR="007E273E">
        <w:t xml:space="preserve"> </w:t>
      </w:r>
      <w:r>
        <w:t>cb</w:t>
      </w:r>
      <w:r w:rsidR="00374BFC">
        <w:t xml:space="preserve"> -</w:t>
      </w:r>
      <w:r>
        <w:t>&gt;</w:t>
      </w:r>
      <w:r w:rsidR="00374BFC">
        <w:t xml:space="preserve"> </w:t>
      </w:r>
      <w:r w:rsidR="008B3146">
        <w:t>start</w:t>
      </w:r>
      <w:r>
        <w:t>]</w:t>
      </w:r>
    </w:p>
    <w:p w:rsidR="003359DF" w:rsidRDefault="00627739">
      <w:r>
        <w:rPr>
          <w:noProof/>
        </w:rPr>
        <w:drawing>
          <wp:inline distT="0" distB="0" distL="0" distR="0" wp14:anchorId="7DBDFE1A" wp14:editId="6C3D2D11">
            <wp:extent cx="5274310" cy="2998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F2" w:rsidRDefault="005F7CF2"/>
    <w:p w:rsidR="00D71360" w:rsidRDefault="00F50610">
      <w:r>
        <w:lastRenderedPageBreak/>
        <w:t>提供的认证类型有</w:t>
      </w:r>
      <w:r>
        <w:rPr>
          <w:rFonts w:hint="eastAsia"/>
        </w:rPr>
        <w:t>公私钥认证、代理认证、</w:t>
      </w:r>
      <w:r w:rsidR="00B5608E">
        <w:t>口令认证</w:t>
      </w:r>
      <w:r>
        <w:t>等</w:t>
      </w:r>
      <w:r w:rsidR="00B5608E">
        <w:rPr>
          <w:rFonts w:hint="eastAsia"/>
        </w:rPr>
        <w:t>，</w:t>
      </w:r>
      <w:r w:rsidR="00EC5A8F">
        <w:rPr>
          <w:rFonts w:hint="eastAsia"/>
        </w:rPr>
        <w:t>其中，口令认证</w:t>
      </w:r>
      <w:r w:rsidR="002C5D88">
        <w:rPr>
          <w:rFonts w:hint="eastAsia"/>
        </w:rPr>
        <w:t>的</w:t>
      </w:r>
      <w:r w:rsidR="00B5608E">
        <w:t>默认用户名是</w:t>
      </w:r>
      <w:r w:rsidR="00B5608E">
        <w:rPr>
          <w:rFonts w:hint="eastAsia"/>
        </w:rPr>
        <w:t>myuser</w:t>
      </w:r>
      <w:r w:rsidR="00B5608E">
        <w:rPr>
          <w:rFonts w:hint="eastAsia"/>
        </w:rPr>
        <w:t>，口令是</w:t>
      </w:r>
      <w:r w:rsidR="00B5608E">
        <w:rPr>
          <w:rFonts w:hint="eastAsia"/>
        </w:rPr>
        <w:t>mypassword</w:t>
      </w:r>
      <w:r w:rsidR="00B5608E">
        <w:rPr>
          <w:rFonts w:hint="eastAsia"/>
        </w:rPr>
        <w:t>。</w:t>
      </w:r>
    </w:p>
    <w:p w:rsidR="007D6546" w:rsidRDefault="007D6546">
      <w:pPr>
        <w:rPr>
          <w:rFonts w:hint="eastAsia"/>
        </w:rPr>
      </w:pPr>
      <w:r>
        <w:t>如果使用</w:t>
      </w:r>
      <w:r>
        <w:rPr>
          <w:rFonts w:hint="eastAsia"/>
        </w:rPr>
        <w:t>口令认证的方式登录，则会调用</w:t>
      </w:r>
      <w:r>
        <w:t>auth.c</w:t>
      </w:r>
      <w:r>
        <w:t>中的</w:t>
      </w:r>
      <w:r>
        <w:t>ssh_userauth_password</w:t>
      </w:r>
      <w:r>
        <w:t>函数</w:t>
      </w:r>
      <w:r w:rsidR="00165234">
        <w:rPr>
          <w:rFonts w:hint="eastAsia"/>
        </w:rPr>
        <w:t>，</w:t>
      </w:r>
      <w:r w:rsidR="00165234">
        <w:t>改变如下三处代码</w:t>
      </w:r>
      <w:r w:rsidR="00D57101">
        <w:rPr>
          <w:rFonts w:hint="eastAsia"/>
        </w:rPr>
        <w:t>，</w:t>
      </w:r>
      <w:r w:rsidR="00D57101">
        <w:t>再次</w:t>
      </w:r>
      <w:r w:rsidR="00D57101">
        <w:t>make</w:t>
      </w:r>
      <w:r w:rsidR="00D57101">
        <w:t>编译</w:t>
      </w:r>
      <w:r w:rsidR="00D57101">
        <w:rPr>
          <w:rFonts w:hint="eastAsia"/>
        </w:rPr>
        <w:t>，</w:t>
      </w:r>
      <w:r w:rsidR="00D57101">
        <w:t>就能使客户端发送</w:t>
      </w:r>
      <w:r w:rsidR="00D57101">
        <w:rPr>
          <w:rFonts w:hint="eastAsia"/>
        </w:rPr>
        <w:t>SSH</w:t>
      </w:r>
      <w:r w:rsidR="00D57101">
        <w:t>2</w:t>
      </w:r>
      <w:r w:rsidR="00D57101">
        <w:rPr>
          <w:rFonts w:hint="eastAsia"/>
        </w:rPr>
        <w:t>_</w:t>
      </w:r>
      <w:r w:rsidR="00D57101">
        <w:t>MSG_USERAUTH_SUCCESS</w:t>
      </w:r>
      <w:r w:rsidR="00D57101">
        <w:t>类型的数据包</w:t>
      </w:r>
      <w:r w:rsidR="00D57101">
        <w:rPr>
          <w:rFonts w:hint="eastAsia"/>
        </w:rPr>
        <w:t>，</w:t>
      </w:r>
      <w:r w:rsidR="00D57101">
        <w:t>将认证状态设置为认证成功</w:t>
      </w:r>
      <w:r w:rsidR="00D73452">
        <w:rPr>
          <w:rFonts w:hint="eastAsia"/>
        </w:rPr>
        <w:t>，</w:t>
      </w:r>
      <w:r w:rsidR="00D73452">
        <w:t>从而绕过认证</w:t>
      </w:r>
      <w:r w:rsidR="00165234">
        <w:rPr>
          <w:rFonts w:hint="eastAsia"/>
        </w:rPr>
        <w:t>：</w:t>
      </w:r>
    </w:p>
    <w:p w:rsidR="007D6546" w:rsidRDefault="00165234">
      <w:r>
        <w:rPr>
          <w:noProof/>
        </w:rPr>
        <w:drawing>
          <wp:inline distT="0" distB="0" distL="0" distR="0" wp14:anchorId="294E3BE6" wp14:editId="4D1456F9">
            <wp:extent cx="5274310" cy="33540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F2" w:rsidRDefault="00B47BE0">
      <w:r>
        <w:rPr>
          <w:rFonts w:hint="eastAsia"/>
        </w:rPr>
        <w:t>此时，</w:t>
      </w:r>
      <w:r w:rsidR="005F7CF2">
        <w:rPr>
          <w:rFonts w:hint="eastAsia"/>
        </w:rPr>
        <w:t>传入的数据包类型是</w:t>
      </w:r>
      <w:r w:rsidR="005F7CF2">
        <w:rPr>
          <w:rFonts w:hint="eastAsia"/>
        </w:rPr>
        <w:t>ssh_packet_userauth_success</w:t>
      </w:r>
      <w:r w:rsidR="005F7CF2">
        <w:rPr>
          <w:rFonts w:hint="eastAsia"/>
        </w:rPr>
        <w:t>，则进入如下流程：</w:t>
      </w:r>
    </w:p>
    <w:p w:rsidR="005F7CF2" w:rsidRDefault="005F7CF2">
      <w:pPr>
        <w:rPr>
          <w:rFonts w:hint="eastAsia"/>
        </w:rPr>
      </w:pPr>
      <w:r>
        <w:rPr>
          <w:noProof/>
        </w:rPr>
        <w:drawing>
          <wp:inline distT="0" distB="0" distL="0" distR="0" wp14:anchorId="55EDD8E2" wp14:editId="3639DCA3">
            <wp:extent cx="5274310" cy="26955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DF" w:rsidRDefault="003359DF">
      <w:pPr>
        <w:rPr>
          <w:rFonts w:hint="eastAsia"/>
        </w:rPr>
      </w:pPr>
    </w:p>
    <w:p w:rsidR="00E016D8" w:rsidRDefault="00E016D8"/>
    <w:p w:rsidR="00E016D8" w:rsidRDefault="00E016D8"/>
    <w:p w:rsidR="00E016D8" w:rsidRDefault="00E016D8"/>
    <w:p w:rsidR="00E016D8" w:rsidRDefault="00E016D8"/>
    <w:p w:rsidR="00E016D8" w:rsidRDefault="00E016D8"/>
    <w:p w:rsidR="00E016D8" w:rsidRDefault="00E016D8"/>
    <w:p w:rsidR="00803198" w:rsidRDefault="003359DF">
      <w:r>
        <w:lastRenderedPageBreak/>
        <w:t>最终成功</w:t>
      </w:r>
      <w:r w:rsidR="00F02576">
        <w:t>利用</w:t>
      </w:r>
      <w:r>
        <w:t>结果</w:t>
      </w:r>
      <w:r>
        <w:rPr>
          <w:rFonts w:hint="eastAsia"/>
        </w:rPr>
        <w:t>：</w:t>
      </w:r>
    </w:p>
    <w:p w:rsidR="00E016D8" w:rsidRDefault="00E016D8">
      <w:pPr>
        <w:rPr>
          <w:rFonts w:hint="eastAsia"/>
        </w:rPr>
      </w:pPr>
    </w:p>
    <w:p w:rsidR="00803198" w:rsidRDefault="00803198">
      <w:pPr>
        <w:rPr>
          <w:rFonts w:hint="eastAsia"/>
        </w:rPr>
      </w:pPr>
      <w:r>
        <w:t>服务端日志</w:t>
      </w:r>
    </w:p>
    <w:p w:rsidR="003359DF" w:rsidRDefault="003359DF">
      <w:r>
        <w:rPr>
          <w:noProof/>
        </w:rPr>
        <w:drawing>
          <wp:inline distT="0" distB="0" distL="0" distR="0" wp14:anchorId="3F38F900" wp14:editId="47CF7EA6">
            <wp:extent cx="5274310" cy="25317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A6" w:rsidRDefault="00AD23A6">
      <w:pPr>
        <w:rPr>
          <w:rFonts w:hint="eastAsia"/>
        </w:rPr>
      </w:pPr>
      <w:r>
        <w:t>客户端截图</w:t>
      </w:r>
      <w:r>
        <w:rPr>
          <w:rFonts w:hint="eastAsia"/>
        </w:rPr>
        <w:t>：</w:t>
      </w:r>
    </w:p>
    <w:p w:rsidR="003359DF" w:rsidRDefault="00E016D8">
      <w:r>
        <w:rPr>
          <w:noProof/>
        </w:rPr>
        <w:drawing>
          <wp:inline distT="0" distB="0" distL="0" distR="0" wp14:anchorId="60C3599B" wp14:editId="61971372">
            <wp:extent cx="5274310" cy="8553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2" w:rsidRDefault="00712E42" w:rsidP="00712E4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修复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>分析</w:t>
      </w:r>
    </w:p>
    <w:p w:rsidR="00712E42" w:rsidRDefault="00E016D8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24FE81AD" wp14:editId="182B11A7">
            <wp:extent cx="5274310" cy="30111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2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C68" w:rsidRDefault="00D03C68" w:rsidP="002139BF">
      <w:r>
        <w:separator/>
      </w:r>
    </w:p>
  </w:endnote>
  <w:endnote w:type="continuationSeparator" w:id="0">
    <w:p w:rsidR="00D03C68" w:rsidRDefault="00D03C68" w:rsidP="0021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C68" w:rsidRDefault="00D03C68" w:rsidP="002139BF">
      <w:r>
        <w:separator/>
      </w:r>
    </w:p>
  </w:footnote>
  <w:footnote w:type="continuationSeparator" w:id="0">
    <w:p w:rsidR="00D03C68" w:rsidRDefault="00D03C68" w:rsidP="00213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F9A"/>
    <w:rsid w:val="0003105B"/>
    <w:rsid w:val="00165234"/>
    <w:rsid w:val="00173607"/>
    <w:rsid w:val="002139BF"/>
    <w:rsid w:val="002C5D88"/>
    <w:rsid w:val="003359DF"/>
    <w:rsid w:val="00374BFC"/>
    <w:rsid w:val="004068E4"/>
    <w:rsid w:val="004236AF"/>
    <w:rsid w:val="00502AE1"/>
    <w:rsid w:val="005309D8"/>
    <w:rsid w:val="00537870"/>
    <w:rsid w:val="005F7CF2"/>
    <w:rsid w:val="00627739"/>
    <w:rsid w:val="006847CF"/>
    <w:rsid w:val="00710630"/>
    <w:rsid w:val="00712E42"/>
    <w:rsid w:val="007D6546"/>
    <w:rsid w:val="007E273E"/>
    <w:rsid w:val="00803198"/>
    <w:rsid w:val="008B3146"/>
    <w:rsid w:val="008D60C6"/>
    <w:rsid w:val="00AA1F9A"/>
    <w:rsid w:val="00AD23A6"/>
    <w:rsid w:val="00AE14B8"/>
    <w:rsid w:val="00B47BE0"/>
    <w:rsid w:val="00B5608E"/>
    <w:rsid w:val="00BB289C"/>
    <w:rsid w:val="00BB72EF"/>
    <w:rsid w:val="00D03C68"/>
    <w:rsid w:val="00D427EF"/>
    <w:rsid w:val="00D57101"/>
    <w:rsid w:val="00D71360"/>
    <w:rsid w:val="00D73452"/>
    <w:rsid w:val="00E016D8"/>
    <w:rsid w:val="00E91A1B"/>
    <w:rsid w:val="00EC5A8F"/>
    <w:rsid w:val="00EE5DB6"/>
    <w:rsid w:val="00F02576"/>
    <w:rsid w:val="00F5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1F877D-FA80-4631-88A7-9D3409E0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9B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13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139B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13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139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3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40</cp:revision>
  <dcterms:created xsi:type="dcterms:W3CDTF">2019-02-04T04:02:00Z</dcterms:created>
  <dcterms:modified xsi:type="dcterms:W3CDTF">2019-02-05T08:16:00Z</dcterms:modified>
</cp:coreProperties>
</file>