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CF7D" w14:textId="341EAB24" w:rsidR="00CA216A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84EDC" wp14:editId="552867E6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0" cy="488950"/>
                <wp:effectExtent l="76200" t="0" r="57150" b="63500"/>
                <wp:wrapNone/>
                <wp:docPr id="8029012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27C1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3pt;width:0;height:38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7E2DB2">
        <w:rPr>
          <w:u w:val="single"/>
          <w:lang w:val="en-US"/>
        </w:rPr>
        <w:t>IMPORT BASIC LIBRARIES</w:t>
      </w:r>
    </w:p>
    <w:p w14:paraId="7380A5D9" w14:textId="77777777" w:rsidR="007E2DB2" w:rsidRPr="007E2DB2" w:rsidRDefault="007E2DB2" w:rsidP="007E2DB2">
      <w:pPr>
        <w:jc w:val="center"/>
        <w:rPr>
          <w:u w:val="single"/>
          <w:lang w:val="en-US"/>
        </w:rPr>
      </w:pPr>
    </w:p>
    <w:p w14:paraId="135D8FAF" w14:textId="2015AF0B" w:rsidR="007E2DB2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E8F157" wp14:editId="5F6FF5C2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0" cy="406400"/>
                <wp:effectExtent l="76200" t="0" r="57150" b="50800"/>
                <wp:wrapNone/>
                <wp:docPr id="11572277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B4458" id="Straight Arrow Connector 2" o:spid="_x0000_s1026" type="#_x0000_t32" style="position:absolute;margin-left:0;margin-top:15.05pt;width:0;height:32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7E2DB2">
        <w:rPr>
          <w:u w:val="single"/>
          <w:lang w:val="en-US"/>
        </w:rPr>
        <w:t>SET PAGE CONFIG AND LAYOUT</w:t>
      </w:r>
    </w:p>
    <w:p w14:paraId="3463D632" w14:textId="77777777" w:rsidR="00680AAA" w:rsidRPr="007E2DB2" w:rsidRDefault="00680AAA" w:rsidP="007E2DB2">
      <w:pPr>
        <w:jc w:val="center"/>
        <w:rPr>
          <w:u w:val="single"/>
          <w:lang w:val="en-US"/>
        </w:rPr>
      </w:pPr>
    </w:p>
    <w:p w14:paraId="4BB299F9" w14:textId="44E6153D" w:rsidR="007E2DB2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C9ADAF" wp14:editId="03626049">
                <wp:simplePos x="0" y="0"/>
                <wp:positionH relativeFrom="margin">
                  <wp:align>center</wp:align>
                </wp:positionH>
                <wp:positionV relativeFrom="paragraph">
                  <wp:posOffset>154305</wp:posOffset>
                </wp:positionV>
                <wp:extent cx="0" cy="469900"/>
                <wp:effectExtent l="76200" t="0" r="57150" b="63500"/>
                <wp:wrapNone/>
                <wp:docPr id="19278217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8A57AC" id="Straight Arrow Connector 3" o:spid="_x0000_s1026" type="#_x0000_t32" style="position:absolute;margin-left:0;margin-top:12.15pt;width:0;height:37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7E2DB2">
        <w:rPr>
          <w:u w:val="single"/>
          <w:lang w:val="en-US"/>
        </w:rPr>
        <w:t>ADD BACKGROUND IMAGE</w:t>
      </w:r>
    </w:p>
    <w:p w14:paraId="1F4F817F" w14:textId="77777777" w:rsidR="00680AAA" w:rsidRPr="007E2DB2" w:rsidRDefault="00680AAA" w:rsidP="007E2DB2">
      <w:pPr>
        <w:jc w:val="center"/>
        <w:rPr>
          <w:u w:val="single"/>
          <w:lang w:val="en-US"/>
        </w:rPr>
      </w:pPr>
    </w:p>
    <w:p w14:paraId="224CA108" w14:textId="17915D14" w:rsidR="007E2DB2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AC8795" wp14:editId="212206BC">
                <wp:simplePos x="0" y="0"/>
                <wp:positionH relativeFrom="margin">
                  <wp:align>center</wp:align>
                </wp:positionH>
                <wp:positionV relativeFrom="paragraph">
                  <wp:posOffset>173990</wp:posOffset>
                </wp:positionV>
                <wp:extent cx="0" cy="476250"/>
                <wp:effectExtent l="76200" t="0" r="57150" b="57150"/>
                <wp:wrapNone/>
                <wp:docPr id="435009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ACE74C" id="Straight Arrow Connector 4" o:spid="_x0000_s1026" type="#_x0000_t32" style="position:absolute;margin-left:0;margin-top:13.7pt;width:0;height:37.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U0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680AAA">
        <w:rPr>
          <w:u w:val="single"/>
          <w:lang w:val="en-US"/>
        </w:rPr>
        <w:t>LOAD DATASET AND CLEAN IT</w:t>
      </w:r>
    </w:p>
    <w:p w14:paraId="77B1183B" w14:textId="77777777" w:rsidR="00680AAA" w:rsidRPr="00680AAA" w:rsidRDefault="00680AAA" w:rsidP="007E2DB2">
      <w:pPr>
        <w:jc w:val="center"/>
        <w:rPr>
          <w:u w:val="single"/>
          <w:lang w:val="en-US"/>
        </w:rPr>
      </w:pPr>
    </w:p>
    <w:p w14:paraId="115F59C1" w14:textId="62E59727" w:rsidR="007E2DB2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4A908" wp14:editId="4FA70F98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0" cy="419100"/>
                <wp:effectExtent l="76200" t="0" r="57150" b="57150"/>
                <wp:wrapNone/>
                <wp:docPr id="20316879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EF52A" id="Straight Arrow Connector 5" o:spid="_x0000_s1026" type="#_x0000_t32" style="position:absolute;margin-left:0;margin-top:17.25pt;width:0;height:33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680AAA">
        <w:rPr>
          <w:u w:val="single"/>
          <w:lang w:val="en-US"/>
        </w:rPr>
        <w:t>CREATE MENU/NAV BAR</w:t>
      </w:r>
    </w:p>
    <w:p w14:paraId="4FB3FE1E" w14:textId="77777777" w:rsidR="00680AAA" w:rsidRPr="00680AAA" w:rsidRDefault="00680AAA" w:rsidP="007E2DB2">
      <w:pPr>
        <w:jc w:val="center"/>
        <w:rPr>
          <w:u w:val="single"/>
          <w:lang w:val="en-US"/>
        </w:rPr>
      </w:pPr>
    </w:p>
    <w:p w14:paraId="3B919695" w14:textId="3C19FDD0" w:rsidR="007E2DB2" w:rsidRDefault="00680AAA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2ADB12" wp14:editId="59361674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0" cy="450850"/>
                <wp:effectExtent l="76200" t="0" r="57150" b="63500"/>
                <wp:wrapNone/>
                <wp:docPr id="17612611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DEA7D" id="Straight Arrow Connector 6" o:spid="_x0000_s1026" type="#_x0000_t32" style="position:absolute;margin-left:0;margin-top:14.8pt;width:0;height:35.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 w:rsidRPr="00680AAA">
        <w:rPr>
          <w:u w:val="single"/>
          <w:lang w:val="en-US"/>
        </w:rPr>
        <w:t>FUNCTION FOR CREATING CHARTS</w:t>
      </w:r>
    </w:p>
    <w:p w14:paraId="7DE8589C" w14:textId="77777777" w:rsidR="00680AAA" w:rsidRPr="00680AAA" w:rsidRDefault="00680AAA" w:rsidP="007E2DB2">
      <w:pPr>
        <w:jc w:val="center"/>
        <w:rPr>
          <w:u w:val="single"/>
          <w:lang w:val="en-US"/>
        </w:rPr>
      </w:pPr>
    </w:p>
    <w:p w14:paraId="4B317365" w14:textId="728AE01C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HOMEPAGE</w:t>
      </w:r>
    </w:p>
    <w:p w14:paraId="3DD4C3B7" w14:textId="65BB3EB1" w:rsidR="007E2DB2" w:rsidRDefault="00680AAA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1035C" wp14:editId="56B39259">
                <wp:simplePos x="0" y="0"/>
                <wp:positionH relativeFrom="margin">
                  <wp:align>center</wp:align>
                </wp:positionH>
                <wp:positionV relativeFrom="paragraph">
                  <wp:posOffset>201930</wp:posOffset>
                </wp:positionV>
                <wp:extent cx="0" cy="412750"/>
                <wp:effectExtent l="76200" t="0" r="57150" b="63500"/>
                <wp:wrapNone/>
                <wp:docPr id="11919057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7DC7C" id="Straight Arrow Connector 7" o:spid="_x0000_s1026" type="#_x0000_t32" style="position:absolute;margin-left:0;margin-top:15.9pt;width:0;height:32.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>
        <w:rPr>
          <w:lang w:val="en-US"/>
        </w:rPr>
        <w:t>Add title and description with KPI</w:t>
      </w:r>
    </w:p>
    <w:p w14:paraId="6B99E938" w14:textId="77777777" w:rsidR="00680AAA" w:rsidRDefault="00680AAA" w:rsidP="007E2DB2">
      <w:pPr>
        <w:jc w:val="center"/>
        <w:rPr>
          <w:lang w:val="en-US"/>
        </w:rPr>
      </w:pPr>
    </w:p>
    <w:p w14:paraId="6ED7A4AC" w14:textId="167F57DB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DATASET INFO SECTION</w:t>
      </w:r>
    </w:p>
    <w:p w14:paraId="19513E94" w14:textId="6FC99A71" w:rsidR="007E2DB2" w:rsidRDefault="00680AAA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36D617" wp14:editId="4F629334">
                <wp:simplePos x="0" y="0"/>
                <wp:positionH relativeFrom="margin">
                  <wp:align>center</wp:align>
                </wp:positionH>
                <wp:positionV relativeFrom="paragraph">
                  <wp:posOffset>222250</wp:posOffset>
                </wp:positionV>
                <wp:extent cx="0" cy="393700"/>
                <wp:effectExtent l="76200" t="0" r="57150" b="63500"/>
                <wp:wrapNone/>
                <wp:docPr id="125412518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527A1" id="Straight Arrow Connector 8" o:spid="_x0000_s1026" type="#_x0000_t32" style="position:absolute;margin-left:0;margin-top:17.5pt;width:0;height:31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>
        <w:rPr>
          <w:lang w:val="en-US"/>
        </w:rPr>
        <w:t>show the dataset preview, shape, types, missing values with expander</w:t>
      </w:r>
    </w:p>
    <w:p w14:paraId="0F465818" w14:textId="77777777" w:rsidR="00680AAA" w:rsidRDefault="00680AAA" w:rsidP="007E2DB2">
      <w:pPr>
        <w:jc w:val="center"/>
        <w:rPr>
          <w:lang w:val="en-US"/>
        </w:rPr>
      </w:pPr>
    </w:p>
    <w:p w14:paraId="5D45F3B4" w14:textId="537A6035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VISUALS SECTION</w:t>
      </w:r>
    </w:p>
    <w:p w14:paraId="4E854BF0" w14:textId="14C9E1B6" w:rsidR="007E2DB2" w:rsidRDefault="00680AAA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E4B7CB" wp14:editId="1279FCB4">
                <wp:simplePos x="0" y="0"/>
                <wp:positionH relativeFrom="margin">
                  <wp:align>center</wp:align>
                </wp:positionH>
                <wp:positionV relativeFrom="paragraph">
                  <wp:posOffset>407670</wp:posOffset>
                </wp:positionV>
                <wp:extent cx="0" cy="425450"/>
                <wp:effectExtent l="76200" t="0" r="57150" b="50800"/>
                <wp:wrapNone/>
                <wp:docPr id="136925666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9AA72C" id="Straight Arrow Connector 9" o:spid="_x0000_s1026" type="#_x0000_t32" style="position:absolute;margin-left:0;margin-top:32.1pt;width:0;height:33.5pt;flip:x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E2DB2">
        <w:rPr>
          <w:lang w:val="en-US"/>
        </w:rPr>
        <w:t>create tabs for different questions and create graphs/charts of them using custom functions.</w:t>
      </w:r>
    </w:p>
    <w:p w14:paraId="71F392E4" w14:textId="77777777" w:rsidR="00680AAA" w:rsidRDefault="00680AAA" w:rsidP="007E2DB2">
      <w:pPr>
        <w:jc w:val="center"/>
        <w:rPr>
          <w:lang w:val="en-US"/>
        </w:rPr>
      </w:pPr>
    </w:p>
    <w:p w14:paraId="5A7652F5" w14:textId="42CCA5C3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INSIGHTS SECTION</w:t>
      </w:r>
    </w:p>
    <w:p w14:paraId="27875563" w14:textId="6DD1EC3A" w:rsidR="007E2DB2" w:rsidRPr="007E2DB2" w:rsidRDefault="007E2DB2" w:rsidP="007E2DB2">
      <w:pPr>
        <w:jc w:val="center"/>
        <w:rPr>
          <w:lang w:val="en-US"/>
        </w:rPr>
      </w:pPr>
      <w:r>
        <w:rPr>
          <w:lang w:val="en-US"/>
        </w:rPr>
        <w:t>Create KPI, columns showing import information of the data.</w:t>
      </w:r>
    </w:p>
    <w:sectPr w:rsidR="007E2DB2" w:rsidRPr="007E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D0"/>
    <w:rsid w:val="000A15A7"/>
    <w:rsid w:val="00534ED0"/>
    <w:rsid w:val="005B7D84"/>
    <w:rsid w:val="00680AAA"/>
    <w:rsid w:val="007E2DB2"/>
    <w:rsid w:val="00CA216A"/>
    <w:rsid w:val="00F8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C80E"/>
  <w15:chartTrackingRefBased/>
  <w15:docId w15:val="{238E9824-C940-4CBD-80FA-1F64064D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2</cp:revision>
  <dcterms:created xsi:type="dcterms:W3CDTF">2025-11-30T15:44:00Z</dcterms:created>
  <dcterms:modified xsi:type="dcterms:W3CDTF">2025-11-30T15:59:00Z</dcterms:modified>
</cp:coreProperties>
</file>