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83A8" w14:textId="0CA2DA47" w:rsidR="000F2292" w:rsidRDefault="001B300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0D260D" wp14:editId="5BB858F3">
                <wp:simplePos x="0" y="0"/>
                <wp:positionH relativeFrom="margin">
                  <wp:align>center</wp:align>
                </wp:positionH>
                <wp:positionV relativeFrom="paragraph">
                  <wp:posOffset>4603096</wp:posOffset>
                </wp:positionV>
                <wp:extent cx="2738674" cy="733331"/>
                <wp:effectExtent l="0" t="0" r="24130" b="10160"/>
                <wp:wrapNone/>
                <wp:docPr id="352062950" name="Flowchart: Termina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674" cy="73333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5ABDD" w14:textId="10186FBB" w:rsidR="001B3003" w:rsidRPr="001B3003" w:rsidRDefault="001B3003" w:rsidP="001B300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003">
                              <w:rPr>
                                <w:sz w:val="18"/>
                                <w:szCs w:val="18"/>
                                <w:lang w:val="en-US"/>
                              </w:rPr>
                              <w:t>Creating architecture of ANN</w:t>
                            </w:r>
                          </w:p>
                          <w:p w14:paraId="02A82803" w14:textId="61B7781F" w:rsidR="001B3003" w:rsidRPr="001B3003" w:rsidRDefault="001B3003" w:rsidP="001B300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003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activation functions, dropout, dense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D260D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6" o:spid="_x0000_s1026" type="#_x0000_t116" style="position:absolute;margin-left:0;margin-top:362.45pt;width:215.65pt;height:57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" fillcolor="#32cf47 [2166]" strokecolor="#196b24 [3206]" strokeweight="1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3585ABDD" w14:textId="10186FBB" w:rsidR="001B3003" w:rsidRPr="001B3003" w:rsidRDefault="001B3003" w:rsidP="001B300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B3003">
                        <w:rPr>
                          <w:sz w:val="18"/>
                          <w:szCs w:val="18"/>
                          <w:lang w:val="en-US"/>
                        </w:rPr>
                        <w:t>Creating architecture of ANN</w:t>
                      </w:r>
                    </w:p>
                    <w:p w14:paraId="02A82803" w14:textId="61B7781F" w:rsidR="001B3003" w:rsidRPr="001B3003" w:rsidRDefault="001B3003" w:rsidP="001B300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B3003">
                        <w:rPr>
                          <w:sz w:val="18"/>
                          <w:szCs w:val="18"/>
                          <w:lang w:val="en-US"/>
                        </w:rPr>
                        <w:t>Using activation functions, dropout, dense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13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48CDA4" wp14:editId="4241D297">
                <wp:simplePos x="0" y="0"/>
                <wp:positionH relativeFrom="margin">
                  <wp:align>center</wp:align>
                </wp:positionH>
                <wp:positionV relativeFrom="paragraph">
                  <wp:posOffset>3440185</wp:posOffset>
                </wp:positionV>
                <wp:extent cx="2770360" cy="882713"/>
                <wp:effectExtent l="0" t="0" r="11430" b="12700"/>
                <wp:wrapNone/>
                <wp:docPr id="2040731676" name="Rectangle: Top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360" cy="882713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1FB6A" w14:textId="39FB66F4" w:rsidR="001B3003" w:rsidRPr="001B3003" w:rsidRDefault="001B3003" w:rsidP="001B300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0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One-hot encoding </w:t>
                            </w:r>
                          </w:p>
                          <w:p w14:paraId="5FCC2DD0" w14:textId="77777777" w:rsidR="001B3003" w:rsidRDefault="001B3003" w:rsidP="001B300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B3003">
                              <w:rPr>
                                <w:sz w:val="18"/>
                                <w:szCs w:val="18"/>
                              </w:rPr>
                              <w:t xml:space="preserve">from </w:t>
                            </w: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tensorflow.keras.utils</w:t>
                            </w:r>
                            <w:proofErr w:type="spellEnd"/>
                            <w:r w:rsidRPr="001B3003">
                              <w:rPr>
                                <w:sz w:val="18"/>
                                <w:szCs w:val="18"/>
                              </w:rPr>
                              <w:t xml:space="preserve"> import </w:t>
                            </w: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to_categorical</w:t>
                            </w:r>
                            <w:proofErr w:type="spellEnd"/>
                          </w:p>
                          <w:p w14:paraId="6A28D067" w14:textId="02285186" w:rsidR="001B3003" w:rsidRPr="001B3003" w:rsidRDefault="001B3003" w:rsidP="001B300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1B3003">
                              <w:rPr>
                                <w:sz w:val="18"/>
                                <w:szCs w:val="18"/>
                              </w:rPr>
                              <w:t xml:space="preserve">= </w:t>
                            </w: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to_categorical</w:t>
                            </w:r>
                            <w:proofErr w:type="spellEnd"/>
                            <w:r w:rsidRPr="001B3003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1B3003">
                              <w:rPr>
                                <w:sz w:val="18"/>
                                <w:szCs w:val="18"/>
                              </w:rPr>
                              <w:t>, 10)</w:t>
                            </w:r>
                          </w:p>
                          <w:p w14:paraId="0E3A8471" w14:textId="77777777" w:rsidR="001B3003" w:rsidRPr="001B3003" w:rsidRDefault="001B3003" w:rsidP="001B30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CDA4" id="Rectangle: Top Corners Rounded 13" o:spid="_x0000_s1027" style="position:absolute;margin-left:0;margin-top:270.9pt;width:218.15pt;height:69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2770360,88271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" adj="-11796480,,5400" path="m147122,l2623238,v81253,,147122,65869,147122,147122l2770360,882713r,l,882713r,l,147122c,65869,65869,,147122,xe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147122,0;2623238,0;2770360,147122;2770360,882713;2770360,882713;0,882713;0,882713;0,147122;147122,0" o:connectangles="0,0,0,0,0,0,0,0,0" textboxrect="0,0,2770360,882713"/>
                <v:textbox>
                  <w:txbxContent>
                    <w:p w14:paraId="4621FB6A" w14:textId="39FB66F4" w:rsidR="001B3003" w:rsidRPr="001B3003" w:rsidRDefault="001B3003" w:rsidP="001B300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B3003">
                        <w:rPr>
                          <w:sz w:val="18"/>
                          <w:szCs w:val="18"/>
                          <w:lang w:val="en-US"/>
                        </w:rPr>
                        <w:t xml:space="preserve">One-hot encoding </w:t>
                      </w:r>
                    </w:p>
                    <w:p w14:paraId="5FCC2DD0" w14:textId="77777777" w:rsidR="001B3003" w:rsidRDefault="001B3003" w:rsidP="001B3003">
                      <w:pPr>
                        <w:rPr>
                          <w:sz w:val="18"/>
                          <w:szCs w:val="18"/>
                        </w:rPr>
                      </w:pPr>
                      <w:r w:rsidRPr="001B3003">
                        <w:rPr>
                          <w:sz w:val="18"/>
                          <w:szCs w:val="18"/>
                        </w:rPr>
                        <w:t xml:space="preserve">from </w:t>
                      </w: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tensorflow.keras.utils</w:t>
                      </w:r>
                      <w:proofErr w:type="spellEnd"/>
                      <w:r w:rsidRPr="001B3003">
                        <w:rPr>
                          <w:sz w:val="18"/>
                          <w:szCs w:val="18"/>
                        </w:rPr>
                        <w:t xml:space="preserve"> import </w:t>
                      </w: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to_categorical</w:t>
                      </w:r>
                      <w:proofErr w:type="spellEnd"/>
                    </w:p>
                    <w:p w14:paraId="6A28D067" w14:textId="02285186" w:rsidR="001B3003" w:rsidRPr="001B3003" w:rsidRDefault="001B3003" w:rsidP="001B3003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1B3003">
                        <w:rPr>
                          <w:sz w:val="18"/>
                          <w:szCs w:val="18"/>
                        </w:rPr>
                        <w:t xml:space="preserve">= </w:t>
                      </w: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to_categorical</w:t>
                      </w:r>
                      <w:proofErr w:type="spellEnd"/>
                      <w:r w:rsidRPr="001B3003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1B3003">
                        <w:rPr>
                          <w:sz w:val="18"/>
                          <w:szCs w:val="18"/>
                        </w:rPr>
                        <w:t>, 10)</w:t>
                      </w:r>
                    </w:p>
                    <w:p w14:paraId="0E3A8471" w14:textId="77777777" w:rsidR="001B3003" w:rsidRPr="001B3003" w:rsidRDefault="001B3003" w:rsidP="001B300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13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F3D44" wp14:editId="03A37011">
                <wp:simplePos x="0" y="0"/>
                <wp:positionH relativeFrom="margin">
                  <wp:align>center</wp:align>
                </wp:positionH>
                <wp:positionV relativeFrom="paragraph">
                  <wp:posOffset>2132431</wp:posOffset>
                </wp:positionV>
                <wp:extent cx="4370938" cy="1040205"/>
                <wp:effectExtent l="38100" t="19050" r="10795" b="45720"/>
                <wp:wrapNone/>
                <wp:docPr id="104890937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938" cy="104020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ECC5D" w14:textId="567D3EDE" w:rsidR="001D131E" w:rsidRPr="001D131E" w:rsidRDefault="001D131E" w:rsidP="001D131E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D131E">
                              <w:rPr>
                                <w:sz w:val="18"/>
                                <w:szCs w:val="18"/>
                                <w:lang w:val="en-US"/>
                              </w:rPr>
                              <w:t>Normalize pixel values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&amp; c</w:t>
                            </w:r>
                            <w:r w:rsidRPr="001D131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hange </w:t>
                            </w: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  <w:lang w:val="en-US"/>
                              </w:rPr>
                              <w:t>dtype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from int to float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x_train.astype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>("float32")/255</w:t>
                            </w:r>
                          </w:p>
                          <w:p w14:paraId="3CD62DBF" w14:textId="77777777" w:rsidR="001D131E" w:rsidRPr="001D131E" w:rsidRDefault="001D131E" w:rsidP="001D13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F3D4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" o:spid="_x0000_s1028" type="#_x0000_t110" style="position:absolute;margin-left:0;margin-top:167.9pt;width:344.15pt;height:81.9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52ECC5D" w14:textId="567D3EDE" w:rsidR="001D131E" w:rsidRPr="001D131E" w:rsidRDefault="001D131E" w:rsidP="001D131E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D131E">
                        <w:rPr>
                          <w:sz w:val="18"/>
                          <w:szCs w:val="18"/>
                          <w:lang w:val="en-US"/>
                        </w:rPr>
                        <w:t>Normalize pixel values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&amp; c</w:t>
                      </w:r>
                      <w:r w:rsidRPr="001D131E">
                        <w:rPr>
                          <w:sz w:val="18"/>
                          <w:szCs w:val="18"/>
                          <w:lang w:val="en-US"/>
                        </w:rPr>
                        <w:t xml:space="preserve">hange </w:t>
                      </w:r>
                      <w:proofErr w:type="spellStart"/>
                      <w:r w:rsidRPr="001D131E">
                        <w:rPr>
                          <w:sz w:val="18"/>
                          <w:szCs w:val="18"/>
                          <w:lang w:val="en-US"/>
                        </w:rPr>
                        <w:t>dtype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  <w:lang w:val="en-US"/>
                        </w:rPr>
                        <w:t xml:space="preserve"> from int to float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x_train.astype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>("float32")/255</w:t>
                      </w:r>
                    </w:p>
                    <w:p w14:paraId="3CD62DBF" w14:textId="77777777" w:rsidR="001D131E" w:rsidRPr="001D131E" w:rsidRDefault="001D131E" w:rsidP="001D131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13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56547B" wp14:editId="62E52CAD">
                <wp:simplePos x="0" y="0"/>
                <wp:positionH relativeFrom="margin">
                  <wp:posOffset>1416867</wp:posOffset>
                </wp:positionH>
                <wp:positionV relativeFrom="paragraph">
                  <wp:posOffset>1122630</wp:posOffset>
                </wp:positionV>
                <wp:extent cx="2887980" cy="787651"/>
                <wp:effectExtent l="0" t="0" r="26670" b="12700"/>
                <wp:wrapNone/>
                <wp:docPr id="1343389488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980" cy="78765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D6DD6" w14:textId="2D65055C" w:rsidR="00355DF3" w:rsidRDefault="00355DF3" w:rsidP="001D131E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Reshape images from 2D to 1D format for ANN input</w:t>
                            </w:r>
                          </w:p>
                          <w:p w14:paraId="18EE1BF6" w14:textId="77777777" w:rsidR="001D131E" w:rsidRDefault="001D131E" w:rsidP="001D131E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 xml:space="preserve">= </w:t>
                            </w: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x_train.reshape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x_train.shape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>[0], 28*28)</w:t>
                            </w:r>
                          </w:p>
                          <w:p w14:paraId="16E81244" w14:textId="77777777" w:rsidR="001D131E" w:rsidRPr="001D131E" w:rsidRDefault="001D131E" w:rsidP="001D131E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x_test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 xml:space="preserve">= </w:t>
                            </w: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x_test.reshape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1D131E">
                              <w:rPr>
                                <w:sz w:val="18"/>
                                <w:szCs w:val="18"/>
                              </w:rPr>
                              <w:t>x_test.shape</w:t>
                            </w:r>
                            <w:proofErr w:type="spellEnd"/>
                            <w:r w:rsidRPr="001D131E">
                              <w:rPr>
                                <w:sz w:val="18"/>
                                <w:szCs w:val="18"/>
                              </w:rPr>
                              <w:t>[0], -1)</w:t>
                            </w:r>
                          </w:p>
                          <w:p w14:paraId="779178EE" w14:textId="77777777" w:rsidR="001D131E" w:rsidRPr="001D131E" w:rsidRDefault="001D131E" w:rsidP="001D131E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A4E1543" w14:textId="77777777" w:rsidR="001D131E" w:rsidRPr="00355DF3" w:rsidRDefault="001D131E" w:rsidP="00355DF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56547B" id="Rectangle: Rounded Corners 12" o:spid="_x0000_s1029" style="position:absolute;margin-left:111.55pt;margin-top:88.4pt;width:227.4pt;height:6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04D6DD6" w14:textId="2D65055C" w:rsidR="00355DF3" w:rsidRDefault="00355DF3" w:rsidP="001D131E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Reshape images from 2D to 1D format for ANN input</w:t>
                      </w:r>
                    </w:p>
                    <w:p w14:paraId="18EE1BF6" w14:textId="77777777" w:rsidR="001D131E" w:rsidRDefault="001D131E" w:rsidP="001D131E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 xml:space="preserve">= </w:t>
                      </w: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x_train.reshape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x_train.shape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>[0], 28*28)</w:t>
                      </w:r>
                    </w:p>
                    <w:p w14:paraId="16E81244" w14:textId="77777777" w:rsidR="001D131E" w:rsidRPr="001D131E" w:rsidRDefault="001D131E" w:rsidP="001D131E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x_test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 xml:space="preserve">= </w:t>
                      </w: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x_test.reshape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1D131E">
                        <w:rPr>
                          <w:sz w:val="18"/>
                          <w:szCs w:val="18"/>
                        </w:rPr>
                        <w:t>x_test.shape</w:t>
                      </w:r>
                      <w:proofErr w:type="spellEnd"/>
                      <w:r w:rsidRPr="001D131E">
                        <w:rPr>
                          <w:sz w:val="18"/>
                          <w:szCs w:val="18"/>
                        </w:rPr>
                        <w:t>[0], -1)</w:t>
                      </w:r>
                    </w:p>
                    <w:p w14:paraId="779178EE" w14:textId="77777777" w:rsidR="001D131E" w:rsidRPr="001D131E" w:rsidRDefault="001D131E" w:rsidP="001D131E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A4E1543" w14:textId="77777777" w:rsidR="001D131E" w:rsidRPr="00355DF3" w:rsidRDefault="001D131E" w:rsidP="00355DF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131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AEA33C" wp14:editId="5D3277C2">
                <wp:simplePos x="0" y="0"/>
                <wp:positionH relativeFrom="margin">
                  <wp:posOffset>733331</wp:posOffset>
                </wp:positionH>
                <wp:positionV relativeFrom="paragraph">
                  <wp:posOffset>135802</wp:posOffset>
                </wp:positionV>
                <wp:extent cx="4254746" cy="688063"/>
                <wp:effectExtent l="0" t="0" r="12700" b="17145"/>
                <wp:wrapNone/>
                <wp:docPr id="381835188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746" cy="68806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831FE" w14:textId="1EA0A306" w:rsidR="00355DF3" w:rsidRPr="00355DF3" w:rsidRDefault="00355DF3" w:rsidP="001D131E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Load dataset &amp; split</w:t>
                            </w:r>
                          </w:p>
                          <w:p w14:paraId="39514004" w14:textId="2A620750" w:rsidR="00355DF3" w:rsidRPr="00355DF3" w:rsidRDefault="00355DF3" w:rsidP="001D131E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x_train,y_train</w:t>
                            </w:r>
                            <w:proofErr w:type="spellEnd"/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),(</w:t>
                            </w:r>
                            <w:proofErr w:type="spellStart"/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x_test,y_test</w:t>
                            </w:r>
                            <w:proofErr w:type="spellEnd"/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)=</w:t>
                            </w:r>
                            <w:proofErr w:type="spellStart"/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fashion_mnist.load_data</w:t>
                            </w:r>
                            <w:proofErr w:type="spellEnd"/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AEA33C" id="Oval 11" o:spid="_x0000_s1030" style="position:absolute;margin-left:57.75pt;margin-top:10.7pt;width:335pt;height:54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064831FE" w14:textId="1EA0A306" w:rsidR="00355DF3" w:rsidRPr="00355DF3" w:rsidRDefault="00355DF3" w:rsidP="001D131E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Load dataset &amp; split</w:t>
                      </w:r>
                    </w:p>
                    <w:p w14:paraId="39514004" w14:textId="2A620750" w:rsidR="00355DF3" w:rsidRPr="00355DF3" w:rsidRDefault="00355DF3" w:rsidP="001D131E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x_train,y_train</w:t>
                      </w:r>
                      <w:proofErr w:type="spellEnd"/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),(</w:t>
                      </w:r>
                      <w:proofErr w:type="spellStart"/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x_test,y_test</w:t>
                      </w:r>
                      <w:proofErr w:type="spellEnd"/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)=</w:t>
                      </w:r>
                      <w:proofErr w:type="spellStart"/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fashion_mnist.load_data</w:t>
                      </w:r>
                      <w:proofErr w:type="spellEnd"/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()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55DF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D0A803" wp14:editId="2EE3B48E">
                <wp:simplePos x="0" y="0"/>
                <wp:positionH relativeFrom="margin">
                  <wp:align>center</wp:align>
                </wp:positionH>
                <wp:positionV relativeFrom="paragraph">
                  <wp:posOffset>-357034</wp:posOffset>
                </wp:positionV>
                <wp:extent cx="3286125" cy="271604"/>
                <wp:effectExtent l="0" t="0" r="28575" b="14605"/>
                <wp:wrapNone/>
                <wp:docPr id="182536277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27160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5ED2B" w14:textId="4546816E" w:rsidR="00355DF3" w:rsidRPr="00355DF3" w:rsidRDefault="00355DF3" w:rsidP="00355DF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Install </w:t>
                            </w:r>
                            <w:proofErr w:type="spellStart"/>
                            <w:r w:rsidRPr="00355DF3">
                              <w:rPr>
                                <w:sz w:val="18"/>
                                <w:szCs w:val="18"/>
                                <w:lang w:val="en-US"/>
                              </w:rPr>
                              <w:t>tensorflow</w:t>
                            </w:r>
                            <w:proofErr w:type="spellEnd"/>
                            <w:r w:rsidR="001B300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, import all the libraries and packages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0A803" id="Rectangle 10" o:spid="_x0000_s1031" style="position:absolute;margin-left:0;margin-top:-28.1pt;width:258.75pt;height:21.4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" fillcolor="#32cf47 [2166]" strokecolor="#196b24 [3206]" strokeweight="1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08D5ED2B" w14:textId="4546816E" w:rsidR="00355DF3" w:rsidRPr="00355DF3" w:rsidRDefault="00355DF3" w:rsidP="00355DF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 xml:space="preserve">Install </w:t>
                      </w:r>
                      <w:proofErr w:type="spellStart"/>
                      <w:r w:rsidRPr="00355DF3">
                        <w:rPr>
                          <w:sz w:val="18"/>
                          <w:szCs w:val="18"/>
                          <w:lang w:val="en-US"/>
                        </w:rPr>
                        <w:t>tensorflow</w:t>
                      </w:r>
                      <w:proofErr w:type="spellEnd"/>
                      <w:r w:rsidR="001B3003">
                        <w:rPr>
                          <w:sz w:val="18"/>
                          <w:szCs w:val="18"/>
                          <w:lang w:val="en-US"/>
                        </w:rPr>
                        <w:t xml:space="preserve"> , import all the libraries and packages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419683" w14:textId="77777777" w:rsidR="00E9217C" w:rsidRPr="00E9217C" w:rsidRDefault="00E9217C" w:rsidP="00E9217C">
      <w:pPr>
        <w:rPr>
          <w:lang w:val="en-US"/>
        </w:rPr>
      </w:pPr>
    </w:p>
    <w:p w14:paraId="2C3BFFE2" w14:textId="77777777" w:rsidR="00E9217C" w:rsidRPr="00E9217C" w:rsidRDefault="00E9217C" w:rsidP="00E9217C">
      <w:pPr>
        <w:rPr>
          <w:lang w:val="en-US"/>
        </w:rPr>
      </w:pPr>
    </w:p>
    <w:p w14:paraId="30950E07" w14:textId="77777777" w:rsidR="00E9217C" w:rsidRPr="00E9217C" w:rsidRDefault="00E9217C" w:rsidP="00E9217C">
      <w:pPr>
        <w:rPr>
          <w:lang w:val="en-US"/>
        </w:rPr>
      </w:pPr>
    </w:p>
    <w:p w14:paraId="1F7F463C" w14:textId="77777777" w:rsidR="00E9217C" w:rsidRPr="00E9217C" w:rsidRDefault="00E9217C" w:rsidP="00E9217C">
      <w:pPr>
        <w:rPr>
          <w:lang w:val="en-US"/>
        </w:rPr>
      </w:pPr>
    </w:p>
    <w:p w14:paraId="19FF4262" w14:textId="77777777" w:rsidR="00E9217C" w:rsidRPr="00E9217C" w:rsidRDefault="00E9217C" w:rsidP="00E9217C">
      <w:pPr>
        <w:rPr>
          <w:lang w:val="en-US"/>
        </w:rPr>
      </w:pPr>
    </w:p>
    <w:p w14:paraId="21DF02A9" w14:textId="77777777" w:rsidR="00E9217C" w:rsidRPr="00E9217C" w:rsidRDefault="00E9217C" w:rsidP="00E9217C">
      <w:pPr>
        <w:rPr>
          <w:lang w:val="en-US"/>
        </w:rPr>
      </w:pPr>
    </w:p>
    <w:p w14:paraId="5B3AD13B" w14:textId="77777777" w:rsidR="00E9217C" w:rsidRPr="00E9217C" w:rsidRDefault="00E9217C" w:rsidP="00E9217C">
      <w:pPr>
        <w:rPr>
          <w:lang w:val="en-US"/>
        </w:rPr>
      </w:pPr>
    </w:p>
    <w:p w14:paraId="261E7C16" w14:textId="77777777" w:rsidR="00E9217C" w:rsidRPr="00E9217C" w:rsidRDefault="00E9217C" w:rsidP="00E9217C">
      <w:pPr>
        <w:rPr>
          <w:lang w:val="en-US"/>
        </w:rPr>
      </w:pPr>
    </w:p>
    <w:p w14:paraId="47CD1805" w14:textId="77777777" w:rsidR="00E9217C" w:rsidRPr="00E9217C" w:rsidRDefault="00E9217C" w:rsidP="00E9217C">
      <w:pPr>
        <w:rPr>
          <w:lang w:val="en-US"/>
        </w:rPr>
      </w:pPr>
    </w:p>
    <w:p w14:paraId="2436869B" w14:textId="77777777" w:rsidR="00E9217C" w:rsidRPr="00E9217C" w:rsidRDefault="00E9217C" w:rsidP="00E9217C">
      <w:pPr>
        <w:rPr>
          <w:lang w:val="en-US"/>
        </w:rPr>
      </w:pPr>
    </w:p>
    <w:p w14:paraId="780BE9B4" w14:textId="77777777" w:rsidR="00E9217C" w:rsidRPr="00E9217C" w:rsidRDefault="00E9217C" w:rsidP="00E9217C">
      <w:pPr>
        <w:rPr>
          <w:lang w:val="en-US"/>
        </w:rPr>
      </w:pPr>
    </w:p>
    <w:p w14:paraId="496B9112" w14:textId="77777777" w:rsidR="00E9217C" w:rsidRPr="00E9217C" w:rsidRDefault="00E9217C" w:rsidP="00E9217C">
      <w:pPr>
        <w:rPr>
          <w:lang w:val="en-US"/>
        </w:rPr>
      </w:pPr>
    </w:p>
    <w:p w14:paraId="7E4181F0" w14:textId="77777777" w:rsidR="00E9217C" w:rsidRPr="00E9217C" w:rsidRDefault="00E9217C" w:rsidP="00E9217C">
      <w:pPr>
        <w:rPr>
          <w:lang w:val="en-US"/>
        </w:rPr>
      </w:pPr>
    </w:p>
    <w:p w14:paraId="7F73F877" w14:textId="77777777" w:rsidR="00E9217C" w:rsidRPr="00E9217C" w:rsidRDefault="00E9217C" w:rsidP="00E9217C">
      <w:pPr>
        <w:rPr>
          <w:lang w:val="en-US"/>
        </w:rPr>
      </w:pPr>
    </w:p>
    <w:p w14:paraId="4081F398" w14:textId="77777777" w:rsidR="00E9217C" w:rsidRPr="00E9217C" w:rsidRDefault="00E9217C" w:rsidP="00E9217C">
      <w:pPr>
        <w:rPr>
          <w:lang w:val="en-US"/>
        </w:rPr>
      </w:pPr>
    </w:p>
    <w:p w14:paraId="21449C6E" w14:textId="77777777" w:rsidR="00E9217C" w:rsidRPr="00E9217C" w:rsidRDefault="00E9217C" w:rsidP="00E9217C">
      <w:pPr>
        <w:rPr>
          <w:lang w:val="en-US"/>
        </w:rPr>
      </w:pPr>
    </w:p>
    <w:p w14:paraId="758AF489" w14:textId="5E9C7F01" w:rsidR="00E9217C" w:rsidRPr="00E9217C" w:rsidRDefault="00E9217C" w:rsidP="00E9217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C33B0E" wp14:editId="49F38BDE">
                <wp:simplePos x="0" y="0"/>
                <wp:positionH relativeFrom="margin">
                  <wp:posOffset>1360333</wp:posOffset>
                </wp:positionH>
                <wp:positionV relativeFrom="paragraph">
                  <wp:posOffset>180849</wp:posOffset>
                </wp:positionV>
                <wp:extent cx="3019331" cy="1181477"/>
                <wp:effectExtent l="0" t="0" r="10160" b="19050"/>
                <wp:wrapNone/>
                <wp:docPr id="423949840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331" cy="118147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251DD" w14:textId="3ECFC38E" w:rsidR="001B3003" w:rsidRPr="001B3003" w:rsidRDefault="001B3003" w:rsidP="001B300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3003">
                              <w:rPr>
                                <w:sz w:val="18"/>
                                <w:szCs w:val="18"/>
                                <w:lang w:val="en-US"/>
                              </w:rPr>
                              <w:t>Optimization</w:t>
                            </w:r>
                          </w:p>
                          <w:p w14:paraId="783A8F5C" w14:textId="35F7748D" w:rsidR="001B3003" w:rsidRPr="001B3003" w:rsidRDefault="001B3003" w:rsidP="001B300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model.compile</w:t>
                            </w:r>
                            <w:proofErr w:type="spellEnd"/>
                            <w:r w:rsidRPr="001B3003">
                              <w:rPr>
                                <w:sz w:val="18"/>
                                <w:szCs w:val="18"/>
                              </w:rPr>
                              <w:t>(optimizer='</w:t>
                            </w: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adam</w:t>
                            </w:r>
                            <w:proofErr w:type="spellEnd"/>
                            <w:r w:rsidRPr="001B3003">
                              <w:rPr>
                                <w:sz w:val="18"/>
                                <w:szCs w:val="18"/>
                              </w:rPr>
                              <w:t>',loss='</w:t>
                            </w:r>
                            <w:proofErr w:type="spellStart"/>
                            <w:r w:rsidRPr="001B3003">
                              <w:rPr>
                                <w:sz w:val="18"/>
                                <w:szCs w:val="18"/>
                              </w:rPr>
                              <w:t>categorical_crossentropy</w:t>
                            </w:r>
                            <w:proofErr w:type="spellEnd"/>
                            <w:r w:rsidRPr="001B3003">
                              <w:rPr>
                                <w:sz w:val="18"/>
                                <w:szCs w:val="18"/>
                              </w:rPr>
                              <w:t>', metrics=['accuracy'])</w:t>
                            </w:r>
                          </w:p>
                          <w:p w14:paraId="7CEE05D4" w14:textId="799AA1F2" w:rsidR="001B3003" w:rsidRPr="001B3003" w:rsidRDefault="001B3003" w:rsidP="001B3003">
                            <w:pPr>
                              <w:jc w:val="center"/>
                            </w:pPr>
                          </w:p>
                          <w:p w14:paraId="6B298E4B" w14:textId="52629CD0" w:rsidR="001B3003" w:rsidRPr="001B3003" w:rsidRDefault="001B3003" w:rsidP="001B3003">
                            <w:pPr>
                              <w:jc w:val="center"/>
                            </w:pPr>
                          </w:p>
                          <w:p w14:paraId="0EE02760" w14:textId="77777777" w:rsidR="001B3003" w:rsidRPr="001B3003" w:rsidRDefault="001B3003" w:rsidP="001B300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33B0E" id="Oval 19" o:spid="_x0000_s1032" style="position:absolute;margin-left:107.1pt;margin-top:14.25pt;width:237.75pt;height:93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6AC251DD" w14:textId="3ECFC38E" w:rsidR="001B3003" w:rsidRPr="001B3003" w:rsidRDefault="001B3003" w:rsidP="001B3003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B3003">
                        <w:rPr>
                          <w:sz w:val="18"/>
                          <w:szCs w:val="18"/>
                          <w:lang w:val="en-US"/>
                        </w:rPr>
                        <w:t>Optimization</w:t>
                      </w:r>
                    </w:p>
                    <w:p w14:paraId="783A8F5C" w14:textId="35F7748D" w:rsidR="001B3003" w:rsidRPr="001B3003" w:rsidRDefault="001B3003" w:rsidP="001B3003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model.compile</w:t>
                      </w:r>
                      <w:proofErr w:type="spellEnd"/>
                      <w:r w:rsidRPr="001B3003">
                        <w:rPr>
                          <w:sz w:val="18"/>
                          <w:szCs w:val="18"/>
                        </w:rPr>
                        <w:t>(optimizer='</w:t>
                      </w: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adam</w:t>
                      </w:r>
                      <w:proofErr w:type="spellEnd"/>
                      <w:r w:rsidRPr="001B3003">
                        <w:rPr>
                          <w:sz w:val="18"/>
                          <w:szCs w:val="18"/>
                        </w:rPr>
                        <w:t>',loss='</w:t>
                      </w:r>
                      <w:proofErr w:type="spellStart"/>
                      <w:r w:rsidRPr="001B3003">
                        <w:rPr>
                          <w:sz w:val="18"/>
                          <w:szCs w:val="18"/>
                        </w:rPr>
                        <w:t>categorical_crossentropy</w:t>
                      </w:r>
                      <w:proofErr w:type="spellEnd"/>
                      <w:r w:rsidRPr="001B3003">
                        <w:rPr>
                          <w:sz w:val="18"/>
                          <w:szCs w:val="18"/>
                        </w:rPr>
                        <w:t>', metrics=['accuracy'])</w:t>
                      </w:r>
                    </w:p>
                    <w:p w14:paraId="7CEE05D4" w14:textId="799AA1F2" w:rsidR="001B3003" w:rsidRPr="001B3003" w:rsidRDefault="001B3003" w:rsidP="001B3003">
                      <w:pPr>
                        <w:jc w:val="center"/>
                      </w:pPr>
                    </w:p>
                    <w:p w14:paraId="6B298E4B" w14:textId="52629CD0" w:rsidR="001B3003" w:rsidRPr="001B3003" w:rsidRDefault="001B3003" w:rsidP="001B3003">
                      <w:pPr>
                        <w:jc w:val="center"/>
                      </w:pPr>
                    </w:p>
                    <w:p w14:paraId="0EE02760" w14:textId="77777777" w:rsidR="001B3003" w:rsidRPr="001B3003" w:rsidRDefault="001B3003" w:rsidP="001B300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AE47595" w14:textId="77777777" w:rsidR="00E9217C" w:rsidRPr="00E9217C" w:rsidRDefault="00E9217C" w:rsidP="00E9217C">
      <w:pPr>
        <w:rPr>
          <w:lang w:val="en-US"/>
        </w:rPr>
      </w:pPr>
    </w:p>
    <w:p w14:paraId="03AA2349" w14:textId="77777777" w:rsidR="00E9217C" w:rsidRPr="00E9217C" w:rsidRDefault="00E9217C" w:rsidP="00E9217C">
      <w:pPr>
        <w:rPr>
          <w:lang w:val="en-US"/>
        </w:rPr>
      </w:pPr>
    </w:p>
    <w:p w14:paraId="0E287D28" w14:textId="77777777" w:rsidR="00E9217C" w:rsidRPr="00E9217C" w:rsidRDefault="00E9217C" w:rsidP="00E9217C">
      <w:pPr>
        <w:rPr>
          <w:lang w:val="en-US"/>
        </w:rPr>
      </w:pPr>
    </w:p>
    <w:p w14:paraId="7E5C561E" w14:textId="2B0DF76F" w:rsidR="00E9217C" w:rsidRPr="00E9217C" w:rsidRDefault="00E9217C" w:rsidP="00E9217C">
      <w:pPr>
        <w:rPr>
          <w:lang w:val="en-US"/>
        </w:rPr>
      </w:pPr>
    </w:p>
    <w:p w14:paraId="1343B737" w14:textId="119DFC37" w:rsidR="00E9217C" w:rsidRPr="00E9217C" w:rsidRDefault="00E9217C" w:rsidP="00E9217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5BCDD" wp14:editId="74E18386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2529840" cy="583565"/>
                <wp:effectExtent l="0" t="0" r="22860" b="26035"/>
                <wp:wrapNone/>
                <wp:docPr id="1873002655" name="Rectangle: Diagonal Corners Rounde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583565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59D5F" w14:textId="0FE705CC" w:rsidR="00E9217C" w:rsidRPr="00E9217C" w:rsidRDefault="00E9217C" w:rsidP="00E9217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9217C">
                              <w:rPr>
                                <w:sz w:val="18"/>
                                <w:szCs w:val="18"/>
                                <w:lang w:val="en-US"/>
                              </w:rPr>
                              <w:t>Model validation</w:t>
                            </w:r>
                          </w:p>
                          <w:p w14:paraId="5ED720FA" w14:textId="77777777" w:rsidR="00E9217C" w:rsidRPr="00E9217C" w:rsidRDefault="00E9217C" w:rsidP="00E9217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model.fit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validation_split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>=0.2)</w:t>
                            </w:r>
                          </w:p>
                          <w:p w14:paraId="2D0D8014" w14:textId="77777777" w:rsidR="00E9217C" w:rsidRPr="00E9217C" w:rsidRDefault="00E9217C" w:rsidP="00E921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5BCDD" id="Rectangle: Diagonal Corners Rounded 14" o:spid="_x0000_s1033" style="position:absolute;margin-left:0;margin-top:.25pt;width:199.2pt;height:45.9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2529840,5835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" adj="-11796480,,5400" path="m97263,l2529840,r,l2529840,486302v,53717,-43546,97263,-97263,97263l,583565r,l,97263c,43546,43546,,97263,xe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formulas/>
                <v:path arrowok="t" o:connecttype="custom" o:connectlocs="97263,0;2529840,0;2529840,0;2529840,486302;2432577,583565;0,583565;0,583565;0,97263;97263,0" o:connectangles="0,0,0,0,0,0,0,0,0" textboxrect="0,0,2529840,583565"/>
                <v:textbox>
                  <w:txbxContent>
                    <w:p w14:paraId="08B59D5F" w14:textId="0FE705CC" w:rsidR="00E9217C" w:rsidRPr="00E9217C" w:rsidRDefault="00E9217C" w:rsidP="00E9217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E9217C">
                        <w:rPr>
                          <w:sz w:val="18"/>
                          <w:szCs w:val="18"/>
                          <w:lang w:val="en-US"/>
                        </w:rPr>
                        <w:t>Model validation</w:t>
                      </w:r>
                    </w:p>
                    <w:p w14:paraId="5ED720FA" w14:textId="77777777" w:rsidR="00E9217C" w:rsidRPr="00E9217C" w:rsidRDefault="00E9217C" w:rsidP="00E9217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model.fit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validation_split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>=0.2)</w:t>
                      </w:r>
                    </w:p>
                    <w:p w14:paraId="2D0D8014" w14:textId="77777777" w:rsidR="00E9217C" w:rsidRPr="00E9217C" w:rsidRDefault="00E9217C" w:rsidP="00E9217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71E2E8" w14:textId="77777777" w:rsidR="00E9217C" w:rsidRPr="00E9217C" w:rsidRDefault="00E9217C" w:rsidP="00E9217C">
      <w:pPr>
        <w:rPr>
          <w:lang w:val="en-US"/>
        </w:rPr>
      </w:pPr>
    </w:p>
    <w:p w14:paraId="7DFC7018" w14:textId="6DF04B42" w:rsidR="00E9217C" w:rsidRPr="00E9217C" w:rsidRDefault="00E9217C" w:rsidP="00E9217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B6ECD9" wp14:editId="60A16011">
                <wp:simplePos x="0" y="0"/>
                <wp:positionH relativeFrom="column">
                  <wp:posOffset>1253245</wp:posOffset>
                </wp:positionH>
                <wp:positionV relativeFrom="paragraph">
                  <wp:posOffset>234900</wp:posOffset>
                </wp:positionV>
                <wp:extent cx="3503691" cy="981358"/>
                <wp:effectExtent l="0" t="19050" r="20955" b="28575"/>
                <wp:wrapNone/>
                <wp:docPr id="1550369413" name="Flowchart: Manual Inp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691" cy="981358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60BAC" w14:textId="3F66C1C5" w:rsidR="00E9217C" w:rsidRPr="00E9217C" w:rsidRDefault="00E9217C" w:rsidP="00E9217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9217C">
                              <w:rPr>
                                <w:sz w:val="18"/>
                                <w:szCs w:val="18"/>
                                <w:lang w:val="en-US"/>
                              </w:rPr>
                              <w:t>Model training</w:t>
                            </w:r>
                          </w:p>
                          <w:p w14:paraId="0844884B" w14:textId="77777777" w:rsidR="00E9217C" w:rsidRPr="00E9217C" w:rsidRDefault="00E9217C" w:rsidP="00E9217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9217C">
                              <w:rPr>
                                <w:sz w:val="18"/>
                                <w:szCs w:val="18"/>
                              </w:rPr>
                              <w:t xml:space="preserve">history= </w:t>
                            </w: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model.fit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x_train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y_train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validation_split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>=0.2,  epochs=20,</w:t>
                            </w:r>
                          </w:p>
                          <w:p w14:paraId="23BA1F4A" w14:textId="77777777" w:rsidR="00E9217C" w:rsidRPr="00E9217C" w:rsidRDefault="00E9217C" w:rsidP="00E9217C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9217C">
                              <w:rPr>
                                <w:sz w:val="18"/>
                                <w:szCs w:val="18"/>
                              </w:rPr>
                              <w:t>batch_size</w:t>
                            </w:r>
                            <w:proofErr w:type="spellEnd"/>
                            <w:r w:rsidRPr="00E9217C">
                              <w:rPr>
                                <w:sz w:val="18"/>
                                <w:szCs w:val="18"/>
                              </w:rPr>
                              <w:t>=64,  verbose=1)</w:t>
                            </w:r>
                          </w:p>
                          <w:p w14:paraId="1C8A9DB6" w14:textId="364F19A6" w:rsidR="00E9217C" w:rsidRPr="00E9217C" w:rsidRDefault="00E9217C" w:rsidP="00E9217C">
                            <w:pPr>
                              <w:jc w:val="center"/>
                            </w:pPr>
                          </w:p>
                          <w:p w14:paraId="5CDF3AA6" w14:textId="6C1FED07" w:rsidR="00E9217C" w:rsidRPr="00E9217C" w:rsidRDefault="00E9217C" w:rsidP="00E9217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643BD0AE" w14:textId="77777777" w:rsidR="00E9217C" w:rsidRPr="00E9217C" w:rsidRDefault="00E9217C" w:rsidP="00E921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6ECD9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17" o:spid="_x0000_s1034" type="#_x0000_t118" style="position:absolute;margin-left:98.7pt;margin-top:18.5pt;width:275.9pt;height:7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1360BAC" w14:textId="3F66C1C5" w:rsidR="00E9217C" w:rsidRPr="00E9217C" w:rsidRDefault="00E9217C" w:rsidP="00E9217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E9217C">
                        <w:rPr>
                          <w:sz w:val="18"/>
                          <w:szCs w:val="18"/>
                          <w:lang w:val="en-US"/>
                        </w:rPr>
                        <w:t>Model training</w:t>
                      </w:r>
                    </w:p>
                    <w:p w14:paraId="0844884B" w14:textId="77777777" w:rsidR="00E9217C" w:rsidRPr="00E9217C" w:rsidRDefault="00E9217C" w:rsidP="00E9217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9217C">
                        <w:rPr>
                          <w:sz w:val="18"/>
                          <w:szCs w:val="18"/>
                        </w:rPr>
                        <w:t xml:space="preserve">history= </w:t>
                      </w: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model.fit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x_train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y_train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validation_split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>=0.2,  epochs=20,</w:t>
                      </w:r>
                    </w:p>
                    <w:p w14:paraId="23BA1F4A" w14:textId="77777777" w:rsidR="00E9217C" w:rsidRPr="00E9217C" w:rsidRDefault="00E9217C" w:rsidP="00E9217C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E9217C">
                        <w:rPr>
                          <w:sz w:val="18"/>
                          <w:szCs w:val="18"/>
                        </w:rPr>
                        <w:t>batch_size</w:t>
                      </w:r>
                      <w:proofErr w:type="spellEnd"/>
                      <w:r w:rsidRPr="00E9217C">
                        <w:rPr>
                          <w:sz w:val="18"/>
                          <w:szCs w:val="18"/>
                        </w:rPr>
                        <w:t>=64,  verbose=1)</w:t>
                      </w:r>
                    </w:p>
                    <w:p w14:paraId="1C8A9DB6" w14:textId="364F19A6" w:rsidR="00E9217C" w:rsidRPr="00E9217C" w:rsidRDefault="00E9217C" w:rsidP="00E9217C">
                      <w:pPr>
                        <w:jc w:val="center"/>
                      </w:pPr>
                    </w:p>
                    <w:p w14:paraId="5CDF3AA6" w14:textId="6C1FED07" w:rsidR="00E9217C" w:rsidRPr="00E9217C" w:rsidRDefault="00E9217C" w:rsidP="00E9217C">
                      <w:pPr>
                        <w:jc w:val="center"/>
                      </w:pPr>
                      <w:r>
                        <w:t xml:space="preserve"> </w:t>
                      </w:r>
                    </w:p>
                    <w:p w14:paraId="643BD0AE" w14:textId="77777777" w:rsidR="00E9217C" w:rsidRPr="00E9217C" w:rsidRDefault="00E9217C" w:rsidP="00E9217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693A62" w14:textId="77777777" w:rsidR="00E9217C" w:rsidRDefault="00E9217C" w:rsidP="00E9217C">
      <w:pPr>
        <w:rPr>
          <w:lang w:val="en-US"/>
        </w:rPr>
      </w:pPr>
    </w:p>
    <w:p w14:paraId="0FC8D38D" w14:textId="77777777" w:rsidR="00E9217C" w:rsidRDefault="00E9217C" w:rsidP="00E9217C">
      <w:pPr>
        <w:jc w:val="right"/>
        <w:rPr>
          <w:lang w:val="en-US"/>
        </w:rPr>
      </w:pPr>
    </w:p>
    <w:p w14:paraId="0FE5C4A5" w14:textId="4FBB82D4" w:rsidR="00E9217C" w:rsidRDefault="00E9217C" w:rsidP="00E9217C">
      <w:pPr>
        <w:jc w:val="right"/>
        <w:rPr>
          <w:lang w:val="en-US"/>
        </w:rPr>
      </w:pPr>
    </w:p>
    <w:p w14:paraId="5F577388" w14:textId="7B51CCD2" w:rsidR="00E9217C" w:rsidRPr="00E9217C" w:rsidRDefault="00CE4B73" w:rsidP="00E9217C">
      <w:pPr>
        <w:jc w:val="right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F69926" wp14:editId="6A56AF1B">
                <wp:simplePos x="0" y="0"/>
                <wp:positionH relativeFrom="margin">
                  <wp:posOffset>1218634</wp:posOffset>
                </wp:positionH>
                <wp:positionV relativeFrom="paragraph">
                  <wp:posOffset>4413564</wp:posOffset>
                </wp:positionV>
                <wp:extent cx="3268301" cy="769545"/>
                <wp:effectExtent l="19050" t="0" r="27940" b="12065"/>
                <wp:wrapNone/>
                <wp:docPr id="874028436" name="Flowchart: Preparat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301" cy="76954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ECD08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14" o:spid="_x0000_s1026" type="#_x0000_t117" style="position:absolute;margin-left:95.95pt;margin-top:347.5pt;width:257.35pt;height:60.6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B9FCDF" wp14:editId="1803ED31">
                <wp:simplePos x="0" y="0"/>
                <wp:positionH relativeFrom="margin">
                  <wp:align>center</wp:align>
                </wp:positionH>
                <wp:positionV relativeFrom="paragraph">
                  <wp:posOffset>3358068</wp:posOffset>
                </wp:positionV>
                <wp:extent cx="3662126" cy="751438"/>
                <wp:effectExtent l="0" t="19050" r="14605" b="10795"/>
                <wp:wrapNone/>
                <wp:docPr id="1769733287" name="Flowchart: Manual Inp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126" cy="751438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694BF" id="Flowchart: Manual Input 13" o:spid="_x0000_s1026" type="#_x0000_t118" style="position:absolute;margin-left:0;margin-top:264.4pt;width:288.35pt;height:59.1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2A1590" wp14:editId="2192B5B1">
                <wp:simplePos x="0" y="0"/>
                <wp:positionH relativeFrom="margin">
                  <wp:align>center</wp:align>
                </wp:positionH>
                <wp:positionV relativeFrom="paragraph">
                  <wp:posOffset>2426253</wp:posOffset>
                </wp:positionV>
                <wp:extent cx="2647969" cy="674484"/>
                <wp:effectExtent l="0" t="0" r="19050" b="11430"/>
                <wp:wrapNone/>
                <wp:docPr id="2140786427" name="Flowchart: Alternate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69" cy="67448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55489" w14:textId="77777777" w:rsidR="00CE4B73" w:rsidRDefault="00CE4B73" w:rsidP="00CE4B7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Plot a chart between </w:t>
                            </w:r>
                          </w:p>
                          <w:p w14:paraId="196773CA" w14:textId="5E7D9E78" w:rsidR="00CE4B73" w:rsidRPr="00CE4B73" w:rsidRDefault="00CE4B73" w:rsidP="00CE4B7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E4B73">
                              <w:rPr>
                                <w:sz w:val="18"/>
                                <w:szCs w:val="18"/>
                              </w:rPr>
                              <w:t>Training Vs Validation Accuracy</w:t>
                            </w:r>
                          </w:p>
                          <w:p w14:paraId="6D2F5B0F" w14:textId="30D1BED9" w:rsidR="00CE4B73" w:rsidRPr="00CE4B73" w:rsidRDefault="00CE4B73" w:rsidP="00CE4B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A159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2" o:spid="_x0000_s1035" type="#_x0000_t176" style="position:absolute;left:0;text-align:left;margin-left:0;margin-top:191.05pt;width:208.5pt;height:53.1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14355489" w14:textId="77777777" w:rsidR="00CE4B73" w:rsidRDefault="00CE4B73" w:rsidP="00CE4B73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 xml:space="preserve">Plot a chart between </w:t>
                      </w:r>
                    </w:p>
                    <w:p w14:paraId="196773CA" w14:textId="5E7D9E78" w:rsidR="00CE4B73" w:rsidRPr="00CE4B73" w:rsidRDefault="00CE4B73" w:rsidP="00CE4B73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E4B73">
                        <w:rPr>
                          <w:sz w:val="18"/>
                          <w:szCs w:val="18"/>
                        </w:rPr>
                        <w:t>Training Vs Validation Accuracy</w:t>
                      </w:r>
                    </w:p>
                    <w:p w14:paraId="6D2F5B0F" w14:textId="30D1BED9" w:rsidR="00CE4B73" w:rsidRPr="00CE4B73" w:rsidRDefault="00CE4B73" w:rsidP="00CE4B7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F03FE8" wp14:editId="1F3BFF9F">
                <wp:simplePos x="0" y="0"/>
                <wp:positionH relativeFrom="margin">
                  <wp:align>center</wp:align>
                </wp:positionH>
                <wp:positionV relativeFrom="paragraph">
                  <wp:posOffset>963622</wp:posOffset>
                </wp:positionV>
                <wp:extent cx="3381425" cy="1240136"/>
                <wp:effectExtent l="19050" t="19050" r="47625" b="36830"/>
                <wp:wrapNone/>
                <wp:docPr id="107652805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425" cy="124013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4947A" w14:textId="35F81AD9" w:rsidR="00CE4B73" w:rsidRPr="00CE4B73" w:rsidRDefault="00CE4B73" w:rsidP="00CE4B7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Model evaluation</w:t>
                            </w:r>
                          </w:p>
                          <w:p w14:paraId="23A6156C" w14:textId="0DB415AD" w:rsidR="00CE4B73" w:rsidRPr="00CE4B73" w:rsidRDefault="00CE4B73" w:rsidP="00CE4B73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Text_loss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test_accuracy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model.evaluate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x_tet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y_test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03FE8" id="Flowchart: Decision 11" o:spid="_x0000_s1036" type="#_x0000_t110" style="position:absolute;left:0;text-align:left;margin-left:0;margin-top:75.9pt;width:266.25pt;height:97.6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814947A" w14:textId="35F81AD9" w:rsidR="00CE4B73" w:rsidRPr="00CE4B73" w:rsidRDefault="00CE4B73" w:rsidP="00CE4B73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Model evaluation</w:t>
                      </w:r>
                    </w:p>
                    <w:p w14:paraId="23A6156C" w14:textId="0DB415AD" w:rsidR="00CE4B73" w:rsidRPr="00CE4B73" w:rsidRDefault="00CE4B73" w:rsidP="00CE4B73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Text_loss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test_accuracy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 xml:space="preserve">= </w:t>
                      </w: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model.evaluate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(</w:t>
                      </w: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x_tet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y_test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217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6A9FE9" wp14:editId="6DDC339B">
                <wp:simplePos x="0" y="0"/>
                <wp:positionH relativeFrom="margin">
                  <wp:align>center</wp:align>
                </wp:positionH>
                <wp:positionV relativeFrom="paragraph">
                  <wp:posOffset>-389029</wp:posOffset>
                </wp:positionV>
                <wp:extent cx="3625913" cy="1081889"/>
                <wp:effectExtent l="0" t="0" r="12700" b="23495"/>
                <wp:wrapNone/>
                <wp:docPr id="1480519688" name="Flowchart: Punched T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5913" cy="1081889"/>
                        </a:xfrm>
                        <a:prstGeom prst="flowChartPunchedTap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E01AE" w14:textId="6216BC98" w:rsidR="00CE4B73" w:rsidRPr="00CE4B73" w:rsidRDefault="00CE4B73" w:rsidP="00CE4B7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EarlyStopping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method</w:t>
                            </w:r>
                          </w:p>
                          <w:p w14:paraId="53F06E93" w14:textId="6A0384B2" w:rsidR="00CE4B73" w:rsidRPr="00CE4B73" w:rsidRDefault="00CE4B73" w:rsidP="00CE4B7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Early_stopping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EarlyStopping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(monitor= ‘</w:t>
                            </w:r>
                            <w:proofErr w:type="spellStart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val_loss</w:t>
                            </w:r>
                            <w:proofErr w:type="spellEnd"/>
                            <w:r w:rsidRPr="00CE4B73">
                              <w:rPr>
                                <w:sz w:val="18"/>
                                <w:szCs w:val="18"/>
                                <w:lang w:val="en-US"/>
                              </w:rPr>
                              <w:t>’, patience=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A9FE9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18" o:spid="_x0000_s1037" type="#_x0000_t122" style="position:absolute;left:0;text-align:left;margin-left:0;margin-top:-30.65pt;width:285.5pt;height:85.2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201E01AE" w14:textId="6216BC98" w:rsidR="00CE4B73" w:rsidRPr="00CE4B73" w:rsidRDefault="00CE4B73" w:rsidP="00CE4B7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EarlyStopping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 xml:space="preserve"> method</w:t>
                      </w:r>
                    </w:p>
                    <w:p w14:paraId="53F06E93" w14:textId="6A0384B2" w:rsidR="00CE4B73" w:rsidRPr="00CE4B73" w:rsidRDefault="00CE4B73" w:rsidP="00CE4B7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Early_stopping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 xml:space="preserve">= </w:t>
                      </w: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EarlyStopping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(monitor= ‘</w:t>
                      </w:r>
                      <w:proofErr w:type="spellStart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val_loss</w:t>
                      </w:r>
                      <w:proofErr w:type="spellEnd"/>
                      <w:r w:rsidRPr="00CE4B73">
                        <w:rPr>
                          <w:sz w:val="18"/>
                          <w:szCs w:val="18"/>
                          <w:lang w:val="en-US"/>
                        </w:rPr>
                        <w:t>’, patience= 3)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9217C" w:rsidRPr="00E92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F1FB4" w14:textId="77777777" w:rsidR="00E519DB" w:rsidRDefault="00E519DB" w:rsidP="00E9217C">
      <w:pPr>
        <w:spacing w:after="0" w:line="240" w:lineRule="auto"/>
      </w:pPr>
      <w:r>
        <w:separator/>
      </w:r>
    </w:p>
  </w:endnote>
  <w:endnote w:type="continuationSeparator" w:id="0">
    <w:p w14:paraId="34A7EDA1" w14:textId="77777777" w:rsidR="00E519DB" w:rsidRDefault="00E519DB" w:rsidP="00E92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7CBC5" w14:textId="77777777" w:rsidR="00E519DB" w:rsidRDefault="00E519DB" w:rsidP="00E9217C">
      <w:pPr>
        <w:spacing w:after="0" w:line="240" w:lineRule="auto"/>
      </w:pPr>
      <w:r>
        <w:separator/>
      </w:r>
    </w:p>
  </w:footnote>
  <w:footnote w:type="continuationSeparator" w:id="0">
    <w:p w14:paraId="544558C7" w14:textId="77777777" w:rsidR="00E519DB" w:rsidRDefault="00E519DB" w:rsidP="00E92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EE"/>
    <w:rsid w:val="00010293"/>
    <w:rsid w:val="00010692"/>
    <w:rsid w:val="000A15A7"/>
    <w:rsid w:val="000F2292"/>
    <w:rsid w:val="001B3003"/>
    <w:rsid w:val="001D131E"/>
    <w:rsid w:val="00355DF3"/>
    <w:rsid w:val="004E39B8"/>
    <w:rsid w:val="005B0BEE"/>
    <w:rsid w:val="005B7D84"/>
    <w:rsid w:val="00696438"/>
    <w:rsid w:val="006D3F08"/>
    <w:rsid w:val="008B1338"/>
    <w:rsid w:val="00930DBF"/>
    <w:rsid w:val="00B72C7F"/>
    <w:rsid w:val="00CA216A"/>
    <w:rsid w:val="00CE4B73"/>
    <w:rsid w:val="00E519DB"/>
    <w:rsid w:val="00E9217C"/>
    <w:rsid w:val="00FC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2D12"/>
  <w15:chartTrackingRefBased/>
  <w15:docId w15:val="{31D6700F-D7C3-43D5-A2FD-C8BA5BDA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2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17C"/>
  </w:style>
  <w:style w:type="paragraph" w:styleId="Footer">
    <w:name w:val="footer"/>
    <w:basedOn w:val="Normal"/>
    <w:link w:val="FooterChar"/>
    <w:uiPriority w:val="99"/>
    <w:unhideWhenUsed/>
    <w:rsid w:val="00E92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Pawanpreet Kaur</cp:lastModifiedBy>
  <cp:revision>6</cp:revision>
  <dcterms:created xsi:type="dcterms:W3CDTF">2025-12-09T16:32:00Z</dcterms:created>
  <dcterms:modified xsi:type="dcterms:W3CDTF">2025-12-15T04:43:00Z</dcterms:modified>
</cp:coreProperties>
</file>