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83A6" w14:textId="4D40DC70" w:rsidR="007D7AF4" w:rsidRPr="007E551F" w:rsidRDefault="005D5EE4">
      <w:pPr>
        <w:rPr>
          <w:rFonts w:ascii="Times New Roman" w:hAnsi="Times New Roman" w:cs="Times New Roman"/>
          <w:sz w:val="44"/>
          <w:szCs w:val="44"/>
        </w:rPr>
      </w:pPr>
      <w:r w:rsidRPr="007E551F">
        <w:rPr>
          <w:rFonts w:ascii="Times New Roman" w:hAnsi="Times New Roman" w:cs="Times New Roman"/>
          <w:sz w:val="44"/>
          <w:szCs w:val="44"/>
        </w:rPr>
        <w:t>My resources/references</w:t>
      </w:r>
    </w:p>
    <w:p w14:paraId="432B71B1" w14:textId="61CCD002" w:rsidR="005D5EE4" w:rsidRPr="007E551F" w:rsidRDefault="005D5EE4" w:rsidP="005D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551F">
        <w:rPr>
          <w:rFonts w:ascii="Times New Roman" w:hAnsi="Times New Roman" w:cs="Times New Roman"/>
        </w:rPr>
        <w:t>Raspberry Pi Zero W</w:t>
      </w:r>
    </w:p>
    <w:p w14:paraId="4EBC19BB" w14:textId="4EAEAD99" w:rsidR="005D5EE4" w:rsidRPr="007E551F" w:rsidRDefault="00C30A6E" w:rsidP="005D5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5" w:history="1">
        <w:r w:rsidR="005D5EE4" w:rsidRPr="007E551F">
          <w:rPr>
            <w:rStyle w:val="Hyperlink"/>
            <w:rFonts w:ascii="Times New Roman" w:hAnsi="Times New Roman" w:cs="Times New Roman"/>
          </w:rPr>
          <w:t>https://learn.sparkfun.com/tutorials/getting-started-with-the-raspberry-pi-zero-wireless/all</w:t>
        </w:r>
      </w:hyperlink>
    </w:p>
    <w:p w14:paraId="1E46AA77" w14:textId="7629A4CF" w:rsidR="005D5EE4" w:rsidRPr="007E551F" w:rsidRDefault="005D5EE4" w:rsidP="005D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551F">
        <w:rPr>
          <w:rFonts w:ascii="Times New Roman" w:hAnsi="Times New Roman" w:cs="Times New Roman"/>
        </w:rPr>
        <w:t>Camera</w:t>
      </w:r>
    </w:p>
    <w:p w14:paraId="36A49F9F" w14:textId="77DC3821" w:rsidR="005D5EE4" w:rsidRPr="007E551F" w:rsidRDefault="00C30A6E" w:rsidP="005D5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6" w:history="1">
        <w:r w:rsidR="005D5EE4" w:rsidRPr="007E551F">
          <w:rPr>
            <w:rStyle w:val="Hyperlink"/>
            <w:rFonts w:ascii="Times New Roman" w:hAnsi="Times New Roman" w:cs="Times New Roman"/>
          </w:rPr>
          <w:t>https://projects.raspberrypi.org/en/projects/getting-started-with-picamera/8</w:t>
        </w:r>
      </w:hyperlink>
    </w:p>
    <w:p w14:paraId="45D3DD34" w14:textId="2DAD2448" w:rsidR="005D5EE4" w:rsidRPr="007E551F" w:rsidRDefault="00C30A6E" w:rsidP="005D5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7" w:history="1">
        <w:r w:rsidR="005D5EE4" w:rsidRPr="007E551F">
          <w:rPr>
            <w:rStyle w:val="Hyperlink"/>
            <w:rFonts w:ascii="Times New Roman" w:hAnsi="Times New Roman" w:cs="Times New Roman"/>
          </w:rPr>
          <w:t>https://media.readthedocs.org/pdf/picamera/latest/picamera.pdf</w:t>
        </w:r>
      </w:hyperlink>
    </w:p>
    <w:p w14:paraId="6655B66B" w14:textId="6D7E4F31" w:rsidR="005D5EE4" w:rsidRPr="007E551F" w:rsidRDefault="005D5EE4" w:rsidP="005D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551F">
        <w:rPr>
          <w:rFonts w:ascii="Times New Roman" w:hAnsi="Times New Roman" w:cs="Times New Roman"/>
        </w:rPr>
        <w:t>GPIO</w:t>
      </w:r>
    </w:p>
    <w:p w14:paraId="21B0EB20" w14:textId="70A9272D" w:rsidR="005D5EE4" w:rsidRPr="007E551F" w:rsidRDefault="00C30A6E" w:rsidP="005D5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8" w:history="1">
        <w:r w:rsidR="005D5EE4" w:rsidRPr="007E551F">
          <w:rPr>
            <w:rStyle w:val="Hyperlink"/>
            <w:rFonts w:ascii="Times New Roman" w:hAnsi="Times New Roman" w:cs="Times New Roman"/>
          </w:rPr>
          <w:t>https://sourceforge.net/p/raspberry-gpio-python/wiki/BasicUsage/</w:t>
        </w:r>
      </w:hyperlink>
    </w:p>
    <w:p w14:paraId="7B60F7CB" w14:textId="2EE9673B" w:rsidR="005D5EE4" w:rsidRPr="007E551F" w:rsidRDefault="00C30A6E" w:rsidP="005D5E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="005D5EE4" w:rsidRPr="007E551F">
          <w:rPr>
            <w:rStyle w:val="Hyperlink"/>
            <w:rFonts w:ascii="Times New Roman" w:hAnsi="Times New Roman" w:cs="Times New Roman"/>
          </w:rPr>
          <w:t>https://sourceforge.net/p/raspberry-gpio-python/wiki/Inputs/</w:t>
        </w:r>
      </w:hyperlink>
    </w:p>
    <w:p w14:paraId="7583B87E" w14:textId="192FE38E" w:rsidR="005D5EE4" w:rsidRPr="007E551F" w:rsidRDefault="005D5EE4" w:rsidP="005D5E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551F">
        <w:rPr>
          <w:rFonts w:ascii="Times New Roman" w:hAnsi="Times New Roman" w:cs="Times New Roman"/>
        </w:rPr>
        <w:t>Ultrasonic Sensor</w:t>
      </w:r>
    </w:p>
    <w:p w14:paraId="5D398E62" w14:textId="6788A50F" w:rsidR="005D5EE4" w:rsidRPr="007E551F" w:rsidRDefault="00C30A6E" w:rsidP="005D5EE4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0" w:history="1">
        <w:r w:rsidR="005D5EE4" w:rsidRPr="007E551F">
          <w:rPr>
            <w:rStyle w:val="Hyperlink"/>
            <w:rFonts w:ascii="Times New Roman" w:hAnsi="Times New Roman" w:cs="Times New Roman"/>
          </w:rPr>
          <w:t>https://www.modmypi.com/blog/hc-sr04-ultrasonic-range-sensor-on-the-raspberry-pi</w:t>
        </w:r>
      </w:hyperlink>
    </w:p>
    <w:p w14:paraId="0031123C" w14:textId="4A47B8A1" w:rsidR="007E551F" w:rsidRPr="007E551F" w:rsidRDefault="007E551F" w:rsidP="007E5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551F">
        <w:rPr>
          <w:rFonts w:ascii="Times New Roman" w:hAnsi="Times New Roman" w:cs="Times New Roman"/>
        </w:rPr>
        <w:t>Email</w:t>
      </w:r>
    </w:p>
    <w:p w14:paraId="3D11BEE4" w14:textId="17ABC910" w:rsidR="00C30A6E" w:rsidRDefault="00C30A6E" w:rsidP="00C30A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1" w:history="1">
        <w:r w:rsidRPr="00D444EC">
          <w:rPr>
            <w:rStyle w:val="Hyperlink"/>
            <w:rFonts w:ascii="Times New Roman" w:hAnsi="Times New Roman" w:cs="Times New Roman"/>
          </w:rPr>
          <w:t>http://naelshiab.com/tutorial-send-email-python/</w:t>
        </w:r>
      </w:hyperlink>
    </w:p>
    <w:p w14:paraId="747EE913" w14:textId="75063F20" w:rsidR="00C30A6E" w:rsidRDefault="00C30A6E" w:rsidP="00C30A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Raspberry Pi Zero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</w:p>
    <w:p w14:paraId="0BB0A384" w14:textId="49D840E7" w:rsidR="00C30A6E" w:rsidRDefault="00C30A6E" w:rsidP="00C30A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2" w:history="1">
        <w:r w:rsidRPr="00D444EC">
          <w:rPr>
            <w:rStyle w:val="Hyperlink"/>
            <w:rFonts w:ascii="Times New Roman" w:hAnsi="Times New Roman" w:cs="Times New Roman"/>
          </w:rPr>
          <w:t>https://desertbot.io/blog/headless-pi-zero-w-wifi-setup-windows</w:t>
        </w:r>
      </w:hyperlink>
    </w:p>
    <w:p w14:paraId="70492FBE" w14:textId="77777777" w:rsidR="00C30A6E" w:rsidRPr="00C30A6E" w:rsidRDefault="00C30A6E" w:rsidP="00C30A6E">
      <w:pPr>
        <w:pStyle w:val="ListParagraph"/>
        <w:ind w:left="2160"/>
        <w:rPr>
          <w:rFonts w:ascii="Times New Roman" w:hAnsi="Times New Roman" w:cs="Times New Roman"/>
        </w:rPr>
      </w:pPr>
      <w:bookmarkStart w:id="0" w:name="_GoBack"/>
      <w:bookmarkEnd w:id="0"/>
    </w:p>
    <w:p w14:paraId="592D1873" w14:textId="77777777" w:rsidR="005D5EE4" w:rsidRPr="007E551F" w:rsidRDefault="005D5EE4" w:rsidP="005D5EE4">
      <w:pPr>
        <w:pStyle w:val="ListParagraph"/>
        <w:ind w:left="2160"/>
        <w:rPr>
          <w:rFonts w:ascii="Times New Roman" w:hAnsi="Times New Roman" w:cs="Times New Roman"/>
        </w:rPr>
      </w:pPr>
    </w:p>
    <w:p w14:paraId="76F7778A" w14:textId="77777777" w:rsidR="005D5EE4" w:rsidRPr="007E551F" w:rsidRDefault="005D5EE4" w:rsidP="005D5EE4">
      <w:pPr>
        <w:pStyle w:val="ListParagraph"/>
        <w:ind w:left="1800"/>
        <w:rPr>
          <w:rFonts w:ascii="Times New Roman" w:hAnsi="Times New Roman" w:cs="Times New Roman"/>
        </w:rPr>
      </w:pPr>
    </w:p>
    <w:p w14:paraId="67CE05C4" w14:textId="77777777" w:rsidR="005D5EE4" w:rsidRPr="007E551F" w:rsidRDefault="005D5EE4">
      <w:pPr>
        <w:rPr>
          <w:rFonts w:ascii="Times New Roman" w:hAnsi="Times New Roman" w:cs="Times New Roman"/>
          <w:sz w:val="44"/>
          <w:szCs w:val="44"/>
        </w:rPr>
      </w:pPr>
    </w:p>
    <w:sectPr w:rsidR="005D5EE4" w:rsidRPr="007E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36B50"/>
    <w:multiLevelType w:val="hybridMultilevel"/>
    <w:tmpl w:val="62C8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7D19"/>
    <w:multiLevelType w:val="hybridMultilevel"/>
    <w:tmpl w:val="0DF830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E4"/>
    <w:rsid w:val="00412D44"/>
    <w:rsid w:val="005D5EE4"/>
    <w:rsid w:val="007D7AF4"/>
    <w:rsid w:val="007E551F"/>
    <w:rsid w:val="00C3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042A"/>
  <w15:chartTrackingRefBased/>
  <w15:docId w15:val="{677ABB7B-5B5B-479B-BEB0-49EA079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raspberry-gpio-python/wiki/BasicUs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readthedocs.org/pdf/picamera/latest/picamera.pdf" TargetMode="External"/><Relationship Id="rId12" Type="http://schemas.openxmlformats.org/officeDocument/2006/relationships/hyperlink" Target="https://desertbot.io/blog/headless-pi-zero-w-wifi-setup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.raspberrypi.org/en/projects/getting-started-with-picamera/8" TargetMode="External"/><Relationship Id="rId11" Type="http://schemas.openxmlformats.org/officeDocument/2006/relationships/hyperlink" Target="http://naelshiab.com/tutorial-send-email-python/" TargetMode="External"/><Relationship Id="rId5" Type="http://schemas.openxmlformats.org/officeDocument/2006/relationships/hyperlink" Target="https://learn.sparkfun.com/tutorials/getting-started-with-the-raspberry-pi-zero-wireless/all" TargetMode="External"/><Relationship Id="rId10" Type="http://schemas.openxmlformats.org/officeDocument/2006/relationships/hyperlink" Target="https://www.modmypi.com/blog/hc-sr04-ultrasonic-range-sensor-on-the-raspberry-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/raspberry-gpio-python/wiki/Inpu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Azmi</dc:creator>
  <cp:keywords/>
  <dc:description/>
  <cp:lastModifiedBy>Amir Azmi</cp:lastModifiedBy>
  <cp:revision>3</cp:revision>
  <dcterms:created xsi:type="dcterms:W3CDTF">2018-12-06T00:04:00Z</dcterms:created>
  <dcterms:modified xsi:type="dcterms:W3CDTF">2018-12-31T11:41:00Z</dcterms:modified>
</cp:coreProperties>
</file>