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7E87" w14:textId="77777777" w:rsidR="00D93CAA" w:rsidRPr="003B4929" w:rsidRDefault="00D93CAA" w:rsidP="00D93CAA">
      <w:pPr>
        <w:ind w:left="360" w:hanging="360"/>
        <w:jc w:val="center"/>
        <w:rPr>
          <w:rFonts w:ascii="Times New Roman" w:hAnsi="Times New Roman" w:cs="Times New Roman"/>
          <w:b/>
          <w:bCs/>
        </w:rPr>
      </w:pPr>
      <w:r w:rsidRPr="003B4929">
        <w:rPr>
          <w:rFonts w:ascii="Times New Roman" w:hAnsi="Times New Roman" w:cs="Times New Roman"/>
          <w:b/>
          <w:bCs/>
        </w:rPr>
        <w:t>Applied Crypto</w:t>
      </w:r>
    </w:p>
    <w:p w14:paraId="315BFE18" w14:textId="2B312094" w:rsidR="00D93CAA" w:rsidRPr="003B4929" w:rsidRDefault="007A5768" w:rsidP="00D93CAA">
      <w:pPr>
        <w:ind w:left="360" w:hanging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Many </w:t>
      </w:r>
      <w:proofErr w:type="gramStart"/>
      <w:r>
        <w:rPr>
          <w:rFonts w:ascii="Times New Roman" w:hAnsi="Times New Roman" w:cs="Times New Roman"/>
          <w:b/>
          <w:bCs/>
        </w:rPr>
        <w:t>Time</w:t>
      </w:r>
      <w:proofErr w:type="gramEnd"/>
      <w:r>
        <w:rPr>
          <w:rFonts w:ascii="Times New Roman" w:hAnsi="Times New Roman" w:cs="Times New Roman"/>
          <w:b/>
          <w:bCs/>
        </w:rPr>
        <w:t xml:space="preserve"> Pad</w:t>
      </w:r>
      <w:r w:rsidR="00D93CAA">
        <w:rPr>
          <w:rFonts w:ascii="Times New Roman" w:hAnsi="Times New Roman" w:cs="Times New Roman"/>
          <w:b/>
          <w:bCs/>
        </w:rPr>
        <w:t xml:space="preserve"> </w:t>
      </w:r>
    </w:p>
    <w:p w14:paraId="21AC3C45" w14:textId="77777777" w:rsidR="00A028F2" w:rsidRDefault="00A028F2" w:rsidP="007A5768">
      <w:pPr>
        <w:spacing w:line="256" w:lineRule="auto"/>
        <w:rPr>
          <w:rFonts w:cstheme="minorHAnsi"/>
        </w:rPr>
      </w:pPr>
      <w:r>
        <w:rPr>
          <w:rFonts w:ascii="Times New Roman" w:hAnsi="Times New Roman" w:cs="Times New Roman"/>
        </w:rPr>
        <w:t xml:space="preserve">We learned that one time pad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proved to be perfect security. What happens if we do many </w:t>
      </w:r>
      <w:proofErr w:type="gramStart"/>
      <w:r>
        <w:rPr>
          <w:rFonts w:ascii="Times New Roman" w:hAnsi="Times New Roman" w:cs="Times New Roman"/>
        </w:rPr>
        <w:t>time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pad</w:t>
      </w:r>
      <w:proofErr w:type="gramEnd"/>
      <w:r>
        <w:rPr>
          <w:rFonts w:ascii="Times New Roman" w:hAnsi="Times New Roman" w:cs="Times New Roman"/>
        </w:rPr>
        <w:t xml:space="preserve">, that is a key is to be used more than once. We need to find out. This is project is based on the famous problems from </w:t>
      </w:r>
      <w:hyperlink r:id="rId5" w:history="1">
        <w:r w:rsidR="007A5768" w:rsidRPr="00D15D71">
          <w:rPr>
            <w:rStyle w:val="Hyperlink"/>
            <w:rFonts w:cstheme="minorHAnsi"/>
          </w:rPr>
          <w:t>http://crypto.stanford.edu/~dabo/cs255/hw_and_proj/hw1.html</w:t>
        </w:r>
      </w:hyperlink>
      <w:r>
        <w:rPr>
          <w:rFonts w:cstheme="minorHAnsi"/>
        </w:rPr>
        <w:t>.</w:t>
      </w:r>
    </w:p>
    <w:p w14:paraId="1327365E" w14:textId="19CDC9C8" w:rsidR="00A028F2" w:rsidRDefault="00A028F2" w:rsidP="007A5768">
      <w:pPr>
        <w:spacing w:line="256" w:lineRule="auto"/>
        <w:rPr>
          <w:rFonts w:cstheme="minorHAnsi"/>
        </w:rPr>
      </w:pPr>
      <w:r w:rsidRPr="0019147D">
        <w:rPr>
          <w:rFonts w:cstheme="minorHAnsi"/>
          <w:b/>
          <w:bCs/>
        </w:rPr>
        <w:t>Problem 1</w:t>
      </w:r>
      <w:r>
        <w:rPr>
          <w:rFonts w:cstheme="minorHAnsi"/>
        </w:rPr>
        <w:t xml:space="preserve"> describe one time pad and explain the reason it meets perfect security.</w:t>
      </w:r>
    </w:p>
    <w:p w14:paraId="77316645" w14:textId="21B29C64" w:rsidR="00A028F2" w:rsidRDefault="00A028F2" w:rsidP="007A5768">
      <w:pPr>
        <w:spacing w:line="256" w:lineRule="auto"/>
        <w:rPr>
          <w:rFonts w:cstheme="minorHAnsi"/>
        </w:rPr>
      </w:pPr>
      <w:r w:rsidRPr="0019147D">
        <w:rPr>
          <w:rFonts w:cstheme="minorHAnsi"/>
          <w:b/>
          <w:bCs/>
        </w:rPr>
        <w:t>Problem 2</w:t>
      </w:r>
      <w:r>
        <w:rPr>
          <w:rFonts w:cstheme="minorHAnsi"/>
        </w:rPr>
        <w:t xml:space="preserve"> program to realize the </w:t>
      </w:r>
      <w:proofErr w:type="gramStart"/>
      <w:r>
        <w:rPr>
          <w:rFonts w:cstheme="minorHAnsi"/>
        </w:rPr>
        <w:t>one time</w:t>
      </w:r>
      <w:proofErr w:type="gramEnd"/>
      <w:r>
        <w:rPr>
          <w:rFonts w:cstheme="minorHAnsi"/>
        </w:rPr>
        <w:t xml:space="preserve"> Pad. It mimics a communication between Alice and Bob. Alice starts one program that asks Alice to enter a message on screen. The program then outputs the ciphertext on screen and saves the key generated randomly in a file. Bob then starts another program that reads the key and ciphertext and outputs the plaintext on screen. Assume Bob has a secret way to get the key file. The ciphertext can be input from screen or from a file.</w:t>
      </w:r>
    </w:p>
    <w:p w14:paraId="48012F79" w14:textId="66D3FA4C" w:rsidR="00A028F2" w:rsidRDefault="00A028F2" w:rsidP="007A5768">
      <w:pPr>
        <w:spacing w:line="256" w:lineRule="auto"/>
        <w:rPr>
          <w:rFonts w:cstheme="minorHAnsi"/>
        </w:rPr>
      </w:pPr>
      <w:r w:rsidRPr="0019147D">
        <w:rPr>
          <w:rFonts w:cstheme="minorHAnsi"/>
          <w:b/>
          <w:bCs/>
        </w:rPr>
        <w:t>Problem 3</w:t>
      </w:r>
      <w:r>
        <w:rPr>
          <w:rFonts w:cstheme="minorHAnsi"/>
        </w:rPr>
        <w:t xml:space="preserve"> program to realize many </w:t>
      </w:r>
      <w:proofErr w:type="gramStart"/>
      <w:r>
        <w:rPr>
          <w:rFonts w:cstheme="minorHAnsi"/>
        </w:rPr>
        <w:t>time</w:t>
      </w:r>
      <w:proofErr w:type="gramEnd"/>
      <w:r>
        <w:rPr>
          <w:rFonts w:cstheme="minorHAnsi"/>
        </w:rPr>
        <w:t xml:space="preserve"> pad. This program ha</w:t>
      </w:r>
      <w:r w:rsidR="00EF6D16">
        <w:rPr>
          <w:rFonts w:cstheme="minorHAnsi"/>
        </w:rPr>
        <w:t>r</w:t>
      </w:r>
      <w:r>
        <w:rPr>
          <w:rFonts w:cstheme="minorHAnsi"/>
        </w:rPr>
        <w:t>dcode</w:t>
      </w:r>
      <w:r w:rsidR="00EF6D16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EF6D16">
        <w:rPr>
          <w:rFonts w:cstheme="minorHAnsi"/>
        </w:rPr>
        <w:t>10 plaintext messages you have chosen as a list, uses one randomly generated key to encrypt (</w:t>
      </w:r>
      <w:proofErr w:type="spellStart"/>
      <w:r w:rsidR="00EF6D16">
        <w:rPr>
          <w:rFonts w:cstheme="minorHAnsi"/>
        </w:rPr>
        <w:t>xor</w:t>
      </w:r>
      <w:proofErr w:type="spellEnd"/>
      <w:r w:rsidR="00EF6D16">
        <w:rPr>
          <w:rFonts w:cstheme="minorHAnsi"/>
        </w:rPr>
        <w:t xml:space="preserve">) all the plaintext messages and saves the key and the ciphertexts in a file. Assume the key is </w:t>
      </w:r>
      <w:proofErr w:type="gramStart"/>
      <w:r w:rsidR="00EF6D16">
        <w:rPr>
          <w:rFonts w:cstheme="minorHAnsi"/>
        </w:rPr>
        <w:t>longer</w:t>
      </w:r>
      <w:proofErr w:type="gramEnd"/>
      <w:r w:rsidR="00EF6D16">
        <w:rPr>
          <w:rFonts w:cstheme="minorHAnsi"/>
        </w:rPr>
        <w:t xml:space="preserve"> enough. </w:t>
      </w:r>
    </w:p>
    <w:p w14:paraId="5026477D" w14:textId="31543E85" w:rsidR="00EF6D16" w:rsidRDefault="00EF6D16" w:rsidP="007A5768">
      <w:pPr>
        <w:spacing w:line="256" w:lineRule="auto"/>
        <w:rPr>
          <w:rFonts w:cstheme="minorHAnsi"/>
        </w:rPr>
      </w:pPr>
      <w:r w:rsidRPr="0019147D">
        <w:rPr>
          <w:rFonts w:cstheme="minorHAnsi"/>
          <w:b/>
          <w:bCs/>
        </w:rPr>
        <w:t>Problem 4</w:t>
      </w:r>
      <w:r>
        <w:rPr>
          <w:rFonts w:cstheme="minorHAnsi"/>
        </w:rPr>
        <w:t xml:space="preserve">. Let us make an attack </w:t>
      </w:r>
      <w:r w:rsidR="0019147D">
        <w:rPr>
          <w:rFonts w:cstheme="minorHAnsi"/>
        </w:rPr>
        <w:t>on</w:t>
      </w:r>
      <w:r>
        <w:rPr>
          <w:rFonts w:cstheme="minorHAnsi"/>
        </w:rPr>
        <w:t xml:space="preserve"> the many </w:t>
      </w:r>
      <w:proofErr w:type="gramStart"/>
      <w:r>
        <w:rPr>
          <w:rFonts w:cstheme="minorHAnsi"/>
        </w:rPr>
        <w:t>time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pad</w:t>
      </w:r>
      <w:proofErr w:type="gramEnd"/>
      <w:r>
        <w:rPr>
          <w:rFonts w:cstheme="minorHAnsi"/>
        </w:rPr>
        <w:t xml:space="preserve">. Assume Eva has collected the 10 ciphertexts. Assume they are </w:t>
      </w:r>
      <w:r w:rsidR="0019147D">
        <w:rPr>
          <w:rFonts w:cstheme="minorHAnsi"/>
        </w:rPr>
        <w:t>English,</w:t>
      </w:r>
      <w:r>
        <w:rPr>
          <w:rFonts w:cstheme="minorHAnsi"/>
        </w:rPr>
        <w:t xml:space="preserve"> space is</w:t>
      </w:r>
      <w:r w:rsidR="0019147D">
        <w:rPr>
          <w:rFonts w:cstheme="minorHAnsi"/>
        </w:rPr>
        <w:t xml:space="preserve"> </w:t>
      </w:r>
      <w:r>
        <w:rPr>
          <w:rFonts w:cstheme="minorHAnsi"/>
        </w:rPr>
        <w:t>used</w:t>
      </w:r>
      <w:r w:rsidR="0019147D">
        <w:rPr>
          <w:rFonts w:cstheme="minorHAnsi"/>
        </w:rPr>
        <w:t>, and no special characters</w:t>
      </w:r>
      <w:r>
        <w:rPr>
          <w:rFonts w:cstheme="minorHAnsi"/>
        </w:rPr>
        <w:t>.</w:t>
      </w:r>
    </w:p>
    <w:p w14:paraId="55C17200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71fe1ace4389087266117cd7c98c4182851b3acff3b086e3f83f94d6eb05c4ba85d8e1fa14f11d1c3b568ff6cff5c09c5d67ef5c9c71b7eeb3d45a5154ab17b83e071ce9d8988adb4afedf46a840</w:t>
      </w:r>
    </w:p>
    <w:p w14:paraId="793F457C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71fe1ace559a1e7266117cd7ce8745d7be2e74c3f0f68eeef57e8884e607debf81dfa0f012f95819681ae7f29fe4839b5175ef5e8760bef0b9d44b504eba12b22f5404f89dd085d550a48865a14f9b15a94dabe609ca2df2cccf210cefdb1af5389719795e1f0179cb77c5c456954d88f3</w:t>
      </w:r>
    </w:p>
    <w:p w14:paraId="0B599DF0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72fe069c51c81a20775928c7879d4fd2a93c3acff3f69fe5fe2e9493a303d9ea98c4e5b60ae40a146058e7c787fbd09a1474e25dc865b5e6af865d4a40a61bfd384e06e0cfc1ccd356ff8853ac438905fa5fe3fd41cb3bbc8ac9</w:t>
      </w:r>
    </w:p>
    <w:p w14:paraId="080CA548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67e543885b9a5b2267177084cf8453ccb8633ad7fdb39de5b13f8a93a304d6bf8bc4f4ef5def110b6f56a3e186e2c68c1470ef5c9c2ffbd6a291571e40ba1afd3b4b1fe0c4cbccc15df5dc07b043da01fa6ae4fd158f37b3c0cd</w:t>
      </w:r>
    </w:p>
    <w:p w14:paraId="682D6B42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71fe029a148c1236320d7192878a59cfbc3a6ec5e7f68befb13196d6ea1ec4ea81d9e3fe50ea0f196d02a2f7cfe2c29c5577e35d8630baf6ea80465b01aa1abc394f57a1f4ccccda59ff8846e44b8805bb5cabe608c231f2dec8364ae7d90ab4358c5c3a421b06</w:t>
      </w:r>
    </w:p>
    <w:p w14:paraId="3178B458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6ef914ce5989152b321a769ad79c42c7be6f6ad2fab19de1fc339d84f04ad3a589dfa0ff09ab0c196f13e7e780b4c097556ded57c871fbeea393464a01aa0ab1381848cfd2d6898918efc046b00b8940bb08e3f313cb23b3dfd8645cfcd80ff82489</w:t>
      </w:r>
    </w:p>
    <w:p w14:paraId="7EAB66FC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71fe1ace4389087266117cd7c4865bd2b93b7fd2b5a58ce9f4308c9ff01e97ab82cbf2ef5dfc101d6a56b3fb8ab4d08b4167ef5c9c30b8f0ab97455b45e81efd364605e49ddb83df48eedc42b60c900fb14db4b229ca74b6c4d96442e1c34df8288f5c3a450a527ecc7c82865b8e</w:t>
      </w:r>
    </w:p>
    <w:p w14:paraId="109ADBA5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71fe029a148c1437615978d7c58854dbec2c75cde5a39be5e37e9b97ef0697a285dfa0f01cff101d764983f29bf5</w:t>
      </w:r>
    </w:p>
    <w:p w14:paraId="1FE8F36E" w14:textId="77777777" w:rsidR="00EF6D16" w:rsidRP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71fe1ace50875b31730d6ad7cb8640c7ec3c73d4e1bf81e7b13796d6e518d8a4988ceff05dff101d2415a8fe9fe1d79a4623eb5e8430bfe3b3d442514faf40fd18420be0c8cb89924cf3cd5ee448950ef</w:t>
      </w:r>
      <w:r w:rsidRPr="00EF6D16">
        <w:rPr>
          <w:rFonts w:cstheme="minorHAnsi"/>
        </w:rPr>
        <w:lastRenderedPageBreak/>
        <w:t>d5cabe500c120f2d9d26440ebc34de029811977430b01748276d79012955cc6a65aebb9054becda5c9278</w:t>
      </w:r>
    </w:p>
    <w:p w14:paraId="46CF7610" w14:textId="77777777" w:rsidR="00EF6D16" w:rsidRDefault="00EF6D16" w:rsidP="00EF6D16">
      <w:pPr>
        <w:pStyle w:val="ListParagraph"/>
        <w:numPr>
          <w:ilvl w:val="0"/>
          <w:numId w:val="8"/>
        </w:numPr>
        <w:spacing w:line="256" w:lineRule="auto"/>
        <w:rPr>
          <w:rFonts w:cstheme="minorHAnsi"/>
        </w:rPr>
      </w:pPr>
      <w:r w:rsidRPr="00EF6D16">
        <w:rPr>
          <w:rFonts w:cstheme="minorHAnsi"/>
        </w:rPr>
        <w:t>71fe029a1483123c76597691878459cca9363ac4faf68ceffc2e8d82e61897b98fc5e5f809e20b0c7756b2e08aab83bc5560e257</w:t>
      </w:r>
    </w:p>
    <w:p w14:paraId="6E9D7E69" w14:textId="747D3C06" w:rsidR="00EF6D16" w:rsidRDefault="0019147D" w:rsidP="00EF6D16">
      <w:pPr>
        <w:spacing w:line="256" w:lineRule="auto"/>
        <w:rPr>
          <w:rFonts w:cstheme="minorHAnsi"/>
        </w:rPr>
      </w:pPr>
      <w:r>
        <w:rPr>
          <w:rFonts w:cstheme="minorHAnsi"/>
        </w:rPr>
        <w:t>Eva</w:t>
      </w:r>
      <w:r w:rsidR="00EF6D16">
        <w:rPr>
          <w:rFonts w:cstheme="minorHAnsi"/>
        </w:rPr>
        <w:t xml:space="preserve"> wants to use the information to decrypt the last message (target message).</w:t>
      </w:r>
    </w:p>
    <w:p w14:paraId="59F5D672" w14:textId="1FF11902" w:rsidR="00EF6D16" w:rsidRDefault="00EF6D16" w:rsidP="00EF6D16">
      <w:pPr>
        <w:spacing w:line="256" w:lineRule="auto"/>
        <w:rPr>
          <w:rFonts w:cstheme="minorHAnsi"/>
        </w:rPr>
      </w:pPr>
      <w:r w:rsidRPr="00EF6D16">
        <w:rPr>
          <w:rFonts w:cstheme="minorHAnsi"/>
        </w:rPr>
        <w:t>71fe0680149d083b7c1e3996879a42d0a92e7780f6bf9fe8f42cd898e61cd2b8ccd9f3f35dff101d241da2eacff9cc8d5123fe5a897efbeda4974b</w:t>
      </w:r>
    </w:p>
    <w:p w14:paraId="270A3C64" w14:textId="37146C94" w:rsidR="00EF6D16" w:rsidRDefault="00EF6D16" w:rsidP="007A5768">
      <w:pPr>
        <w:spacing w:line="256" w:lineRule="auto"/>
        <w:rPr>
          <w:rFonts w:cstheme="minorHAnsi"/>
        </w:rPr>
      </w:pPr>
      <w:r w:rsidRPr="0019147D">
        <w:rPr>
          <w:rFonts w:cstheme="minorHAnsi"/>
          <w:b/>
          <w:bCs/>
        </w:rPr>
        <w:t>Problem 5</w:t>
      </w:r>
      <w:r>
        <w:rPr>
          <w:rFonts w:cstheme="minorHAnsi"/>
        </w:rPr>
        <w:t xml:space="preserve"> (optional) How many ciphertexts should we collect before we can do meaningful attack? </w:t>
      </w:r>
    </w:p>
    <w:p w14:paraId="4E748485" w14:textId="5D02B21F" w:rsidR="007A5768" w:rsidRPr="00EF6D16" w:rsidRDefault="00EF6D16" w:rsidP="007A5768">
      <w:pPr>
        <w:spacing w:line="256" w:lineRule="auto"/>
        <w:rPr>
          <w:rFonts w:eastAsia="Times New Roman" w:cstheme="minorHAnsi"/>
          <w:color w:val="1F3864" w:themeColor="accent1" w:themeShade="80"/>
          <w:sz w:val="24"/>
          <w:szCs w:val="24"/>
        </w:rPr>
      </w:pPr>
      <w:r w:rsidRPr="00EF6D16">
        <w:rPr>
          <w:rFonts w:eastAsia="Times New Roman" w:cstheme="minorHAnsi"/>
          <w:color w:val="1F3864" w:themeColor="accent1" w:themeShade="80"/>
          <w:sz w:val="24"/>
          <w:szCs w:val="24"/>
        </w:rPr>
        <w:t>Here are some observations that might be helpful to your attack thinking.</w:t>
      </w:r>
    </w:p>
    <w:p w14:paraId="670CC2D2" w14:textId="77777777" w:rsidR="007A5768" w:rsidRPr="0019147D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proofErr w:type="gramStart"/>
      <w:r>
        <w:rPr>
          <w:rFonts w:eastAsia="Times New Roman" w:cstheme="minorHAnsi"/>
          <w:color w:val="333333"/>
          <w:sz w:val="24"/>
          <w:szCs w:val="24"/>
        </w:rPr>
        <w:t>0 Ꚛ x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 xml:space="preserve"> = x for any x in {0, 1}, 1 Ꚛ x = 1-x (in other words, it is the opposite)</w:t>
      </w:r>
    </w:p>
    <w:p w14:paraId="16EA2D3D" w14:textId="77777777" w:rsidR="0019147D" w:rsidRPr="008F676A" w:rsidRDefault="0019147D" w:rsidP="0019147D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proofErr w:type="spellStart"/>
      <w:r>
        <w:rPr>
          <w:rFonts w:eastAsia="Times New Roman" w:cstheme="minorHAnsi"/>
          <w:color w:val="333333"/>
          <w:sz w:val="24"/>
          <w:szCs w:val="24"/>
        </w:rPr>
        <w:t>kꚚk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= 0 for any bit string.</w:t>
      </w:r>
    </w:p>
    <w:p w14:paraId="1AE9D056" w14:textId="77777777" w:rsidR="0019147D" w:rsidRPr="008E322B" w:rsidRDefault="0019147D" w:rsidP="0019147D">
      <w:pPr>
        <w:pStyle w:val="ListParagraph"/>
        <w:spacing w:line="256" w:lineRule="auto"/>
        <w:rPr>
          <w:rFonts w:cstheme="minorHAnsi"/>
        </w:rPr>
      </w:pPr>
    </w:p>
    <w:p w14:paraId="2F25B028" w14:textId="4640ED4A" w:rsidR="0019147D" w:rsidRPr="0019147D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>From ASCII table, Space = 32 = 20Hex = 00</w:t>
      </w:r>
      <w:r w:rsidR="00A35723">
        <w:rPr>
          <w:rFonts w:eastAsia="Times New Roman" w:cstheme="minorHAnsi"/>
          <w:color w:val="333333"/>
          <w:sz w:val="24"/>
          <w:szCs w:val="24"/>
        </w:rPr>
        <w:t>1</w:t>
      </w:r>
      <w:r>
        <w:rPr>
          <w:rFonts w:eastAsia="Times New Roman" w:cstheme="minorHAnsi"/>
          <w:color w:val="333333"/>
          <w:sz w:val="24"/>
          <w:szCs w:val="24"/>
        </w:rPr>
        <w:t>0 0000</w:t>
      </w:r>
    </w:p>
    <w:p w14:paraId="3DDF26C1" w14:textId="4CDFCB31" w:rsidR="0019147D" w:rsidRPr="0019147D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letter 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set A-Z: </w:t>
      </w:r>
      <w:r>
        <w:rPr>
          <w:rFonts w:eastAsia="Times New Roman" w:cstheme="minorHAnsi"/>
          <w:color w:val="333333"/>
          <w:sz w:val="24"/>
          <w:szCs w:val="24"/>
        </w:rPr>
        <w:t xml:space="preserve">A = 65 = </w:t>
      </w:r>
      <w:r w:rsidR="0019147D">
        <w:rPr>
          <w:rFonts w:eastAsia="Times New Roman" w:cstheme="minorHAnsi"/>
          <w:color w:val="333333"/>
          <w:sz w:val="24"/>
          <w:szCs w:val="24"/>
        </w:rPr>
        <w:t>0x</w:t>
      </w:r>
      <w:r>
        <w:rPr>
          <w:rFonts w:eastAsia="Times New Roman" w:cstheme="minorHAnsi"/>
          <w:color w:val="333333"/>
          <w:sz w:val="24"/>
          <w:szCs w:val="24"/>
        </w:rPr>
        <w:t>41 = 0100 0001, … Z = 90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=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0x</w:t>
      </w:r>
      <w:r>
        <w:rPr>
          <w:rFonts w:eastAsia="Times New Roman" w:cstheme="minorHAnsi"/>
          <w:color w:val="333333"/>
          <w:sz w:val="24"/>
          <w:szCs w:val="24"/>
        </w:rPr>
        <w:t>5A = 0101 1010</w:t>
      </w:r>
    </w:p>
    <w:p w14:paraId="72726260" w14:textId="77777777" w:rsidR="0019147D" w:rsidRPr="0019147D" w:rsidRDefault="0019147D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letter set a-z: </w:t>
      </w:r>
      <w:r w:rsidR="007A5768">
        <w:rPr>
          <w:rFonts w:eastAsia="Times New Roman" w:cstheme="minorHAnsi"/>
          <w:color w:val="333333"/>
          <w:sz w:val="24"/>
          <w:szCs w:val="24"/>
        </w:rPr>
        <w:t>a</w:t>
      </w:r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7A5768">
        <w:rPr>
          <w:rFonts w:eastAsia="Times New Roman" w:cstheme="minorHAnsi"/>
          <w:color w:val="333333"/>
          <w:sz w:val="24"/>
          <w:szCs w:val="24"/>
        </w:rPr>
        <w:t xml:space="preserve">= 97 = </w:t>
      </w:r>
      <w:r>
        <w:rPr>
          <w:rFonts w:eastAsia="Times New Roman" w:cstheme="minorHAnsi"/>
          <w:color w:val="333333"/>
          <w:sz w:val="24"/>
          <w:szCs w:val="24"/>
        </w:rPr>
        <w:t>0x</w:t>
      </w:r>
      <w:r w:rsidR="007A5768">
        <w:rPr>
          <w:rFonts w:eastAsia="Times New Roman" w:cstheme="minorHAnsi"/>
          <w:color w:val="333333"/>
          <w:sz w:val="24"/>
          <w:szCs w:val="24"/>
        </w:rPr>
        <w:t>61 = 0110 1001,</w:t>
      </w:r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7A5768">
        <w:rPr>
          <w:rFonts w:eastAsia="Times New Roman" w:cstheme="minorHAnsi"/>
          <w:color w:val="333333"/>
          <w:sz w:val="24"/>
          <w:szCs w:val="24"/>
        </w:rPr>
        <w:t>…</w:t>
      </w:r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7A5768">
        <w:rPr>
          <w:rFonts w:eastAsia="Times New Roman" w:cstheme="minorHAnsi"/>
          <w:color w:val="333333"/>
          <w:sz w:val="24"/>
          <w:szCs w:val="24"/>
        </w:rPr>
        <w:t xml:space="preserve">z = 122 = </w:t>
      </w:r>
      <w:r>
        <w:rPr>
          <w:rFonts w:eastAsia="Times New Roman" w:cstheme="minorHAnsi"/>
          <w:color w:val="333333"/>
          <w:sz w:val="24"/>
          <w:szCs w:val="24"/>
        </w:rPr>
        <w:t>0x</w:t>
      </w:r>
      <w:r w:rsidR="007A5768">
        <w:rPr>
          <w:rFonts w:eastAsia="Times New Roman" w:cstheme="minorHAnsi"/>
          <w:color w:val="333333"/>
          <w:sz w:val="24"/>
          <w:szCs w:val="24"/>
        </w:rPr>
        <w:t xml:space="preserve">7A = 0111 1010. </w:t>
      </w:r>
    </w:p>
    <w:p w14:paraId="6F9AF0B1" w14:textId="656EE1EC" w:rsidR="007A5768" w:rsidRPr="008F676A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proofErr w:type="gramStart"/>
      <w:r>
        <w:rPr>
          <w:rFonts w:eastAsia="Times New Roman" w:cstheme="minorHAnsi"/>
          <w:color w:val="333333"/>
          <w:sz w:val="24"/>
          <w:szCs w:val="24"/>
        </w:rPr>
        <w:t>space Ꚛ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a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 xml:space="preserve"> =A, space Ꚛ A = a, and so on</w:t>
      </w:r>
    </w:p>
    <w:p w14:paraId="2610A08D" w14:textId="1DC026CC" w:rsidR="007A5768" w:rsidRPr="008F676A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XOR any two letters will give no letters as the first two bits 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of the </w:t>
      </w:r>
      <w:proofErr w:type="spellStart"/>
      <w:r w:rsidR="0019147D">
        <w:rPr>
          <w:rFonts w:eastAsia="Times New Roman" w:cstheme="minorHAnsi"/>
          <w:color w:val="333333"/>
          <w:sz w:val="24"/>
          <w:szCs w:val="24"/>
        </w:rPr>
        <w:t>xor</w:t>
      </w:r>
      <w:proofErr w:type="spellEnd"/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 xml:space="preserve">will be </w:t>
      </w:r>
      <w:proofErr w:type="gramStart"/>
      <w:r>
        <w:rPr>
          <w:rFonts w:eastAsia="Times New Roman" w:cstheme="minorHAnsi"/>
          <w:color w:val="333333"/>
          <w:sz w:val="24"/>
          <w:szCs w:val="24"/>
        </w:rPr>
        <w:t>00</w:t>
      </w:r>
      <w:proofErr w:type="gramEnd"/>
    </w:p>
    <w:p w14:paraId="2778C7D5" w14:textId="77777777" w:rsidR="0019147D" w:rsidRPr="0019147D" w:rsidRDefault="0019147D" w:rsidP="0019147D">
      <w:pPr>
        <w:pStyle w:val="ListParagraph"/>
        <w:spacing w:line="256" w:lineRule="auto"/>
        <w:rPr>
          <w:rFonts w:cstheme="minorHAnsi"/>
        </w:rPr>
      </w:pPr>
    </w:p>
    <w:p w14:paraId="085EA2F1" w14:textId="470DFDE5" w:rsidR="007A5768" w:rsidRPr="0019147D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>Any two ciphertext c1 = m</w:t>
      </w:r>
      <w:proofErr w:type="gramStart"/>
      <w:r>
        <w:rPr>
          <w:rFonts w:eastAsia="Times New Roman" w:cstheme="minorHAnsi"/>
          <w:color w:val="333333"/>
          <w:sz w:val="24"/>
          <w:szCs w:val="24"/>
        </w:rPr>
        <w:t>1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Ꚛ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k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>, c2 = m2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Ꚛ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k, we have c1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Ꚛ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c2 = m1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Ꚛ</w:t>
      </w:r>
      <w:r w:rsidR="0019147D">
        <w:rPr>
          <w:rFonts w:eastAsia="Times New Roman" w:cstheme="minorHAnsi"/>
          <w:color w:val="333333"/>
          <w:sz w:val="24"/>
          <w:szCs w:val="24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</w:rPr>
        <w:t>m2</w:t>
      </w:r>
      <w:r w:rsidR="0019147D">
        <w:rPr>
          <w:rFonts w:eastAsia="Times New Roman" w:cstheme="minorHAnsi"/>
          <w:color w:val="333333"/>
          <w:sz w:val="24"/>
          <w:szCs w:val="24"/>
        </w:rPr>
        <w:t>. This can tell us some characteristics, especially space about the plaintexts, which in turn reflected in the ciphertext.</w:t>
      </w:r>
    </w:p>
    <w:p w14:paraId="4038CCA0" w14:textId="5E140E5E" w:rsidR="0019147D" w:rsidRPr="0019147D" w:rsidRDefault="0019147D" w:rsidP="0019147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>c</w:t>
      </w:r>
      <w:proofErr w:type="gramStart"/>
      <w:r>
        <w:rPr>
          <w:rFonts w:eastAsia="Times New Roman" w:cstheme="minorHAnsi"/>
          <w:color w:val="333333"/>
          <w:sz w:val="24"/>
          <w:szCs w:val="24"/>
        </w:rPr>
        <w:t>1 Ꚛ m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>1 = k</w:t>
      </w:r>
    </w:p>
    <w:p w14:paraId="1433CDEF" w14:textId="77777777" w:rsidR="0019147D" w:rsidRPr="0019147D" w:rsidRDefault="0019147D" w:rsidP="0019147D">
      <w:pPr>
        <w:pStyle w:val="ListParagraph"/>
        <w:rPr>
          <w:rFonts w:cstheme="minorHAnsi"/>
        </w:rPr>
      </w:pPr>
    </w:p>
    <w:p w14:paraId="319D9C7E" w14:textId="77777777" w:rsidR="007A5768" w:rsidRPr="008E322B" w:rsidRDefault="007A5768" w:rsidP="007A5768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>
        <w:rPr>
          <w:rFonts w:eastAsia="Times New Roman" w:cstheme="minorHAnsi"/>
          <w:color w:val="333333"/>
          <w:sz w:val="24"/>
          <w:szCs w:val="24"/>
        </w:rPr>
        <w:t>With given cyphertexts, we could figure out key structure partially or completely. We then decipher the last ciphertext.</w:t>
      </w:r>
    </w:p>
    <w:p w14:paraId="1325C1A3" w14:textId="77777777" w:rsidR="00086AAA" w:rsidRPr="00A26A2C" w:rsidRDefault="00086AAA" w:rsidP="007A5768">
      <w:pPr>
        <w:spacing w:line="256" w:lineRule="auto"/>
        <w:rPr>
          <w:rFonts w:ascii="Arial" w:hAnsi="Arial" w:cs="Arial"/>
        </w:rPr>
      </w:pPr>
    </w:p>
    <w:sectPr w:rsidR="00086AAA" w:rsidRPr="00A2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793A"/>
    <w:multiLevelType w:val="hybridMultilevel"/>
    <w:tmpl w:val="D31C9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9701A7"/>
    <w:multiLevelType w:val="hybridMultilevel"/>
    <w:tmpl w:val="3B000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F30B07"/>
    <w:multiLevelType w:val="hybridMultilevel"/>
    <w:tmpl w:val="F6EC3D4A"/>
    <w:lvl w:ilvl="0" w:tplc="27DECB7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F62F1"/>
    <w:multiLevelType w:val="hybridMultilevel"/>
    <w:tmpl w:val="5F3606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1324C"/>
    <w:multiLevelType w:val="hybridMultilevel"/>
    <w:tmpl w:val="4BA2E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D0010"/>
    <w:multiLevelType w:val="hybridMultilevel"/>
    <w:tmpl w:val="F39C6C98"/>
    <w:lvl w:ilvl="0" w:tplc="E0A251C2">
      <w:start w:val="9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F00EA"/>
    <w:multiLevelType w:val="hybridMultilevel"/>
    <w:tmpl w:val="D31C9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D4483"/>
    <w:multiLevelType w:val="hybridMultilevel"/>
    <w:tmpl w:val="355A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77DA9"/>
    <w:multiLevelType w:val="hybridMultilevel"/>
    <w:tmpl w:val="1FC08A52"/>
    <w:lvl w:ilvl="0" w:tplc="719009FA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99428A"/>
    <w:multiLevelType w:val="hybridMultilevel"/>
    <w:tmpl w:val="F6ACEC7C"/>
    <w:lvl w:ilvl="0" w:tplc="719009F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FD564E7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A6B4D"/>
    <w:multiLevelType w:val="hybridMultilevel"/>
    <w:tmpl w:val="20EAF3AC"/>
    <w:lvl w:ilvl="0" w:tplc="8AC8A782">
      <w:start w:val="9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AB102EB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26D46"/>
    <w:multiLevelType w:val="hybridMultilevel"/>
    <w:tmpl w:val="B8D69DDC"/>
    <w:lvl w:ilvl="0" w:tplc="27DECB7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1662">
    <w:abstractNumId w:val="0"/>
  </w:num>
  <w:num w:numId="2" w16cid:durableId="460341246">
    <w:abstractNumId w:val="6"/>
  </w:num>
  <w:num w:numId="3" w16cid:durableId="9115486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008335">
    <w:abstractNumId w:val="1"/>
  </w:num>
  <w:num w:numId="5" w16cid:durableId="205339556">
    <w:abstractNumId w:val="2"/>
  </w:num>
  <w:num w:numId="6" w16cid:durableId="994266030">
    <w:abstractNumId w:val="3"/>
  </w:num>
  <w:num w:numId="7" w16cid:durableId="707022910">
    <w:abstractNumId w:val="4"/>
  </w:num>
  <w:num w:numId="8" w16cid:durableId="32313465">
    <w:abstractNumId w:val="7"/>
  </w:num>
  <w:num w:numId="9" w16cid:durableId="739253272">
    <w:abstractNumId w:val="11"/>
  </w:num>
  <w:num w:numId="10" w16cid:durableId="1589385448">
    <w:abstractNumId w:val="9"/>
  </w:num>
  <w:num w:numId="11" w16cid:durableId="1150318581">
    <w:abstractNumId w:val="10"/>
  </w:num>
  <w:num w:numId="12" w16cid:durableId="600265555">
    <w:abstractNumId w:val="5"/>
  </w:num>
  <w:num w:numId="13" w16cid:durableId="15499552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52"/>
    <w:rsid w:val="00036490"/>
    <w:rsid w:val="00086AAA"/>
    <w:rsid w:val="000F5906"/>
    <w:rsid w:val="0014773D"/>
    <w:rsid w:val="0019147D"/>
    <w:rsid w:val="001A52FC"/>
    <w:rsid w:val="001B0BD2"/>
    <w:rsid w:val="001D376B"/>
    <w:rsid w:val="001F5BAF"/>
    <w:rsid w:val="00236CC0"/>
    <w:rsid w:val="00282669"/>
    <w:rsid w:val="002A46E5"/>
    <w:rsid w:val="002D658B"/>
    <w:rsid w:val="002E0FAD"/>
    <w:rsid w:val="002F72E8"/>
    <w:rsid w:val="00341611"/>
    <w:rsid w:val="003967DC"/>
    <w:rsid w:val="00401BF3"/>
    <w:rsid w:val="0041038E"/>
    <w:rsid w:val="0041624B"/>
    <w:rsid w:val="0043328A"/>
    <w:rsid w:val="0045694F"/>
    <w:rsid w:val="0046256C"/>
    <w:rsid w:val="004E0C2F"/>
    <w:rsid w:val="00525780"/>
    <w:rsid w:val="0057086C"/>
    <w:rsid w:val="00576F8B"/>
    <w:rsid w:val="005A5E4E"/>
    <w:rsid w:val="0069286E"/>
    <w:rsid w:val="006B6491"/>
    <w:rsid w:val="007A5768"/>
    <w:rsid w:val="007C241E"/>
    <w:rsid w:val="00807698"/>
    <w:rsid w:val="00825046"/>
    <w:rsid w:val="00825504"/>
    <w:rsid w:val="008267F0"/>
    <w:rsid w:val="00847D7B"/>
    <w:rsid w:val="00880920"/>
    <w:rsid w:val="00882183"/>
    <w:rsid w:val="008A6F6E"/>
    <w:rsid w:val="008B0F15"/>
    <w:rsid w:val="00926CA1"/>
    <w:rsid w:val="009553BD"/>
    <w:rsid w:val="00975327"/>
    <w:rsid w:val="00A028F2"/>
    <w:rsid w:val="00A1361D"/>
    <w:rsid w:val="00A26A2C"/>
    <w:rsid w:val="00A31C8B"/>
    <w:rsid w:val="00A35723"/>
    <w:rsid w:val="00A47CEA"/>
    <w:rsid w:val="00A706FB"/>
    <w:rsid w:val="00A85069"/>
    <w:rsid w:val="00AC511F"/>
    <w:rsid w:val="00AE6D55"/>
    <w:rsid w:val="00B34455"/>
    <w:rsid w:val="00B56BD5"/>
    <w:rsid w:val="00BC1995"/>
    <w:rsid w:val="00D611AC"/>
    <w:rsid w:val="00D93CAA"/>
    <w:rsid w:val="00DA2431"/>
    <w:rsid w:val="00DC394B"/>
    <w:rsid w:val="00DC55C6"/>
    <w:rsid w:val="00DD6899"/>
    <w:rsid w:val="00DE603F"/>
    <w:rsid w:val="00E172EA"/>
    <w:rsid w:val="00E91364"/>
    <w:rsid w:val="00EC78A6"/>
    <w:rsid w:val="00EF6D16"/>
    <w:rsid w:val="00F05702"/>
    <w:rsid w:val="00F5319F"/>
    <w:rsid w:val="00FA4F52"/>
    <w:rsid w:val="00FB2EA8"/>
    <w:rsid w:val="00FF4755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8A10"/>
  <w15:chartTrackingRefBased/>
  <w15:docId w15:val="{569503D5-6C65-41C3-8417-949150EB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1F"/>
    <w:pPr>
      <w:ind w:left="720"/>
      <w:contextualSpacing/>
    </w:pPr>
  </w:style>
  <w:style w:type="table" w:styleId="TableGrid">
    <w:name w:val="Table Grid"/>
    <w:basedOn w:val="TableNormal"/>
    <w:uiPriority w:val="39"/>
    <w:rsid w:val="0092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445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6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3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F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rypto.stanford.edu/~dabo/cs255/hw_and_proj/hw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Zhixiong</dc:creator>
  <cp:keywords/>
  <dc:description/>
  <cp:lastModifiedBy>Chen, Zhixiong</cp:lastModifiedBy>
  <cp:revision>5</cp:revision>
  <dcterms:created xsi:type="dcterms:W3CDTF">2023-09-24T23:38:00Z</dcterms:created>
  <dcterms:modified xsi:type="dcterms:W3CDTF">2023-09-27T21:41:00Z</dcterms:modified>
</cp:coreProperties>
</file>