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47" w:rsidRDefault="008B1C30">
      <w:r>
        <w:t>These need to be changed based on the local setup of the developer. (ex. Phil’s is C:\Development\GIT)</w:t>
      </w:r>
    </w:p>
    <w:p w:rsidR="008B1C30" w:rsidRDefault="008B1C30"/>
    <w:p w:rsidR="008B1C30" w:rsidRDefault="008B1C30"/>
    <w:p w:rsidR="007C0165" w:rsidRDefault="007C0165">
      <w:r>
        <w:t>mklink /J C:\XAMPP\tomcat\webapps\registeredreviews</w:t>
      </w:r>
      <w:r w:rsidRPr="007C0165">
        <w:t xml:space="preserve"> C:\Development\</w:t>
      </w:r>
      <w:r>
        <w:t>GIT</w:t>
      </w:r>
      <w:r w:rsidRPr="007C0165">
        <w:t>\</w:t>
      </w:r>
      <w:r>
        <w:t>registered</w:t>
      </w:r>
      <w:r w:rsidR="008C32B6">
        <w:t>reviews</w:t>
      </w:r>
      <w:r>
        <w:t>\target</w:t>
      </w:r>
      <w:r w:rsidR="001045BE">
        <w:t>\r</w:t>
      </w:r>
      <w:r w:rsidR="008C32B6">
        <w:t>egistered</w:t>
      </w:r>
      <w:r w:rsidR="001045BE">
        <w:t>r</w:t>
      </w:r>
      <w:bookmarkStart w:id="0" w:name="_GoBack"/>
      <w:bookmarkEnd w:id="0"/>
      <w:r w:rsidR="008C32B6">
        <w:t>eviews</w:t>
      </w:r>
    </w:p>
    <w:p w:rsidR="001045BE" w:rsidRDefault="001045BE"/>
    <w:p w:rsidR="001045BE" w:rsidRDefault="001045BE"/>
    <w:p w:rsidR="00255162" w:rsidRDefault="00255162" w:rsidP="00255162">
      <w:r>
        <w:t>rmdir /s /q C:\Projects\GIT\registered_reviews\registeredreviews\target\RegisteredReviews\WEB-INF\views</w:t>
      </w:r>
    </w:p>
    <w:p w:rsidR="007C0165" w:rsidRDefault="00255162" w:rsidP="00255162">
      <w:r>
        <w:t>rmdir /s /q C:\Projects\GIT\registered_reviews\registeredreviews\target\RegisteredReviews\resources</w:t>
      </w:r>
    </w:p>
    <w:p w:rsidR="007C0165" w:rsidRDefault="007C0165" w:rsidP="007C0165">
      <w:r>
        <w:t>mklink /J C:\</w:t>
      </w:r>
      <w:r w:rsidR="00255162">
        <w:t>Projects\GIT\registered_reviews\registeredreviews</w:t>
      </w:r>
      <w:r>
        <w:t>\target\</w:t>
      </w:r>
      <w:r w:rsidR="00255162">
        <w:t>RegisteredReviews</w:t>
      </w:r>
      <w:r>
        <w:t>\WEB-INF\views C:\Project</w:t>
      </w:r>
      <w:r w:rsidR="00255162">
        <w:t>s</w:t>
      </w:r>
      <w:r>
        <w:t>\GIT\</w:t>
      </w:r>
      <w:r w:rsidR="00255162">
        <w:t>registered_reviews</w:t>
      </w:r>
      <w:r>
        <w:t>\</w:t>
      </w:r>
      <w:r w:rsidR="00255162">
        <w:t>RegisteredReviews</w:t>
      </w:r>
      <w:r>
        <w:t>\src\main\webapp\WEB-INF\views</w:t>
      </w:r>
    </w:p>
    <w:p w:rsidR="007C0165" w:rsidRDefault="007C0165" w:rsidP="007C0165">
      <w:r>
        <w:t xml:space="preserve">mklink /J </w:t>
      </w:r>
      <w:r w:rsidR="00255162">
        <w:t>C:\Projects\GIT\registered_reviews\registeredreviews\target\RegisteredReviews</w:t>
      </w:r>
      <w:r>
        <w:t>\</w:t>
      </w:r>
      <w:r w:rsidR="00255162">
        <w:t>static</w:t>
      </w:r>
      <w:r>
        <w:t xml:space="preserve"> </w:t>
      </w:r>
      <w:r w:rsidR="00255162">
        <w:t>C:\Projects\GIT\registered_reviews\RegisteredReviews\</w:t>
      </w:r>
      <w:r>
        <w:t>src\main\webapp\</w:t>
      </w:r>
      <w:r w:rsidR="00255162">
        <w:t>static</w:t>
      </w:r>
    </w:p>
    <w:sectPr w:rsidR="007C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65"/>
    <w:rsid w:val="001045BE"/>
    <w:rsid w:val="00110C47"/>
    <w:rsid w:val="00131389"/>
    <w:rsid w:val="00255162"/>
    <w:rsid w:val="007C0165"/>
    <w:rsid w:val="008B1C30"/>
    <w:rsid w:val="008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E5E5-38A5-4942-A3D9-77D38A4F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Wodarczyk</dc:creator>
  <cp:keywords/>
  <dc:description/>
  <cp:lastModifiedBy>Phil Wodarczyk</cp:lastModifiedBy>
  <cp:revision>4</cp:revision>
  <dcterms:created xsi:type="dcterms:W3CDTF">2016-02-03T18:18:00Z</dcterms:created>
  <dcterms:modified xsi:type="dcterms:W3CDTF">2016-02-10T15:05:00Z</dcterms:modified>
</cp:coreProperties>
</file>