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E179" w14:textId="4F2F636E" w:rsidR="00AD25AE" w:rsidRPr="00956197" w:rsidRDefault="00F2695F" w:rsidP="00F2695F">
      <w:pPr>
        <w:pStyle w:val="Heading2"/>
        <w:rPr>
          <w:rFonts w:eastAsiaTheme="minorEastAsia"/>
        </w:rPr>
      </w:pPr>
      <w:r>
        <w:rPr>
          <w:rFonts w:eastAsiaTheme="minorEastAsia"/>
        </w:rPr>
        <w:t>Quarter Circle as a Bezier Curve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2605"/>
        <w:gridCol w:w="7116"/>
      </w:tblGrid>
      <w:tr w:rsidR="00956197" w14:paraId="3FB6A35F" w14:textId="77777777" w:rsidTr="00956197">
        <w:tc>
          <w:tcPr>
            <w:tcW w:w="2605" w:type="dxa"/>
          </w:tcPr>
          <w:p w14:paraId="20D46290" w14:textId="47DC05D4" w:rsidR="00956197" w:rsidRDefault="0095619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0:1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1: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1:0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16" w:type="dxa"/>
          </w:tcPr>
          <w:p w14:paraId="0ED5EB75" w14:textId="1A6E83FA" w:rsidR="00956197" w:rsidRDefault="0095619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i/>
                    <w:noProof/>
                  </w:rPr>
                  <w:drawing>
                    <wp:inline distT="0" distB="0" distL="0" distR="0" wp14:anchorId="1CC9D84D" wp14:editId="3C24D18D">
                      <wp:extent cx="4376371" cy="4412780"/>
                      <wp:effectExtent l="0" t="0" r="571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88085" cy="44245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</w:tbl>
    <w:p w14:paraId="6D68CCBB" w14:textId="77777777" w:rsidR="00956197" w:rsidRPr="00956197" w:rsidRDefault="00956197">
      <w:pPr>
        <w:rPr>
          <w:rFonts w:eastAsiaTheme="minorEastAsia"/>
        </w:rPr>
      </w:pPr>
    </w:p>
    <w:sectPr w:rsidR="00956197" w:rsidRPr="0095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C7"/>
    <w:rsid w:val="00365124"/>
    <w:rsid w:val="003B3AAA"/>
    <w:rsid w:val="00590C86"/>
    <w:rsid w:val="00620FF5"/>
    <w:rsid w:val="00956197"/>
    <w:rsid w:val="009947C7"/>
    <w:rsid w:val="00DF7979"/>
    <w:rsid w:val="00F2695F"/>
    <w:rsid w:val="00F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6108"/>
  <w15:chartTrackingRefBased/>
  <w15:docId w15:val="{D5C60D36-3621-43B2-9147-4EC248DC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7C7"/>
    <w:rPr>
      <w:color w:val="808080"/>
    </w:rPr>
  </w:style>
  <w:style w:type="table" w:styleId="TableGrid">
    <w:name w:val="Table Grid"/>
    <w:basedOn w:val="TableNormal"/>
    <w:uiPriority w:val="39"/>
    <w:rsid w:val="0095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6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Wolfgang</dc:creator>
  <cp:keywords/>
  <dc:description/>
  <cp:lastModifiedBy>Paul Wolfgang</cp:lastModifiedBy>
  <cp:revision>2</cp:revision>
  <dcterms:created xsi:type="dcterms:W3CDTF">2021-07-12T13:52:00Z</dcterms:created>
  <dcterms:modified xsi:type="dcterms:W3CDTF">2021-07-12T14:56:00Z</dcterms:modified>
</cp:coreProperties>
</file>