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DOCX World</w:t>
      </w:r>
    </w:p>
  </w:body>
</w:document>
</file>