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03991" w14:textId="516B4D4B" w:rsidR="00E13049" w:rsidRDefault="00E13049">
      <w:r>
        <w:t>Three General Questions:</w:t>
      </w:r>
    </w:p>
    <w:p w14:paraId="1C810479" w14:textId="04DD88A2" w:rsidR="00E13049" w:rsidRDefault="00E13049">
      <w:r>
        <w:t>-What brought you to Computer Science over other career paths?</w:t>
      </w:r>
    </w:p>
    <w:p w14:paraId="41CF7163" w14:textId="016D0E3D" w:rsidR="00E13049" w:rsidRDefault="00E13049">
      <w:r>
        <w:t>-I see that you have a few projects listed on your resume, which of these was your favorite to work on and why?</w:t>
      </w:r>
    </w:p>
    <w:p w14:paraId="4FC7DF19" w14:textId="6FCCF9FC" w:rsidR="00E13049" w:rsidRDefault="00E13049">
      <w:r>
        <w:t>-Do you work better as an individual or in a group?</w:t>
      </w:r>
    </w:p>
    <w:p w14:paraId="259F1E74" w14:textId="645FFCD0" w:rsidR="00E13049" w:rsidRDefault="00E13049"/>
    <w:p w14:paraId="5172AC00" w14:textId="6D1E4E96" w:rsidR="00E13049" w:rsidRDefault="00E13049">
      <w:r>
        <w:t>Two Technical Questions:</w:t>
      </w:r>
    </w:p>
    <w:p w14:paraId="3EB9B08D" w14:textId="200AFC5B" w:rsidR="00E13049" w:rsidRDefault="00E13049">
      <w:r>
        <w:t>-What languages and programs are you skilled in and which are you best at?</w:t>
      </w:r>
    </w:p>
    <w:p w14:paraId="607FECF3" w14:textId="37D4E4C0" w:rsidR="00E13049" w:rsidRDefault="00E13049">
      <w:r>
        <w:t>-When you work in a group on a project, which aspect of the project do you work most effectively on: design, coding, testing, or something else?</w:t>
      </w:r>
    </w:p>
    <w:p w14:paraId="7D585F48" w14:textId="424C3C93" w:rsidR="00E13049" w:rsidRDefault="00E13049"/>
    <w:p w14:paraId="01BCB124" w14:textId="5300F756" w:rsidR="00E13049" w:rsidRDefault="00E13049">
      <w:r>
        <w:t>Two Questions for the Interviewer:</w:t>
      </w:r>
    </w:p>
    <w:p w14:paraId="671D911B" w14:textId="233EFC8E" w:rsidR="00E13049" w:rsidRDefault="00E13049">
      <w:r>
        <w:t>-</w:t>
      </w:r>
      <w:r w:rsidR="00CD54D2">
        <w:t>What attributes are you looking for in someone to be successful in this position?</w:t>
      </w:r>
    </w:p>
    <w:p w14:paraId="55E6CD5C" w14:textId="507A2932" w:rsidR="00CD54D2" w:rsidRDefault="00CD54D2">
      <w:r>
        <w:t>-What are the biggest challenges that someone in this position would face?</w:t>
      </w:r>
      <w:bookmarkStart w:id="0" w:name="_GoBack"/>
      <w:bookmarkEnd w:id="0"/>
    </w:p>
    <w:sectPr w:rsidR="00CD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49"/>
    <w:rsid w:val="00CD54D2"/>
    <w:rsid w:val="00E1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0EFF"/>
  <w15:chartTrackingRefBased/>
  <w15:docId w15:val="{D970341B-18D8-48BA-8D06-F916BDA9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Woodrum</dc:creator>
  <cp:keywords/>
  <dc:description/>
  <cp:lastModifiedBy>Patrick Woodrum</cp:lastModifiedBy>
  <cp:revision>1</cp:revision>
  <dcterms:created xsi:type="dcterms:W3CDTF">2020-11-10T18:17:00Z</dcterms:created>
  <dcterms:modified xsi:type="dcterms:W3CDTF">2020-11-10T18:29:00Z</dcterms:modified>
</cp:coreProperties>
</file>