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11FEE" w14:textId="44A9098E" w:rsidR="00A8094C" w:rsidRPr="003F04BE" w:rsidRDefault="0034135E" w:rsidP="008334E0">
      <w:pPr>
        <w:jc w:val="center"/>
        <w:rPr>
          <w:b/>
          <w:sz w:val="32"/>
        </w:rPr>
      </w:pPr>
      <w:r>
        <w:rPr>
          <w:b/>
          <w:sz w:val="32"/>
        </w:rPr>
        <w:t>Case Study</w:t>
      </w:r>
      <w:r w:rsidR="00C77606">
        <w:rPr>
          <w:b/>
          <w:sz w:val="32"/>
        </w:rPr>
        <w:t xml:space="preserve"> </w:t>
      </w:r>
      <w:r w:rsidR="008844C1">
        <w:rPr>
          <w:b/>
          <w:sz w:val="32"/>
        </w:rPr>
        <w:t xml:space="preserve">– </w:t>
      </w:r>
      <w:r w:rsidR="00FA0E76">
        <w:rPr>
          <w:b/>
          <w:sz w:val="32"/>
        </w:rPr>
        <w:t>4</w:t>
      </w:r>
      <w:r w:rsidR="00D55939">
        <w:rPr>
          <w:b/>
          <w:sz w:val="32"/>
        </w:rPr>
        <w:br/>
        <w:t>(</w:t>
      </w:r>
      <w:r w:rsidR="00D810F8">
        <w:rPr>
          <w:b/>
          <w:sz w:val="32"/>
        </w:rPr>
        <w:t>30</w:t>
      </w:r>
      <w:r w:rsidR="00D55939">
        <w:rPr>
          <w:b/>
          <w:sz w:val="32"/>
        </w:rPr>
        <w:t xml:space="preserve"> points)</w:t>
      </w:r>
    </w:p>
    <w:p w14:paraId="3064FAAD" w14:textId="69E628E7" w:rsidR="00F64320" w:rsidRPr="00FB04EC" w:rsidRDefault="00F64320" w:rsidP="00F64320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Name: </w:t>
      </w:r>
      <w:r w:rsidR="00542250">
        <w:rPr>
          <w:b/>
          <w:sz w:val="24"/>
        </w:rPr>
        <w:t>Patrick Woodrum</w:t>
      </w:r>
    </w:p>
    <w:p w14:paraId="2CF18E59" w14:textId="7F8DD81A" w:rsidR="00F64320" w:rsidRPr="00FB04EC" w:rsidRDefault="00F64320" w:rsidP="00F64320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Clemson ID: </w:t>
      </w:r>
      <w:r w:rsidR="00542250">
        <w:rPr>
          <w:b/>
          <w:sz w:val="24"/>
        </w:rPr>
        <w:t>C79975506</w:t>
      </w:r>
    </w:p>
    <w:p w14:paraId="6CFC6F16" w14:textId="49EEBB75" w:rsidR="00151023" w:rsidRDefault="00F64320" w:rsidP="00F64320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 w:rsidRPr="00FB04EC">
        <w:rPr>
          <w:b/>
          <w:sz w:val="24"/>
        </w:rPr>
        <w:t>Submission</w:t>
      </w:r>
      <w:r w:rsidRPr="00FB04EC">
        <w:rPr>
          <w:sz w:val="24"/>
        </w:rPr>
        <w:t>:</w:t>
      </w:r>
      <w:r>
        <w:rPr>
          <w:sz w:val="24"/>
        </w:rPr>
        <w:t xml:space="preserve"> </w:t>
      </w:r>
      <w:r w:rsidR="00151023">
        <w:rPr>
          <w:sz w:val="24"/>
        </w:rPr>
        <w:t xml:space="preserve"> Save this Word document with your answers as a PDF file and upload the PDF file to Canvas. </w:t>
      </w:r>
    </w:p>
    <w:p w14:paraId="754C1355" w14:textId="77777777" w:rsidR="00D558CC" w:rsidRDefault="00D558CC" w:rsidP="00D558CC"/>
    <w:p w14:paraId="33707FDD" w14:textId="7FA84D62" w:rsidR="004054ED" w:rsidRDefault="005A10F4" w:rsidP="00FA0E76">
      <w:r>
        <w:t>(</w:t>
      </w:r>
      <w:r w:rsidR="008E177C">
        <w:t>15</w:t>
      </w:r>
      <w:r>
        <w:t xml:space="preserve"> pts) </w:t>
      </w:r>
      <w:r w:rsidR="00750AC3">
        <w:t>Your team has won the Book Exchange Project, but there are still details your team needs to know.  Prepare a Requirements Elicitation</w:t>
      </w:r>
      <w:r w:rsidR="00FA0E76">
        <w:t xml:space="preserve"> interview </w:t>
      </w:r>
      <w:r w:rsidR="00750AC3">
        <w:t>for the Book Exchange client</w:t>
      </w:r>
      <w:r w:rsidR="0059085B">
        <w:t xml:space="preserve"> </w:t>
      </w:r>
      <w:r w:rsidR="00FA0E76">
        <w:t>(Section 4.</w:t>
      </w:r>
      <w:r w:rsidR="00F250A8">
        <w:t>4</w:t>
      </w:r>
      <w:r w:rsidR="00FA0E76">
        <w:t>, p 1</w:t>
      </w:r>
      <w:r w:rsidR="00F250A8">
        <w:t>16</w:t>
      </w:r>
      <w:r w:rsidR="00FA0E76">
        <w:t>-1</w:t>
      </w:r>
      <w:r w:rsidR="00F250A8">
        <w:t>18</w:t>
      </w:r>
      <w:r w:rsidR="00FA0E76">
        <w:t>, steps 1-3), there should be at least 5 questions of each type identified in step 3.</w:t>
      </w:r>
      <w:r w:rsidR="00750AC3">
        <w:t xml:space="preserve">  The goal of the interview is to gain more insight into the project before diving into design.</w:t>
      </w:r>
    </w:p>
    <w:p w14:paraId="0C555A59" w14:textId="462D4FB7" w:rsidR="00D810F8" w:rsidRPr="00DB6F90" w:rsidRDefault="00542250" w:rsidP="00542250">
      <w:pPr>
        <w:spacing w:line="240" w:lineRule="auto"/>
        <w:rPr>
          <w:b/>
          <w:bCs/>
          <w:sz w:val="24"/>
          <w:szCs w:val="24"/>
          <w:u w:val="single"/>
        </w:rPr>
      </w:pPr>
      <w:r w:rsidRPr="00DB6F90">
        <w:rPr>
          <w:b/>
          <w:bCs/>
          <w:sz w:val="24"/>
          <w:szCs w:val="24"/>
          <w:u w:val="single"/>
        </w:rPr>
        <w:t>Open-ended questions:</w:t>
      </w:r>
    </w:p>
    <w:p w14:paraId="535808C1" w14:textId="2030B78A" w:rsidR="00542250" w:rsidRDefault="00542250" w:rsidP="00542250">
      <w:pPr>
        <w:spacing w:line="240" w:lineRule="auto"/>
        <w:rPr>
          <w:b/>
          <w:bCs/>
        </w:rPr>
      </w:pPr>
      <w:r>
        <w:rPr>
          <w:b/>
          <w:bCs/>
        </w:rPr>
        <w:t>-What is your vision for the account system?</w:t>
      </w:r>
    </w:p>
    <w:p w14:paraId="07FDEBF9" w14:textId="117EB3D5" w:rsidR="00542250" w:rsidRDefault="00542250" w:rsidP="00542250">
      <w:pPr>
        <w:spacing w:line="240" w:lineRule="auto"/>
        <w:rPr>
          <w:b/>
          <w:bCs/>
        </w:rPr>
      </w:pPr>
      <w:r>
        <w:rPr>
          <w:b/>
          <w:bCs/>
        </w:rPr>
        <w:t>-How do you want the forums to work?</w:t>
      </w:r>
    </w:p>
    <w:p w14:paraId="44C5BBA9" w14:textId="6CA9D4DE" w:rsidR="00542250" w:rsidRDefault="00542250" w:rsidP="00542250">
      <w:pPr>
        <w:spacing w:line="240" w:lineRule="auto"/>
        <w:rPr>
          <w:b/>
          <w:bCs/>
        </w:rPr>
      </w:pPr>
      <w:r>
        <w:rPr>
          <w:b/>
          <w:bCs/>
        </w:rPr>
        <w:t>-How do you want users to go about paying?</w:t>
      </w:r>
    </w:p>
    <w:p w14:paraId="4A584015" w14:textId="0563691F" w:rsidR="00542250" w:rsidRDefault="00542250" w:rsidP="00542250">
      <w:pPr>
        <w:spacing w:line="240" w:lineRule="auto"/>
        <w:rPr>
          <w:b/>
          <w:bCs/>
        </w:rPr>
      </w:pPr>
      <w:r>
        <w:rPr>
          <w:b/>
          <w:bCs/>
        </w:rPr>
        <w:t>-What features do you specifically want?</w:t>
      </w:r>
    </w:p>
    <w:p w14:paraId="51C471D3" w14:textId="71234258" w:rsidR="00542250" w:rsidRDefault="00542250" w:rsidP="00542250">
      <w:pPr>
        <w:spacing w:line="240" w:lineRule="auto"/>
        <w:rPr>
          <w:b/>
          <w:bCs/>
        </w:rPr>
      </w:pPr>
      <w:r>
        <w:rPr>
          <w:b/>
          <w:bCs/>
        </w:rPr>
        <w:t>-What kind of theming would you prefer?</w:t>
      </w:r>
    </w:p>
    <w:p w14:paraId="70B50FF2" w14:textId="33FDA93F" w:rsidR="00542250" w:rsidRPr="00DB6F90" w:rsidRDefault="00542250" w:rsidP="00542250">
      <w:pPr>
        <w:spacing w:line="240" w:lineRule="auto"/>
        <w:rPr>
          <w:b/>
          <w:bCs/>
          <w:sz w:val="24"/>
          <w:szCs w:val="24"/>
          <w:u w:val="single"/>
        </w:rPr>
      </w:pPr>
      <w:r w:rsidRPr="00DB6F90">
        <w:rPr>
          <w:b/>
          <w:bCs/>
          <w:sz w:val="24"/>
          <w:szCs w:val="24"/>
          <w:u w:val="single"/>
        </w:rPr>
        <w:t>Closed-ended questions:</w:t>
      </w:r>
    </w:p>
    <w:p w14:paraId="2552AED4" w14:textId="193B46D3" w:rsidR="00542250" w:rsidRDefault="00542250" w:rsidP="00542250">
      <w:pPr>
        <w:spacing w:line="240" w:lineRule="auto"/>
        <w:rPr>
          <w:b/>
          <w:bCs/>
        </w:rPr>
      </w:pPr>
      <w:r>
        <w:rPr>
          <w:b/>
          <w:bCs/>
        </w:rPr>
        <w:t>-Will users be provided with a tutorial system?</w:t>
      </w:r>
    </w:p>
    <w:p w14:paraId="1218C1A1" w14:textId="0AAFD97E" w:rsidR="00542250" w:rsidRDefault="00542250" w:rsidP="00542250">
      <w:pPr>
        <w:spacing w:line="240" w:lineRule="auto"/>
        <w:rPr>
          <w:b/>
          <w:bCs/>
        </w:rPr>
      </w:pPr>
      <w:r>
        <w:rPr>
          <w:b/>
          <w:bCs/>
        </w:rPr>
        <w:t>-Will users receive notifications through the application?</w:t>
      </w:r>
    </w:p>
    <w:p w14:paraId="17377F88" w14:textId="38B62AED" w:rsidR="00542250" w:rsidRDefault="00542250" w:rsidP="00542250">
      <w:pPr>
        <w:spacing w:line="240" w:lineRule="auto"/>
        <w:rPr>
          <w:b/>
          <w:bCs/>
        </w:rPr>
      </w:pPr>
      <w:r>
        <w:rPr>
          <w:b/>
          <w:bCs/>
        </w:rPr>
        <w:t>-What is your limitation on books donated/borrowed per user?</w:t>
      </w:r>
    </w:p>
    <w:p w14:paraId="3F99917A" w14:textId="0F395662" w:rsidR="00542250" w:rsidRDefault="00542250" w:rsidP="00542250">
      <w:pPr>
        <w:spacing w:line="240" w:lineRule="auto"/>
        <w:rPr>
          <w:b/>
          <w:bCs/>
        </w:rPr>
      </w:pPr>
      <w:r>
        <w:rPr>
          <w:b/>
          <w:bCs/>
        </w:rPr>
        <w:t>-Will you be moderating the forums?</w:t>
      </w:r>
    </w:p>
    <w:p w14:paraId="25B3B90E" w14:textId="6ECAA1F5" w:rsidR="00542250" w:rsidRDefault="00542250" w:rsidP="00542250">
      <w:pPr>
        <w:spacing w:line="240" w:lineRule="auto"/>
        <w:rPr>
          <w:b/>
          <w:bCs/>
        </w:rPr>
      </w:pPr>
      <w:r>
        <w:rPr>
          <w:b/>
          <w:bCs/>
        </w:rPr>
        <w:t>-Do you want the account system separate from the forums?</w:t>
      </w:r>
    </w:p>
    <w:p w14:paraId="6EB4236B" w14:textId="08988E90" w:rsidR="00542250" w:rsidRPr="00DB6F90" w:rsidRDefault="00542250" w:rsidP="00542250">
      <w:pPr>
        <w:spacing w:line="240" w:lineRule="auto"/>
        <w:rPr>
          <w:b/>
          <w:bCs/>
          <w:sz w:val="24"/>
          <w:szCs w:val="24"/>
          <w:u w:val="single"/>
        </w:rPr>
      </w:pPr>
      <w:r w:rsidRPr="00DB6F90">
        <w:rPr>
          <w:b/>
          <w:bCs/>
          <w:sz w:val="24"/>
          <w:szCs w:val="24"/>
          <w:u w:val="single"/>
        </w:rPr>
        <w:t>Range-of-response questions:</w:t>
      </w:r>
    </w:p>
    <w:p w14:paraId="5FA1E475" w14:textId="7E7CEABE" w:rsidR="00542250" w:rsidRDefault="00542250" w:rsidP="00542250">
      <w:pPr>
        <w:spacing w:line="240" w:lineRule="auto"/>
        <w:rPr>
          <w:b/>
          <w:bCs/>
        </w:rPr>
      </w:pPr>
      <w:r>
        <w:rPr>
          <w:b/>
          <w:bCs/>
        </w:rPr>
        <w:t>-On a scale of 1 to 10, 10 being most colorful, how colorful do you want the application’s home page?</w:t>
      </w:r>
    </w:p>
    <w:p w14:paraId="19468784" w14:textId="057EDD85" w:rsidR="00542250" w:rsidRDefault="00542250" w:rsidP="00542250">
      <w:pPr>
        <w:spacing w:line="240" w:lineRule="auto"/>
        <w:rPr>
          <w:b/>
          <w:bCs/>
        </w:rPr>
      </w:pPr>
      <w:r>
        <w:rPr>
          <w:b/>
          <w:bCs/>
        </w:rPr>
        <w:t>-How would you rate the necessity for anonymity in the forums? Low, Medium, or High?</w:t>
      </w:r>
    </w:p>
    <w:p w14:paraId="69704386" w14:textId="67D99320" w:rsidR="00542250" w:rsidRDefault="00542250" w:rsidP="00542250">
      <w:pPr>
        <w:spacing w:line="240" w:lineRule="auto"/>
        <w:rPr>
          <w:b/>
          <w:bCs/>
        </w:rPr>
      </w:pPr>
      <w:r>
        <w:rPr>
          <w:b/>
          <w:bCs/>
        </w:rPr>
        <w:t>-Should the book donations/borrows list be refreshed daily, weekly, or monthly?</w:t>
      </w:r>
    </w:p>
    <w:p w14:paraId="20EE2F62" w14:textId="61ED4500" w:rsidR="00542250" w:rsidRDefault="00542250" w:rsidP="00542250">
      <w:pPr>
        <w:spacing w:line="240" w:lineRule="auto"/>
        <w:rPr>
          <w:b/>
          <w:bCs/>
        </w:rPr>
      </w:pPr>
      <w:r>
        <w:rPr>
          <w:b/>
          <w:bCs/>
        </w:rPr>
        <w:t>-How would you rate the necessity to implement account banning? Low, Medium, or High?</w:t>
      </w:r>
    </w:p>
    <w:p w14:paraId="667D073C" w14:textId="56477BD0" w:rsidR="00542250" w:rsidRDefault="00542250" w:rsidP="00542250">
      <w:pPr>
        <w:spacing w:line="240" w:lineRule="auto"/>
        <w:rPr>
          <w:b/>
          <w:bCs/>
        </w:rPr>
      </w:pPr>
      <w:r>
        <w:rPr>
          <w:b/>
          <w:bCs/>
        </w:rPr>
        <w:t>-</w:t>
      </w:r>
      <w:r w:rsidR="00DB6F90">
        <w:rPr>
          <w:b/>
          <w:bCs/>
        </w:rPr>
        <w:t>On a scale of 1 to 10, with 1 the lowest and 10 the highest, how important will book borrowing time be?</w:t>
      </w:r>
    </w:p>
    <w:p w14:paraId="0F65B5E7" w14:textId="4C002281" w:rsidR="00DB6F90" w:rsidRDefault="00DB6F90" w:rsidP="00542250">
      <w:pPr>
        <w:spacing w:line="240" w:lineRule="auto"/>
        <w:rPr>
          <w:b/>
          <w:bCs/>
        </w:rPr>
      </w:pPr>
    </w:p>
    <w:p w14:paraId="3C38828F" w14:textId="77777777" w:rsidR="00DB6F90" w:rsidRPr="00542250" w:rsidRDefault="00DB6F90" w:rsidP="00542250">
      <w:pPr>
        <w:spacing w:line="240" w:lineRule="auto"/>
        <w:rPr>
          <w:b/>
          <w:bCs/>
        </w:rPr>
      </w:pPr>
    </w:p>
    <w:p w14:paraId="0AE2DB2C" w14:textId="77777777" w:rsidR="00DB6F90" w:rsidRDefault="00DB6F90" w:rsidP="00D810F8"/>
    <w:p w14:paraId="52472A45" w14:textId="3BFED67D" w:rsidR="00D810F8" w:rsidRDefault="00D810F8" w:rsidP="00D810F8">
      <w:r>
        <w:lastRenderedPageBreak/>
        <w:t>(15 pts) Now that you’ve collected some requirements information.  Start writing and organizing your requirements for the Book Exchange Project into Epics &amp; User stories.  Create 3 Epics with 5 User Stories in each Epic.  A simple textual outline of the Epics and User Stories is as all we need to get started.  However, make sure you write your user stories in the “standard” format:</w:t>
      </w:r>
    </w:p>
    <w:p w14:paraId="0A924CF6" w14:textId="0411BAF0" w:rsidR="00D810F8" w:rsidRDefault="00D810F8" w:rsidP="00D810F8">
      <w:pPr>
        <w:ind w:left="720"/>
        <w:rPr>
          <w:i/>
          <w:iCs/>
        </w:rPr>
      </w:pPr>
      <w:r w:rsidRPr="00D810F8">
        <w:rPr>
          <w:i/>
          <w:iCs/>
        </w:rPr>
        <w:t>As a &lt;name of the user role&gt;, I want to &lt;the user’s goal in the user role&gt; so that &lt;a justification for the goal.&gt;</w:t>
      </w:r>
    </w:p>
    <w:p w14:paraId="0F5B6266" w14:textId="531D6497" w:rsidR="00D810F8" w:rsidRPr="001A54B9" w:rsidRDefault="00DB6F90" w:rsidP="00DB6F90">
      <w:pPr>
        <w:spacing w:line="240" w:lineRule="auto"/>
        <w:rPr>
          <w:b/>
          <w:bCs/>
        </w:rPr>
      </w:pPr>
      <w:r w:rsidRPr="001A54B9">
        <w:rPr>
          <w:b/>
          <w:bCs/>
        </w:rPr>
        <w:t>Epic 1: Create basic, barebones user interface for the application that will allow the team to further develop around a solid vision of what we will be looking at.</w:t>
      </w:r>
    </w:p>
    <w:p w14:paraId="29A8DC55" w14:textId="051788F2" w:rsidR="00DB6F90" w:rsidRDefault="00DB6F90" w:rsidP="00DB6F90">
      <w:pPr>
        <w:spacing w:line="240" w:lineRule="auto"/>
      </w:pPr>
      <w:r>
        <w:t>-As a user, I want to have separate tabs for each section of the application so that I can easily navigate.</w:t>
      </w:r>
    </w:p>
    <w:p w14:paraId="7DE61DBF" w14:textId="458C26C5" w:rsidR="00FA0E76" w:rsidRDefault="00DB6F90" w:rsidP="00DB6F90">
      <w:pPr>
        <w:spacing w:line="240" w:lineRule="auto"/>
      </w:pPr>
      <w:r>
        <w:t>-As a moderator, I want to be able to access a separate moderation tab so that I can monitor the application in a separate area where all my tools are located.</w:t>
      </w:r>
    </w:p>
    <w:p w14:paraId="2CB835B9" w14:textId="271BF72B" w:rsidR="00DB6F90" w:rsidRDefault="00DB6F90" w:rsidP="00DB6F90">
      <w:pPr>
        <w:spacing w:line="240" w:lineRule="auto"/>
      </w:pPr>
      <w:r>
        <w:t>-As a developer, I want to create a universal spacing and theming system for the application so that nothing looks out of place and the application looks professional.</w:t>
      </w:r>
    </w:p>
    <w:p w14:paraId="76E5EF61" w14:textId="5D912AF4" w:rsidR="00DB6F90" w:rsidRDefault="00DB6F90" w:rsidP="00DB6F90">
      <w:pPr>
        <w:spacing w:line="240" w:lineRule="auto"/>
      </w:pPr>
      <w:r>
        <w:t>-As a user, I want to be able to access my account in the top right corner so that I always know where my information and settings are located.</w:t>
      </w:r>
    </w:p>
    <w:p w14:paraId="2529CC2D" w14:textId="7FAACA46" w:rsidR="00DB6F90" w:rsidRDefault="00DB6F90" w:rsidP="00DB6F90">
      <w:pPr>
        <w:spacing w:line="240" w:lineRule="auto"/>
      </w:pPr>
      <w:r>
        <w:t>-As a user, I want to be able to see a popup window when I click on other users’ names so that I can check out their donated or borrowed books.</w:t>
      </w:r>
    </w:p>
    <w:p w14:paraId="561ED345" w14:textId="10E65E91" w:rsidR="00DB6F90" w:rsidRPr="001A54B9" w:rsidRDefault="00DB6F90" w:rsidP="00DB6F90">
      <w:pPr>
        <w:spacing w:line="240" w:lineRule="auto"/>
        <w:rPr>
          <w:b/>
          <w:bCs/>
        </w:rPr>
      </w:pPr>
      <w:r w:rsidRPr="001A54B9">
        <w:rPr>
          <w:b/>
          <w:bCs/>
        </w:rPr>
        <w:t>Epic 2: Establish the account system and forums system for users to personalize their page and view other pages/comment, creating more of a social presence.</w:t>
      </w:r>
    </w:p>
    <w:p w14:paraId="70C6A070" w14:textId="724E5C61" w:rsidR="00DB6F90" w:rsidRDefault="00DB6F90" w:rsidP="00DB6F90">
      <w:pPr>
        <w:spacing w:line="240" w:lineRule="auto"/>
      </w:pPr>
      <w:r>
        <w:t>-As a user, I want to create my account with the choice of anonymity so that I do not have to share my personal information with other users if I do not wish.</w:t>
      </w:r>
    </w:p>
    <w:p w14:paraId="433AF9B6" w14:textId="46E937FB" w:rsidR="00DB6F90" w:rsidRDefault="00DB6F90" w:rsidP="00DB6F90">
      <w:pPr>
        <w:spacing w:line="240" w:lineRule="auto"/>
      </w:pPr>
      <w:r>
        <w:t>-As a user, I want to be able to make posts on the forum about books I have read or want to read so that others can see which books are worth reading or help me find ones to read for myself.</w:t>
      </w:r>
    </w:p>
    <w:p w14:paraId="7C156847" w14:textId="7D9CD28B" w:rsidR="00DB6F90" w:rsidRDefault="00DB6F90" w:rsidP="00DB6F90">
      <w:pPr>
        <w:spacing w:line="240" w:lineRule="auto"/>
      </w:pPr>
      <w:r>
        <w:t>-As a user, I want to be able to tag other people in my forum posts so that they can be directly notified.</w:t>
      </w:r>
    </w:p>
    <w:p w14:paraId="04462452" w14:textId="2AD5F05F" w:rsidR="00DB6F90" w:rsidRDefault="00DB6F90" w:rsidP="00DB6F90">
      <w:pPr>
        <w:spacing w:line="240" w:lineRule="auto"/>
      </w:pPr>
      <w:r>
        <w:t>-As a developer, I want to add hidden moderator tools to the forums so that moderators can keep the forum posts PG and family friendly.</w:t>
      </w:r>
    </w:p>
    <w:p w14:paraId="6C734812" w14:textId="12569146" w:rsidR="00DB6F90" w:rsidRDefault="00DB6F90" w:rsidP="00DB6F90">
      <w:pPr>
        <w:spacing w:line="240" w:lineRule="auto"/>
      </w:pPr>
      <w:r>
        <w:t xml:space="preserve">-As a </w:t>
      </w:r>
      <w:r w:rsidR="001A54B9">
        <w:t>user, I want to be able to personalize my account page with book-themed pictures or presets to help personalize my account for others’ viewership.</w:t>
      </w:r>
    </w:p>
    <w:p w14:paraId="1E0FD750" w14:textId="5F40671D" w:rsidR="001A54B9" w:rsidRPr="001A54B9" w:rsidRDefault="001A54B9" w:rsidP="00DB6F90">
      <w:pPr>
        <w:spacing w:line="240" w:lineRule="auto"/>
        <w:rPr>
          <w:b/>
          <w:bCs/>
        </w:rPr>
      </w:pPr>
      <w:r w:rsidRPr="001A54B9">
        <w:rPr>
          <w:b/>
          <w:bCs/>
        </w:rPr>
        <w:t xml:space="preserve">Epic 3: Create the book library and donation/payment system so that everyone </w:t>
      </w:r>
      <w:proofErr w:type="gramStart"/>
      <w:r w:rsidRPr="001A54B9">
        <w:rPr>
          <w:b/>
          <w:bCs/>
        </w:rPr>
        <w:t>view</w:t>
      </w:r>
      <w:proofErr w:type="gramEnd"/>
      <w:r w:rsidRPr="001A54B9">
        <w:rPr>
          <w:b/>
          <w:bCs/>
        </w:rPr>
        <w:t xml:space="preserve"> the books that have been donated and are currently being borrowed, as well as make donations or payments to the company.</w:t>
      </w:r>
    </w:p>
    <w:p w14:paraId="44C0A40B" w14:textId="1730ED83" w:rsidR="001A54B9" w:rsidRDefault="001A54B9" w:rsidP="00DB6F90">
      <w:pPr>
        <w:spacing w:line="240" w:lineRule="auto"/>
      </w:pPr>
      <w:r>
        <w:t>-As a user, I want to view which books are currently available so that I can limit my selection choices and choose the best book for me.</w:t>
      </w:r>
    </w:p>
    <w:p w14:paraId="4B146B98" w14:textId="7AE90C2C" w:rsidR="001A54B9" w:rsidRDefault="001A54B9" w:rsidP="00DB6F90">
      <w:pPr>
        <w:spacing w:line="240" w:lineRule="auto"/>
      </w:pPr>
      <w:r>
        <w:t>-As a user, I want to view who donated each book so that I can thank them personally.</w:t>
      </w:r>
    </w:p>
    <w:p w14:paraId="5984E6B3" w14:textId="7CEB19C5" w:rsidR="001A54B9" w:rsidRDefault="001A54B9" w:rsidP="00DB6F90">
      <w:pPr>
        <w:spacing w:line="240" w:lineRule="auto"/>
      </w:pPr>
      <w:r>
        <w:t>-As an owner, I want to view users’ donation/borrow history to monitor and avoid abuse of the system.</w:t>
      </w:r>
    </w:p>
    <w:p w14:paraId="6248948C" w14:textId="39503D5F" w:rsidR="001A54B9" w:rsidRDefault="001A54B9" w:rsidP="00DB6F90">
      <w:pPr>
        <w:spacing w:line="240" w:lineRule="auto"/>
      </w:pPr>
      <w:r>
        <w:t>-As a user, I want to rate or comment on books that I have borrowed to help others make their choice.</w:t>
      </w:r>
    </w:p>
    <w:p w14:paraId="564F2BDE" w14:textId="65FA43D5" w:rsidR="001A54B9" w:rsidRPr="004054ED" w:rsidRDefault="001A54B9" w:rsidP="00DB6F90">
      <w:pPr>
        <w:spacing w:line="240" w:lineRule="auto"/>
      </w:pPr>
      <w:r>
        <w:t>-As a user, I want to share links of available books in the forums or outside the application to spread word with friends or strangers of good and available books.</w:t>
      </w:r>
    </w:p>
    <w:sectPr w:rsidR="001A54B9" w:rsidRPr="004054ED" w:rsidSect="00A462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7DB38" w14:textId="77777777" w:rsidR="00370608" w:rsidRDefault="00370608" w:rsidP="008334E0">
      <w:pPr>
        <w:spacing w:after="0" w:line="240" w:lineRule="auto"/>
      </w:pPr>
      <w:r>
        <w:separator/>
      </w:r>
    </w:p>
  </w:endnote>
  <w:endnote w:type="continuationSeparator" w:id="0">
    <w:p w14:paraId="0F59A078" w14:textId="77777777" w:rsidR="00370608" w:rsidRDefault="00370608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12162" w14:textId="77777777" w:rsidR="007F6951" w:rsidRDefault="007F69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A74EE" w14:textId="77777777" w:rsidR="007F6951" w:rsidRDefault="007F69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6DC1D" w14:textId="77777777" w:rsidR="007F6951" w:rsidRDefault="007F6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158A1" w14:textId="77777777" w:rsidR="00370608" w:rsidRDefault="00370608" w:rsidP="008334E0">
      <w:pPr>
        <w:spacing w:after="0" w:line="240" w:lineRule="auto"/>
      </w:pPr>
      <w:r>
        <w:separator/>
      </w:r>
    </w:p>
  </w:footnote>
  <w:footnote w:type="continuationSeparator" w:id="0">
    <w:p w14:paraId="13C77879" w14:textId="77777777" w:rsidR="00370608" w:rsidRDefault="00370608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7F77A" w14:textId="77777777" w:rsidR="007F6951" w:rsidRDefault="007F69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30EF1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3F366FB" wp14:editId="7BC25B6F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3AB0A0" w14:textId="62AC0758" w:rsidR="008334E0" w:rsidRDefault="007F6951" w:rsidP="007F6951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3F366FB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6A3AB0A0" w14:textId="62AC0758" w:rsidR="008334E0" w:rsidRDefault="007F6951" w:rsidP="007F6951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- 4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E1A13" w14:textId="77777777" w:rsidR="007F6951" w:rsidRDefault="007F6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7175AC"/>
    <w:multiLevelType w:val="hybridMultilevel"/>
    <w:tmpl w:val="32F43004"/>
    <w:lvl w:ilvl="0" w:tplc="748EF4E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EFA96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96614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D18FFE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760B7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20CAB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530FA5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7186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081F2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3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3"/>
  </w:num>
  <w:num w:numId="5">
    <w:abstractNumId w:val="16"/>
  </w:num>
  <w:num w:numId="6">
    <w:abstractNumId w:val="9"/>
  </w:num>
  <w:num w:numId="7">
    <w:abstractNumId w:val="8"/>
  </w:num>
  <w:num w:numId="8">
    <w:abstractNumId w:val="7"/>
  </w:num>
  <w:num w:numId="9">
    <w:abstractNumId w:val="10"/>
  </w:num>
  <w:num w:numId="10">
    <w:abstractNumId w:val="0"/>
  </w:num>
  <w:num w:numId="11">
    <w:abstractNumId w:val="14"/>
  </w:num>
  <w:num w:numId="12">
    <w:abstractNumId w:val="5"/>
  </w:num>
  <w:num w:numId="13">
    <w:abstractNumId w:val="6"/>
  </w:num>
  <w:num w:numId="14">
    <w:abstractNumId w:val="2"/>
  </w:num>
  <w:num w:numId="15">
    <w:abstractNumId w:val="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5630"/>
    <w:rsid w:val="00047BAE"/>
    <w:rsid w:val="00062F27"/>
    <w:rsid w:val="00074FF9"/>
    <w:rsid w:val="00121907"/>
    <w:rsid w:val="00126276"/>
    <w:rsid w:val="00126B5F"/>
    <w:rsid w:val="00151023"/>
    <w:rsid w:val="00156696"/>
    <w:rsid w:val="00170A7D"/>
    <w:rsid w:val="0017256C"/>
    <w:rsid w:val="001A54B9"/>
    <w:rsid w:val="001E4E3B"/>
    <w:rsid w:val="002113A2"/>
    <w:rsid w:val="00247880"/>
    <w:rsid w:val="0027712E"/>
    <w:rsid w:val="002933AA"/>
    <w:rsid w:val="002A41FF"/>
    <w:rsid w:val="002F5F7E"/>
    <w:rsid w:val="00301D02"/>
    <w:rsid w:val="00321D56"/>
    <w:rsid w:val="0034135E"/>
    <w:rsid w:val="00370608"/>
    <w:rsid w:val="003C7277"/>
    <w:rsid w:val="003F04BE"/>
    <w:rsid w:val="004054ED"/>
    <w:rsid w:val="004260B9"/>
    <w:rsid w:val="00437CE7"/>
    <w:rsid w:val="0050771E"/>
    <w:rsid w:val="00542250"/>
    <w:rsid w:val="00567CCA"/>
    <w:rsid w:val="00573021"/>
    <w:rsid w:val="0059085B"/>
    <w:rsid w:val="005A10F4"/>
    <w:rsid w:val="005E51AB"/>
    <w:rsid w:val="005F7057"/>
    <w:rsid w:val="00602A62"/>
    <w:rsid w:val="00674904"/>
    <w:rsid w:val="00693E70"/>
    <w:rsid w:val="00750AC3"/>
    <w:rsid w:val="007736D8"/>
    <w:rsid w:val="0078767B"/>
    <w:rsid w:val="007A24A1"/>
    <w:rsid w:val="007C4858"/>
    <w:rsid w:val="007F6951"/>
    <w:rsid w:val="008248FB"/>
    <w:rsid w:val="008334E0"/>
    <w:rsid w:val="008844C1"/>
    <w:rsid w:val="008E177C"/>
    <w:rsid w:val="009320D3"/>
    <w:rsid w:val="00945CF9"/>
    <w:rsid w:val="00963BD9"/>
    <w:rsid w:val="00993ABE"/>
    <w:rsid w:val="00997530"/>
    <w:rsid w:val="009B12D2"/>
    <w:rsid w:val="009D1FFF"/>
    <w:rsid w:val="00A206CB"/>
    <w:rsid w:val="00A3629B"/>
    <w:rsid w:val="00A36F05"/>
    <w:rsid w:val="00A40BF9"/>
    <w:rsid w:val="00A4626E"/>
    <w:rsid w:val="00AE75DE"/>
    <w:rsid w:val="00B120A9"/>
    <w:rsid w:val="00B136FB"/>
    <w:rsid w:val="00B219CB"/>
    <w:rsid w:val="00B718D1"/>
    <w:rsid w:val="00B92277"/>
    <w:rsid w:val="00BB46CB"/>
    <w:rsid w:val="00BE1471"/>
    <w:rsid w:val="00BE4A86"/>
    <w:rsid w:val="00C75E57"/>
    <w:rsid w:val="00C77606"/>
    <w:rsid w:val="00CB5031"/>
    <w:rsid w:val="00D02DC7"/>
    <w:rsid w:val="00D14D7A"/>
    <w:rsid w:val="00D469C7"/>
    <w:rsid w:val="00D51D8C"/>
    <w:rsid w:val="00D558CC"/>
    <w:rsid w:val="00D55939"/>
    <w:rsid w:val="00D61FAE"/>
    <w:rsid w:val="00D810F8"/>
    <w:rsid w:val="00DB6F90"/>
    <w:rsid w:val="00DD1C4F"/>
    <w:rsid w:val="00DE581C"/>
    <w:rsid w:val="00DF06AC"/>
    <w:rsid w:val="00E27B8A"/>
    <w:rsid w:val="00E8268D"/>
    <w:rsid w:val="00E9018F"/>
    <w:rsid w:val="00EA075D"/>
    <w:rsid w:val="00F250A8"/>
    <w:rsid w:val="00F634B3"/>
    <w:rsid w:val="00F64320"/>
    <w:rsid w:val="00F77700"/>
    <w:rsid w:val="00F94188"/>
    <w:rsid w:val="00FA0E76"/>
    <w:rsid w:val="00FA46FF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EC6C3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Patrick Woodrum</cp:lastModifiedBy>
  <cp:revision>13</cp:revision>
  <dcterms:created xsi:type="dcterms:W3CDTF">2017-11-16T01:19:00Z</dcterms:created>
  <dcterms:modified xsi:type="dcterms:W3CDTF">2021-02-11T23:26:00Z</dcterms:modified>
</cp:coreProperties>
</file>