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5640" w14:textId="748328CA" w:rsidR="006362CC" w:rsidRDefault="006362CC">
      <w:r>
        <w:t>Patrick Woodrum Artifact for Sprint 7</w:t>
      </w:r>
    </w:p>
    <w:p w14:paraId="66C0C9C3" w14:textId="0D092BC3" w:rsidR="006362CC" w:rsidRDefault="006362CC"/>
    <w:p w14:paraId="33E09D39" w14:textId="525818BE" w:rsidR="006362CC" w:rsidRDefault="006362CC">
      <w:r>
        <w:t>Create guided window “progression” for sandbox/tutorial</w:t>
      </w:r>
    </w:p>
    <w:p w14:paraId="18BA1069" w14:textId="27F2E2F4" w:rsidR="006362CC" w:rsidRDefault="006362CC">
      <w:r w:rsidRPr="006362CC">
        <w:drawing>
          <wp:anchor distT="0" distB="0" distL="114300" distR="114300" simplePos="0" relativeHeight="251660288" behindDoc="1" locked="0" layoutInCell="1" allowOverlap="1" wp14:anchorId="512F4318" wp14:editId="2BF9826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200" cy="2733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4AF02" w14:textId="77777777" w:rsidR="006362CC" w:rsidRDefault="006362CC"/>
    <w:p w14:paraId="39D4F63A" w14:textId="2ADB9C28" w:rsidR="006362CC" w:rsidRDefault="006362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D73C3E" wp14:editId="0E3CCC34">
                <wp:simplePos x="0" y="0"/>
                <wp:positionH relativeFrom="margin">
                  <wp:posOffset>356235</wp:posOffset>
                </wp:positionH>
                <wp:positionV relativeFrom="paragraph">
                  <wp:posOffset>181610</wp:posOffset>
                </wp:positionV>
                <wp:extent cx="236093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82CA" w14:textId="53A5A864" w:rsidR="006362CC" w:rsidRDefault="006362CC">
                            <w:r>
                              <w:t>Possible picture showcasing completed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D73C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05pt;margin-top:14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BmQ&#10;mCvfAAAACQEAAA8AAAAAAAAAAAAAAAAAaAQAAGRycy9kb3ducmV2LnhtbFBLBQYAAAAABAAEAPMA&#10;AAB0BQAAAAA=&#10;" filled="f" stroked="f">
                <v:textbox style="mso-fit-shape-to-text:t">
                  <w:txbxContent>
                    <w:p w14:paraId="4F1782CA" w14:textId="53A5A864" w:rsidR="006362CC" w:rsidRDefault="006362CC">
                      <w:r>
                        <w:t>Possible picture showcasing completed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29D94D" w14:textId="10FB7E85" w:rsidR="006362CC" w:rsidRDefault="006362CC"/>
    <w:p w14:paraId="5C3F1C12" w14:textId="3F22C40A" w:rsidR="006362CC" w:rsidRDefault="006362CC"/>
    <w:p w14:paraId="429DCB82" w14:textId="4165AC45" w:rsidR="006362CC" w:rsidRDefault="006362CC"/>
    <w:p w14:paraId="301316A6" w14:textId="2276FEA8" w:rsidR="006362CC" w:rsidRDefault="006362CC"/>
    <w:p w14:paraId="521BAF6C" w14:textId="6A5FEC54" w:rsidR="006362CC" w:rsidRDefault="006362CC"/>
    <w:p w14:paraId="3E62853F" w14:textId="6289E1E4" w:rsidR="006362CC" w:rsidRDefault="006362CC"/>
    <w:p w14:paraId="31731B25" w14:textId="737B31C5" w:rsidR="006362CC" w:rsidRDefault="006362CC"/>
    <w:p w14:paraId="1B3C6C0F" w14:textId="2142C0AA" w:rsidR="006362CC" w:rsidRDefault="006362CC"/>
    <w:p w14:paraId="1DADFF67" w14:textId="01F4E401" w:rsidR="006362CC" w:rsidRDefault="006362CC">
      <w:r>
        <w:t>Task at hand up top</w:t>
      </w:r>
    </w:p>
    <w:p w14:paraId="5D07BE9B" w14:textId="1BEE8A5A" w:rsidR="006362CC" w:rsidRDefault="006362CC">
      <w:r>
        <w:t>Close button on bottom left</w:t>
      </w:r>
    </w:p>
    <w:p w14:paraId="1978E183" w14:textId="3DE45BA9" w:rsidR="006362CC" w:rsidRDefault="006362CC">
      <w:r>
        <w:t>“Done” button on bottom right</w:t>
      </w:r>
    </w:p>
    <w:p w14:paraId="7C9D3D6E" w14:textId="77777777" w:rsidR="006362CC" w:rsidRDefault="006362CC"/>
    <w:p w14:paraId="39ACB608" w14:textId="40A6CB90" w:rsidR="006362CC" w:rsidRPr="006362CC" w:rsidRDefault="006362CC">
      <w:pPr>
        <w:rPr>
          <w:b/>
          <w:bCs/>
          <w:u w:val="single"/>
        </w:rPr>
      </w:pPr>
      <w:r w:rsidRPr="006362CC">
        <w:rPr>
          <w:b/>
          <w:bCs/>
          <w:u w:val="single"/>
        </w:rPr>
        <w:t>Task Constraints:</w:t>
      </w:r>
    </w:p>
    <w:p w14:paraId="59DC1FF7" w14:textId="35930B19" w:rsidR="006362CC" w:rsidRDefault="006362CC">
      <w:r>
        <w:t>-During each individual task, the “done” button will be greyed out or toggled off</w:t>
      </w:r>
    </w:p>
    <w:p w14:paraId="7E87EAD1" w14:textId="36B94DDA" w:rsidR="006362CC" w:rsidRDefault="006362CC">
      <w:r>
        <w:t>-Once the user completes the task by, say, placing each cube in its correct zone, the “done” button becomes untoggled and able to progress</w:t>
      </w:r>
    </w:p>
    <w:p w14:paraId="55D2FC18" w14:textId="5BB4FBE8" w:rsidR="006362CC" w:rsidRPr="006362CC" w:rsidRDefault="006362CC">
      <w:pPr>
        <w:rPr>
          <w:b/>
          <w:bCs/>
          <w:u w:val="single"/>
        </w:rPr>
      </w:pPr>
      <w:r w:rsidRPr="006362CC">
        <w:rPr>
          <w:b/>
          <w:bCs/>
          <w:u w:val="single"/>
        </w:rPr>
        <w:t>Needs:</w:t>
      </w:r>
    </w:p>
    <w:p w14:paraId="4930C960" w14:textId="75A845D8" w:rsidR="006362CC" w:rsidRDefault="006362CC">
      <w:r>
        <w:t>-Physical window design</w:t>
      </w:r>
    </w:p>
    <w:p w14:paraId="538C5419" w14:textId="7B593B62" w:rsidR="006362CC" w:rsidRDefault="006362CC">
      <w:r>
        <w:t>-Scripting for toggling buttons on and off</w:t>
      </w:r>
    </w:p>
    <w:p w14:paraId="2948166A" w14:textId="5D303A12" w:rsidR="006362CC" w:rsidRDefault="006362CC">
      <w:r>
        <w:t>-Scripting supporting each task’s progression</w:t>
      </w:r>
    </w:p>
    <w:p w14:paraId="1E309CE2" w14:textId="1C94A8AC" w:rsidR="006362CC" w:rsidRDefault="006362CC">
      <w:r>
        <w:t>-Progression counter</w:t>
      </w:r>
    </w:p>
    <w:p w14:paraId="57D51469" w14:textId="0E4B50F2" w:rsidR="006362CC" w:rsidRDefault="006362CC">
      <w:proofErr w:type="gramStart"/>
      <w:r>
        <w:t>-“</w:t>
      </w:r>
      <w:proofErr w:type="gramEnd"/>
      <w:r>
        <w:t>Reset” button in case mistakes are made or user is lost</w:t>
      </w:r>
    </w:p>
    <w:sectPr w:rsidR="0063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CC"/>
    <w:rsid w:val="0063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A5B"/>
  <w15:chartTrackingRefBased/>
  <w15:docId w15:val="{43F33D63-C855-419F-B311-F034305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1</cp:revision>
  <dcterms:created xsi:type="dcterms:W3CDTF">2021-03-26T15:14:00Z</dcterms:created>
  <dcterms:modified xsi:type="dcterms:W3CDTF">2021-03-26T15:23:00Z</dcterms:modified>
</cp:coreProperties>
</file>