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D07B" w14:textId="445BBAA9" w:rsidR="004362EE" w:rsidRDefault="00911516">
      <w:pPr>
        <w:jc w:val="center"/>
      </w:pPr>
      <w:r>
        <w:rPr>
          <w:noProof/>
        </w:rPr>
        <w:drawing>
          <wp:inline distT="0" distB="0" distL="0" distR="0" wp14:anchorId="0E14C635" wp14:editId="4F6DFC4F">
            <wp:extent cx="1923520" cy="171904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244" cy="17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24C" w14:textId="77777777" w:rsidR="004362EE" w:rsidRDefault="004362EE"/>
    <w:p w14:paraId="3A1C31DD" w14:textId="45D4A89C" w:rsidR="004362EE" w:rsidRDefault="0007471E">
      <w:pPr>
        <w:jc w:val="center"/>
      </w:pPr>
      <w:r>
        <w:t>Hi, m</w:t>
      </w:r>
      <w:bookmarkStart w:id="0" w:name="_GoBack"/>
      <w:bookmarkEnd w:id="0"/>
      <w:r w:rsidR="00911516">
        <w:t>y name is</w:t>
      </w:r>
      <w:r w:rsidR="00055FF8">
        <w:t xml:space="preserve"> </w:t>
      </w:r>
      <w:r w:rsidR="00911516">
        <w:t>Patrick</w:t>
      </w:r>
      <w:r w:rsidR="00055FF8">
        <w:t xml:space="preserve"> </w:t>
      </w:r>
      <w:r w:rsidR="00911516">
        <w:t>Woodrum</w:t>
      </w:r>
      <w:r w:rsidR="00055FF8">
        <w:t xml:space="preserve">, I am a Senior Computer </w:t>
      </w:r>
      <w:r w:rsidR="00911516">
        <w:t>Science</w:t>
      </w:r>
      <w:r w:rsidR="00055FF8">
        <w:t xml:space="preserve"> major at Clemson University. I have </w:t>
      </w:r>
      <w:r w:rsidR="00911516">
        <w:t xml:space="preserve">previous </w:t>
      </w:r>
      <w:r w:rsidR="00055FF8">
        <w:t>experience with</w:t>
      </w:r>
      <w:r w:rsidR="00911516">
        <w:t xml:space="preserve"> virtual reality design, coding, and implementation, and have participated on multiple long-term projects utilizing Agile and Scrum</w:t>
      </w:r>
      <w:r w:rsidR="00055FF8">
        <w:t xml:space="preserve">. </w:t>
      </w:r>
      <w:r w:rsidR="00911516">
        <w:t>Alongside this</w:t>
      </w:r>
      <w:r w:rsidR="00055FF8">
        <w:t xml:space="preserve">, I have a </w:t>
      </w:r>
      <w:r w:rsidR="00911516">
        <w:t>strong knowledge</w:t>
      </w:r>
      <w:r w:rsidR="00055FF8">
        <w:t xml:space="preserve"> </w:t>
      </w:r>
      <w:r w:rsidR="002D3085">
        <w:t>of</w:t>
      </w:r>
      <w:r w:rsidR="00911516">
        <w:t xml:space="preserve"> C, C++, C#, and Java</w:t>
      </w:r>
      <w:r>
        <w:t>, as well as work experience in Unity and Maya creating a Driver’s Education tutorial.</w:t>
      </w:r>
    </w:p>
    <w:sectPr w:rsidR="004362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EE"/>
    <w:rsid w:val="00055FF8"/>
    <w:rsid w:val="0007471E"/>
    <w:rsid w:val="002D3085"/>
    <w:rsid w:val="004362EE"/>
    <w:rsid w:val="0091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B8DF"/>
  <w15:docId w15:val="{16212E40-0304-4F8C-AC94-065C5B10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Hill</dc:creator>
  <cp:lastModifiedBy>Patrick Woodrum</cp:lastModifiedBy>
  <cp:revision>3</cp:revision>
  <dcterms:created xsi:type="dcterms:W3CDTF">2021-01-11T22:59:00Z</dcterms:created>
  <dcterms:modified xsi:type="dcterms:W3CDTF">2021-01-15T17:46:00Z</dcterms:modified>
</cp:coreProperties>
</file>