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249E7" w14:textId="77777777" w:rsidR="00A77F8C" w:rsidRPr="00A77F8C" w:rsidRDefault="00A77F8C" w:rsidP="00A77F8C">
      <w:pPr>
        <w:rPr>
          <w:sz w:val="48"/>
          <w:szCs w:val="48"/>
        </w:rPr>
      </w:pPr>
      <w:r w:rsidRPr="00A77F8C">
        <w:rPr>
          <w:sz w:val="48"/>
          <w:szCs w:val="48"/>
        </w:rPr>
        <w:t>Greetings: 12:30-12:40pm</w:t>
      </w:r>
    </w:p>
    <w:p w14:paraId="7F2A139B" w14:textId="77777777" w:rsidR="00A77F8C" w:rsidRPr="00A77F8C" w:rsidRDefault="00A77F8C" w:rsidP="00A77F8C">
      <w:pPr>
        <w:rPr>
          <w:sz w:val="48"/>
          <w:szCs w:val="48"/>
        </w:rPr>
      </w:pPr>
      <w:r w:rsidRPr="00A77F8C">
        <w:rPr>
          <w:sz w:val="48"/>
          <w:szCs w:val="48"/>
        </w:rPr>
        <w:t>Agenda Overview: 12:40-12:45pm</w:t>
      </w:r>
    </w:p>
    <w:p w14:paraId="0C3F28B5" w14:textId="77777777" w:rsidR="00A77F8C" w:rsidRPr="00A77F8C" w:rsidRDefault="00A77F8C" w:rsidP="00A77F8C">
      <w:pPr>
        <w:rPr>
          <w:sz w:val="48"/>
          <w:szCs w:val="48"/>
        </w:rPr>
      </w:pPr>
      <w:r w:rsidRPr="00A77F8C">
        <w:rPr>
          <w:sz w:val="48"/>
          <w:szCs w:val="48"/>
        </w:rPr>
        <w:t>Updates: 12:45-12:50pm</w:t>
      </w:r>
    </w:p>
    <w:p w14:paraId="6E0963EB" w14:textId="77777777" w:rsidR="00A77F8C" w:rsidRPr="00A77F8C" w:rsidRDefault="00A77F8C" w:rsidP="00A77F8C">
      <w:pPr>
        <w:rPr>
          <w:sz w:val="48"/>
          <w:szCs w:val="48"/>
        </w:rPr>
      </w:pPr>
      <w:r w:rsidRPr="00A77F8C">
        <w:rPr>
          <w:sz w:val="48"/>
          <w:szCs w:val="48"/>
        </w:rPr>
        <w:t>Project Timelines: 12:50-1:10pm</w:t>
      </w:r>
    </w:p>
    <w:p w14:paraId="794B291A" w14:textId="77777777" w:rsidR="00A77F8C" w:rsidRPr="00A77F8C" w:rsidRDefault="00A77F8C" w:rsidP="00A77F8C">
      <w:pPr>
        <w:rPr>
          <w:sz w:val="48"/>
          <w:szCs w:val="48"/>
        </w:rPr>
      </w:pPr>
      <w:r w:rsidRPr="00A77F8C">
        <w:rPr>
          <w:sz w:val="48"/>
          <w:szCs w:val="48"/>
        </w:rPr>
        <w:t>Project Requirements: 1:10pm-1:20pm</w:t>
      </w:r>
    </w:p>
    <w:p w14:paraId="1EF80130" w14:textId="5374B8AA" w:rsidR="007300BD" w:rsidRPr="00A77F8C" w:rsidRDefault="00A77F8C" w:rsidP="00A77F8C">
      <w:pPr>
        <w:rPr>
          <w:sz w:val="48"/>
          <w:szCs w:val="48"/>
        </w:rPr>
      </w:pPr>
      <w:r w:rsidRPr="00A77F8C">
        <w:rPr>
          <w:sz w:val="48"/>
          <w:szCs w:val="48"/>
        </w:rPr>
        <w:t>Q&amp;A: 1:20-1:30pm</w:t>
      </w:r>
    </w:p>
    <w:sectPr w:rsidR="007300BD" w:rsidRPr="00A7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8C"/>
    <w:rsid w:val="007300BD"/>
    <w:rsid w:val="00A7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7776"/>
  <w15:chartTrackingRefBased/>
  <w15:docId w15:val="{95C704D2-6340-4B40-A0A7-14E45761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 Robinson</dc:creator>
  <cp:keywords/>
  <dc:description/>
  <cp:lastModifiedBy>Alexander Y Robinson</cp:lastModifiedBy>
  <cp:revision>1</cp:revision>
  <dcterms:created xsi:type="dcterms:W3CDTF">2021-02-15T17:01:00Z</dcterms:created>
  <dcterms:modified xsi:type="dcterms:W3CDTF">2021-02-15T17:02:00Z</dcterms:modified>
</cp:coreProperties>
</file>