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F401C" w14:textId="77777777" w:rsidR="00F12538" w:rsidRPr="009A050F" w:rsidRDefault="00F12538" w:rsidP="00EF0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</w:tblGrid>
      <w:tr w:rsidR="009A050F" w:rsidRPr="009A050F" w14:paraId="6FF477EF" w14:textId="77777777" w:rsidTr="009A050F">
        <w:tc>
          <w:tcPr>
            <w:tcW w:w="9576" w:type="dxa"/>
          </w:tcPr>
          <w:p w14:paraId="45DFDF6D" w14:textId="77777777" w:rsidR="009A050F" w:rsidRDefault="009A050F" w:rsidP="00EF053B"/>
          <w:p w14:paraId="392E7EFB" w14:textId="43844F38" w:rsidR="009A050F" w:rsidRPr="00EF053B" w:rsidRDefault="009A050F" w:rsidP="00EF053B">
            <w:r w:rsidRPr="00EF053B">
              <w:t>Main Menu</w:t>
            </w:r>
          </w:p>
          <w:p w14:paraId="34FB5C32" w14:textId="77777777" w:rsidR="009A050F" w:rsidRPr="009A050F" w:rsidRDefault="009A050F" w:rsidP="00EF053B"/>
          <w:p w14:paraId="3DE73F44" w14:textId="7E09DED2" w:rsidR="009A050F" w:rsidRPr="009A050F" w:rsidRDefault="009A050F" w:rsidP="00EF053B">
            <w:pPr>
              <w:pStyle w:val="ListParagraph"/>
              <w:numPr>
                <w:ilvl w:val="0"/>
                <w:numId w:val="3"/>
              </w:numPr>
            </w:pPr>
            <w:r w:rsidRPr="009A050F">
              <w:t>Start</w:t>
            </w:r>
          </w:p>
          <w:p w14:paraId="5D45B5AE" w14:textId="77777777" w:rsidR="009A050F" w:rsidRPr="009A050F" w:rsidRDefault="009A050F" w:rsidP="00EF053B">
            <w:pPr>
              <w:pStyle w:val="ListParagraph"/>
              <w:numPr>
                <w:ilvl w:val="0"/>
                <w:numId w:val="3"/>
              </w:numPr>
            </w:pPr>
            <w:r w:rsidRPr="009A050F">
              <w:t>Leaderboard</w:t>
            </w:r>
          </w:p>
          <w:p w14:paraId="360806D6" w14:textId="77777777" w:rsidR="009A050F" w:rsidRPr="009A050F" w:rsidRDefault="009A050F" w:rsidP="00EF053B">
            <w:pPr>
              <w:pStyle w:val="ListParagraph"/>
              <w:numPr>
                <w:ilvl w:val="0"/>
                <w:numId w:val="3"/>
              </w:numPr>
            </w:pPr>
            <w:r w:rsidRPr="009A050F">
              <w:t>Rules</w:t>
            </w:r>
          </w:p>
          <w:p w14:paraId="1AB424DB" w14:textId="77777777" w:rsidR="009A050F" w:rsidRPr="009A050F" w:rsidRDefault="009A050F" w:rsidP="00EF053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A050F">
              <w:t>Quit</w:t>
            </w:r>
          </w:p>
          <w:p w14:paraId="3B095451" w14:textId="55DB459D" w:rsidR="009A050F" w:rsidRPr="009A050F" w:rsidRDefault="009A050F" w:rsidP="00EF053B"/>
        </w:tc>
      </w:tr>
    </w:tbl>
    <w:p w14:paraId="0E599B47" w14:textId="77777777" w:rsidR="009A050F" w:rsidRDefault="009A050F" w:rsidP="00EF0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</w:tblGrid>
      <w:tr w:rsidR="009A050F" w:rsidRPr="009A050F" w14:paraId="66A45A00" w14:textId="77777777" w:rsidTr="009A050F">
        <w:tc>
          <w:tcPr>
            <w:tcW w:w="5727" w:type="dxa"/>
          </w:tcPr>
          <w:p w14:paraId="4919AEEA" w14:textId="77777777" w:rsidR="009A050F" w:rsidRDefault="009A050F" w:rsidP="00EF053B"/>
          <w:p w14:paraId="7C5F787B" w14:textId="04F9C8FB" w:rsidR="009A050F" w:rsidRPr="009A050F" w:rsidRDefault="00EF053B" w:rsidP="00EF053B">
            <w:r>
              <w:t>TEMA</w:t>
            </w:r>
          </w:p>
          <w:p w14:paraId="759DF773" w14:textId="77777777" w:rsidR="009A050F" w:rsidRPr="009A050F" w:rsidRDefault="009A050F" w:rsidP="00EF053B"/>
          <w:p w14:paraId="5C557123" w14:textId="1A37CC28" w:rsidR="00EF053B" w:rsidRPr="00EF053B" w:rsidRDefault="00EF053B" w:rsidP="00EF053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t>English</w:t>
            </w:r>
          </w:p>
          <w:p w14:paraId="6E1F3434" w14:textId="41A1A89F" w:rsidR="00EF053B" w:rsidRPr="00EF053B" w:rsidRDefault="00EF053B" w:rsidP="00EF053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t>Indonesia</w:t>
            </w:r>
          </w:p>
          <w:p w14:paraId="6D22AF1A" w14:textId="77777777" w:rsidR="009A050F" w:rsidRPr="009A050F" w:rsidRDefault="009A050F" w:rsidP="00EF053B">
            <w:pPr>
              <w:pStyle w:val="ListParagraph"/>
            </w:pPr>
          </w:p>
        </w:tc>
      </w:tr>
    </w:tbl>
    <w:p w14:paraId="4E117E4A" w14:textId="2FBFCFB2" w:rsidR="009A050F" w:rsidRDefault="009A050F" w:rsidP="00EF053B"/>
    <w:p w14:paraId="6C8FA5DF" w14:textId="77777777" w:rsidR="009A050F" w:rsidRDefault="009A050F" w:rsidP="00EF053B">
      <w:r>
        <w:br w:type="page"/>
      </w:r>
    </w:p>
    <w:p w14:paraId="5FED5AC3" w14:textId="77777777" w:rsidR="009A050F" w:rsidRPr="009A050F" w:rsidRDefault="009A050F" w:rsidP="00EF0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</w:tblGrid>
      <w:tr w:rsidR="009A050F" w:rsidRPr="009A050F" w14:paraId="0CA1D999" w14:textId="77777777" w:rsidTr="00A37170">
        <w:tc>
          <w:tcPr>
            <w:tcW w:w="9576" w:type="dxa"/>
          </w:tcPr>
          <w:p w14:paraId="1026AB43" w14:textId="77777777" w:rsidR="009A050F" w:rsidRDefault="009A050F" w:rsidP="00EF053B"/>
          <w:p w14:paraId="3684DCAB" w14:textId="37952458" w:rsidR="009A050F" w:rsidRPr="009A050F" w:rsidRDefault="00EF053B" w:rsidP="00EF053B">
            <w:r>
              <w:t>TEMA</w:t>
            </w:r>
          </w:p>
          <w:p w14:paraId="22124FDC" w14:textId="77777777" w:rsidR="009A050F" w:rsidRPr="009A050F" w:rsidRDefault="009A050F" w:rsidP="00EF053B"/>
          <w:p w14:paraId="7EC758C0" w14:textId="56533C54" w:rsidR="009A050F" w:rsidRPr="00EF053B" w:rsidRDefault="00EF053B" w:rsidP="00EF053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>Easy</w:t>
            </w:r>
          </w:p>
          <w:p w14:paraId="380E8733" w14:textId="4D5899CD" w:rsidR="00EF053B" w:rsidRPr="00EF053B" w:rsidRDefault="00EF053B" w:rsidP="00EF053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>Medium</w:t>
            </w:r>
          </w:p>
          <w:p w14:paraId="3C37D892" w14:textId="59147439" w:rsidR="00EF053B" w:rsidRPr="009A050F" w:rsidRDefault="00EF053B" w:rsidP="00EF053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>Hard</w:t>
            </w:r>
          </w:p>
          <w:p w14:paraId="40A4C838" w14:textId="77777777" w:rsidR="009A050F" w:rsidRPr="009A050F" w:rsidRDefault="009A050F" w:rsidP="00EF053B"/>
        </w:tc>
      </w:tr>
    </w:tbl>
    <w:p w14:paraId="38258079" w14:textId="77777777" w:rsidR="009A050F" w:rsidRDefault="009A050F" w:rsidP="00EF0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</w:tblGrid>
      <w:tr w:rsidR="009A050F" w:rsidRPr="009A050F" w14:paraId="510096D2" w14:textId="77777777" w:rsidTr="00A37170">
        <w:tc>
          <w:tcPr>
            <w:tcW w:w="9576" w:type="dxa"/>
          </w:tcPr>
          <w:p w14:paraId="11BE7D26" w14:textId="77777777" w:rsidR="009A050F" w:rsidRDefault="009A050F" w:rsidP="00EF053B"/>
          <w:p w14:paraId="53D3D074" w14:textId="690347EA" w:rsidR="009A050F" w:rsidRPr="009A050F" w:rsidRDefault="00EF053B" w:rsidP="00EF053B">
            <w:r>
              <w:t>TEMA</w:t>
            </w:r>
          </w:p>
          <w:p w14:paraId="7FF0CE13" w14:textId="77777777" w:rsidR="009A050F" w:rsidRPr="009A050F" w:rsidRDefault="009A050F" w:rsidP="00EF053B"/>
          <w:p w14:paraId="713B9C57" w14:textId="77777777" w:rsidR="009A050F" w:rsidRDefault="00EF053B" w:rsidP="00EF053B">
            <w:pPr>
              <w:pStyle w:val="ListParagraph"/>
              <w:numPr>
                <w:ilvl w:val="0"/>
                <w:numId w:val="6"/>
              </w:numPr>
            </w:pPr>
            <w:r>
              <w:t>Tema 1</w:t>
            </w:r>
          </w:p>
          <w:p w14:paraId="264728BF" w14:textId="77777777" w:rsidR="00EF053B" w:rsidRDefault="00EF053B" w:rsidP="00EF053B">
            <w:pPr>
              <w:pStyle w:val="ListParagraph"/>
              <w:numPr>
                <w:ilvl w:val="0"/>
                <w:numId w:val="6"/>
              </w:numPr>
            </w:pPr>
            <w:r>
              <w:t>Tema 2</w:t>
            </w:r>
          </w:p>
          <w:p w14:paraId="0EB2CD2A" w14:textId="77777777" w:rsidR="00EF053B" w:rsidRDefault="00EF053B" w:rsidP="00EF053B">
            <w:pPr>
              <w:pStyle w:val="ListParagraph"/>
              <w:numPr>
                <w:ilvl w:val="0"/>
                <w:numId w:val="6"/>
              </w:numPr>
            </w:pPr>
            <w:r>
              <w:t>Tema 3</w:t>
            </w:r>
          </w:p>
          <w:p w14:paraId="76771229" w14:textId="4E55EA4B" w:rsidR="00EF053B" w:rsidRPr="009A050F" w:rsidRDefault="00EF053B" w:rsidP="00EF053B">
            <w:pPr>
              <w:jc w:val="both"/>
            </w:pPr>
          </w:p>
        </w:tc>
      </w:tr>
    </w:tbl>
    <w:p w14:paraId="1EA6CDBC" w14:textId="77777777" w:rsidR="009A050F" w:rsidRDefault="009A050F" w:rsidP="00EF053B"/>
    <w:p w14:paraId="30481B3B" w14:textId="5949649F" w:rsidR="00EF053B" w:rsidRDefault="00EF053B">
      <w:pPr>
        <w:spacing w:after="160" w:line="259" w:lineRule="auto"/>
        <w:jc w:val="left"/>
      </w:pPr>
      <w:r>
        <w:br w:type="page"/>
      </w:r>
    </w:p>
    <w:p w14:paraId="59A7D759" w14:textId="77777777" w:rsidR="008E1CF0" w:rsidRDefault="008E1CF0">
      <w:pPr>
        <w:spacing w:after="160"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550"/>
        <w:gridCol w:w="548"/>
        <w:gridCol w:w="548"/>
        <w:gridCol w:w="551"/>
        <w:gridCol w:w="551"/>
        <w:gridCol w:w="551"/>
        <w:gridCol w:w="548"/>
        <w:gridCol w:w="559"/>
        <w:gridCol w:w="548"/>
      </w:tblGrid>
      <w:tr w:rsidR="00EF053B" w:rsidRPr="00EF053B" w14:paraId="1FA09EA1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698D32F6" w14:textId="467B1C3E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8E9022C" w14:textId="7BF751D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E054706" w14:textId="5A0C4EDF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B828061" w14:textId="253A94D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883E2DB" w14:textId="536D7936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6A2A854" w14:textId="29CFFCC9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9205DE7" w14:textId="2B2181A3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9BF5A61" w14:textId="3F77232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CFB37FE" w14:textId="588C804F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C9FF5AB" w14:textId="21233B2E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56A08641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6FF2438D" w14:textId="5FA21D7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C1679D9" w14:textId="695047B3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54D5CF6" w14:textId="6F7FA9CE" w:rsidR="00EF053B" w:rsidRPr="00EF053B" w:rsidRDefault="00EF053B" w:rsidP="00EF053B">
            <w:r w:rsidRPr="00EF053B">
              <w:t>B</w:t>
            </w:r>
          </w:p>
        </w:tc>
        <w:tc>
          <w:tcPr>
            <w:tcW w:w="567" w:type="dxa"/>
            <w:vAlign w:val="center"/>
          </w:tcPr>
          <w:p w14:paraId="43F42F1F" w14:textId="24F70389" w:rsidR="00EF053B" w:rsidRPr="00EF053B" w:rsidRDefault="00EF053B" w:rsidP="00EF053B">
            <w:r w:rsidRPr="00EF053B">
              <w:t xml:space="preserve">U </w:t>
            </w:r>
          </w:p>
        </w:tc>
        <w:tc>
          <w:tcPr>
            <w:tcW w:w="567" w:type="dxa"/>
            <w:vAlign w:val="center"/>
          </w:tcPr>
          <w:p w14:paraId="09C0855E" w14:textId="334F5F35" w:rsidR="00EF053B" w:rsidRPr="00EF053B" w:rsidRDefault="00EF053B" w:rsidP="00EF053B">
            <w:r w:rsidRPr="00EF053B">
              <w:t>N</w:t>
            </w:r>
          </w:p>
        </w:tc>
        <w:tc>
          <w:tcPr>
            <w:tcW w:w="567" w:type="dxa"/>
            <w:vAlign w:val="center"/>
          </w:tcPr>
          <w:p w14:paraId="39C9171A" w14:textId="07045630" w:rsidR="00EF053B" w:rsidRPr="00EF053B" w:rsidRDefault="00EF053B" w:rsidP="00EF053B">
            <w:r w:rsidRPr="00EF053B">
              <w:t>G</w:t>
            </w:r>
          </w:p>
        </w:tc>
        <w:tc>
          <w:tcPr>
            <w:tcW w:w="567" w:type="dxa"/>
            <w:vAlign w:val="center"/>
          </w:tcPr>
          <w:p w14:paraId="728823DF" w14:textId="4C6B326C" w:rsidR="00EF053B" w:rsidRPr="00EF053B" w:rsidRDefault="00EF053B" w:rsidP="00EF053B">
            <w:r w:rsidRPr="00EF053B">
              <w:t>A</w:t>
            </w:r>
          </w:p>
        </w:tc>
        <w:tc>
          <w:tcPr>
            <w:tcW w:w="567" w:type="dxa"/>
            <w:vAlign w:val="center"/>
          </w:tcPr>
          <w:p w14:paraId="6BD523A3" w14:textId="477A41E9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AC50758" w14:textId="383F57F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23B7A0CC" w14:textId="711E9424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7581C25B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674B44C7" w14:textId="5006B0CF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D9A65FA" w14:textId="4D4029DD" w:rsidR="00EF053B" w:rsidRPr="00EF053B" w:rsidRDefault="00EF053B" w:rsidP="00EF053B">
            <w:r w:rsidRPr="00EF053B">
              <w:t>K</w:t>
            </w:r>
          </w:p>
        </w:tc>
        <w:tc>
          <w:tcPr>
            <w:tcW w:w="567" w:type="dxa"/>
            <w:vAlign w:val="center"/>
          </w:tcPr>
          <w:p w14:paraId="3746FFF0" w14:textId="1227CE02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9D5650B" w14:textId="6A6CA8A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A921C14" w14:textId="47EB73F1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24C173C" w14:textId="2ECBC2D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C244F30" w14:textId="59FD6C5E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7FE979D" w14:textId="6A3344F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D0B3E33" w14:textId="4BE88F84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35DEE09" w14:textId="33D69D1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1C4B50D2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0E0A1D44" w14:textId="4026292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5116516" w14:textId="3192D94E" w:rsidR="00EF053B" w:rsidRPr="00EF053B" w:rsidRDefault="00EF053B" w:rsidP="00EF053B">
            <w:r w:rsidRPr="00EF053B">
              <w:t>A</w:t>
            </w:r>
          </w:p>
        </w:tc>
        <w:tc>
          <w:tcPr>
            <w:tcW w:w="567" w:type="dxa"/>
            <w:vAlign w:val="center"/>
          </w:tcPr>
          <w:p w14:paraId="775FDD59" w14:textId="13048213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3BB8FCD" w14:textId="2EFED763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D8877AD" w14:textId="69B5910D" w:rsidR="00EF053B" w:rsidRPr="00EF053B" w:rsidRDefault="00EF053B" w:rsidP="00EF053B">
            <w:r w:rsidRPr="00EF053B">
              <w:t>H</w:t>
            </w:r>
          </w:p>
        </w:tc>
        <w:tc>
          <w:tcPr>
            <w:tcW w:w="567" w:type="dxa"/>
            <w:vAlign w:val="center"/>
          </w:tcPr>
          <w:p w14:paraId="3763F746" w14:textId="0422D13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1120097" w14:textId="0199CB8F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AAD5142" w14:textId="46C10186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61337DA" w14:textId="75644F25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0A528F2C" w14:textId="243D3AC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1294920C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106846DB" w14:textId="10FAEAF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0B730CBD" w14:textId="69A74CE4" w:rsidR="00EF053B" w:rsidRPr="00EF053B" w:rsidRDefault="00EF053B" w:rsidP="00EF053B">
            <w:r w:rsidRPr="00EF053B">
              <w:t>T</w:t>
            </w:r>
          </w:p>
        </w:tc>
        <w:tc>
          <w:tcPr>
            <w:tcW w:w="567" w:type="dxa"/>
            <w:vAlign w:val="center"/>
          </w:tcPr>
          <w:p w14:paraId="57BC6595" w14:textId="05157C2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191E46F" w14:textId="5612E9FC" w:rsidR="00EF053B" w:rsidRPr="00EF053B" w:rsidRDefault="00EF053B" w:rsidP="00EF053B">
            <w:r w:rsidRPr="00EF053B">
              <w:t>A</w:t>
            </w:r>
          </w:p>
        </w:tc>
        <w:tc>
          <w:tcPr>
            <w:tcW w:w="567" w:type="dxa"/>
            <w:vAlign w:val="center"/>
          </w:tcPr>
          <w:p w14:paraId="04F57854" w14:textId="2449676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5815E7AF" w14:textId="626B15AA" w:rsidR="00EF053B" w:rsidRPr="00EF053B" w:rsidRDefault="00EF053B" w:rsidP="00EF053B">
            <w:r w:rsidRPr="00EF053B">
              <w:t>U</w:t>
            </w:r>
          </w:p>
        </w:tc>
        <w:tc>
          <w:tcPr>
            <w:tcW w:w="567" w:type="dxa"/>
            <w:vAlign w:val="center"/>
          </w:tcPr>
          <w:p w14:paraId="5B66151D" w14:textId="2F115FFE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644F2FE" w14:textId="489C713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E2AE4F9" w14:textId="34B0DC1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5E9EF11B" w14:textId="7FF861A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22E50336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68B385C9" w14:textId="36C7B50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A206F66" w14:textId="523DB293" w:rsidR="00EF053B" w:rsidRPr="00EF053B" w:rsidRDefault="00EF053B" w:rsidP="00EF053B">
            <w:r w:rsidRPr="00EF053B">
              <w:t>A</w:t>
            </w:r>
          </w:p>
        </w:tc>
        <w:tc>
          <w:tcPr>
            <w:tcW w:w="567" w:type="dxa"/>
            <w:vAlign w:val="center"/>
          </w:tcPr>
          <w:p w14:paraId="595E6DCD" w14:textId="76C64051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6A731D5" w14:textId="2EA74B87" w:rsidR="00EF053B" w:rsidRPr="00EF053B" w:rsidRDefault="00EF053B" w:rsidP="00EF053B">
            <w:r w:rsidRPr="00EF053B">
              <w:t>P</w:t>
            </w:r>
          </w:p>
        </w:tc>
        <w:tc>
          <w:tcPr>
            <w:tcW w:w="567" w:type="dxa"/>
            <w:vAlign w:val="center"/>
          </w:tcPr>
          <w:p w14:paraId="272F827C" w14:textId="2E9E53BF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4AD9B2C" w14:textId="0AFF84A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326D5CD" w14:textId="2C68F594" w:rsidR="00EF053B" w:rsidRPr="00EF053B" w:rsidRDefault="00EF053B" w:rsidP="00EF053B">
            <w:r w:rsidRPr="00EF053B">
              <w:t>K</w:t>
            </w:r>
          </w:p>
        </w:tc>
        <w:tc>
          <w:tcPr>
            <w:tcW w:w="567" w:type="dxa"/>
            <w:vAlign w:val="center"/>
          </w:tcPr>
          <w:p w14:paraId="33E50C1D" w14:textId="0790D256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50E8B13" w14:textId="59E1F4A6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9FA503D" w14:textId="4C73621D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391E1BAA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46B8FA4B" w14:textId="2678915B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166FA9E" w14:textId="23F892E3" w:rsidR="00EF053B" w:rsidRPr="00EF053B" w:rsidRDefault="00EF053B" w:rsidP="00EF053B">
            <w:r w:rsidRPr="00EF053B">
              <w:t>K</w:t>
            </w:r>
          </w:p>
        </w:tc>
        <w:tc>
          <w:tcPr>
            <w:tcW w:w="567" w:type="dxa"/>
            <w:vAlign w:val="center"/>
          </w:tcPr>
          <w:p w14:paraId="26A96467" w14:textId="0187DC43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B7D9790" w14:textId="630951DB" w:rsidR="00EF053B" w:rsidRPr="00EF053B" w:rsidRDefault="00EF053B" w:rsidP="00EF053B">
            <w:r w:rsidRPr="00EF053B">
              <w:t>E</w:t>
            </w:r>
          </w:p>
        </w:tc>
        <w:tc>
          <w:tcPr>
            <w:tcW w:w="567" w:type="dxa"/>
            <w:vAlign w:val="center"/>
          </w:tcPr>
          <w:p w14:paraId="2C2C487B" w14:textId="5419B521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9E55001" w14:textId="79469511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2D3B0E7B" w14:textId="23D1AFED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DA74F89" w14:textId="51A1E8D6" w:rsidR="00EF053B" w:rsidRPr="00EF053B" w:rsidRDefault="00EF053B" w:rsidP="00EF053B">
            <w:r w:rsidRPr="00EF053B">
              <w:t>U</w:t>
            </w:r>
          </w:p>
        </w:tc>
        <w:tc>
          <w:tcPr>
            <w:tcW w:w="567" w:type="dxa"/>
            <w:vAlign w:val="center"/>
          </w:tcPr>
          <w:p w14:paraId="26A32638" w14:textId="3E56EF9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5BFDF7F3" w14:textId="28323B3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6FD19578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5318224C" w14:textId="7A6D124B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5FE899C5" w14:textId="2A15774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9600470" w14:textId="148DCCA4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3972FC6" w14:textId="77963A43" w:rsidR="00EF053B" w:rsidRPr="00EF053B" w:rsidRDefault="00EF053B" w:rsidP="00EF053B">
            <w:r w:rsidRPr="00EF053B">
              <w:t>L</w:t>
            </w:r>
          </w:p>
        </w:tc>
        <w:tc>
          <w:tcPr>
            <w:tcW w:w="567" w:type="dxa"/>
            <w:vAlign w:val="center"/>
          </w:tcPr>
          <w:p w14:paraId="0A10BF23" w14:textId="1EF06DFF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F814D19" w14:textId="08B88EE1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5E779870" w14:textId="2B4E0CE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2D1FF128" w14:textId="6C51D87A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D7357A9" w14:textId="4B6E2AD0" w:rsidR="00EF053B" w:rsidRPr="00EF053B" w:rsidRDefault="00EF053B" w:rsidP="00EF053B">
            <w:r w:rsidRPr="00EF053B">
              <w:t>M</w:t>
            </w:r>
          </w:p>
        </w:tc>
        <w:tc>
          <w:tcPr>
            <w:tcW w:w="567" w:type="dxa"/>
            <w:vAlign w:val="center"/>
          </w:tcPr>
          <w:p w14:paraId="0CF6B6DB" w14:textId="1AEAA301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03834A85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534AFA1F" w14:textId="4563B6F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7E6A6866" w14:textId="1D6EF4FA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53341BE5" w14:textId="44B8ED1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11F105D" w14:textId="056C7622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FC37009" w14:textId="2CFCA39C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37AE0893" w14:textId="731D666B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2A8BBA42" w14:textId="49EF136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D753B0F" w14:textId="73C82C0F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25679A6C" w14:textId="614F2CE4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29BF143" w14:textId="357A00F8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  <w:tr w:rsidR="00EF053B" w:rsidRPr="00EF053B" w14:paraId="4CF136AE" w14:textId="77777777" w:rsidTr="00EF053B">
        <w:trPr>
          <w:trHeight w:val="567"/>
        </w:trPr>
        <w:tc>
          <w:tcPr>
            <w:tcW w:w="567" w:type="dxa"/>
            <w:vAlign w:val="center"/>
          </w:tcPr>
          <w:p w14:paraId="5C8511A1" w14:textId="59461845" w:rsidR="00EF053B" w:rsidRPr="00EF053B" w:rsidRDefault="00EF053B" w:rsidP="00EF053B">
            <w:r w:rsidRPr="00EF053B">
              <w:t>D</w:t>
            </w:r>
          </w:p>
        </w:tc>
        <w:tc>
          <w:tcPr>
            <w:tcW w:w="567" w:type="dxa"/>
            <w:vAlign w:val="center"/>
          </w:tcPr>
          <w:p w14:paraId="78022FA4" w14:textId="711DF9B0" w:rsidR="00EF053B" w:rsidRPr="00EF053B" w:rsidRDefault="00EF053B" w:rsidP="00EF053B">
            <w:r w:rsidRPr="00EF053B">
              <w:t>U</w:t>
            </w:r>
          </w:p>
        </w:tc>
        <w:tc>
          <w:tcPr>
            <w:tcW w:w="567" w:type="dxa"/>
            <w:vAlign w:val="center"/>
          </w:tcPr>
          <w:p w14:paraId="06EAA4D6" w14:textId="2600C0FC" w:rsidR="00EF053B" w:rsidRPr="00EF053B" w:rsidRDefault="00EF053B" w:rsidP="00EF053B">
            <w:r w:rsidRPr="00EF053B">
              <w:t>R</w:t>
            </w:r>
          </w:p>
        </w:tc>
        <w:tc>
          <w:tcPr>
            <w:tcW w:w="567" w:type="dxa"/>
            <w:vAlign w:val="center"/>
          </w:tcPr>
          <w:p w14:paraId="72C25BC3" w14:textId="05F85AB1" w:rsidR="00EF053B" w:rsidRPr="00EF053B" w:rsidRDefault="00EF053B" w:rsidP="00EF053B">
            <w:r w:rsidRPr="00EF053B">
              <w:t>I</w:t>
            </w:r>
          </w:p>
        </w:tc>
        <w:tc>
          <w:tcPr>
            <w:tcW w:w="567" w:type="dxa"/>
            <w:vAlign w:val="center"/>
          </w:tcPr>
          <w:p w14:paraId="2547469F" w14:textId="23BBF54B" w:rsidR="00EF053B" w:rsidRPr="00EF053B" w:rsidRDefault="00EF053B" w:rsidP="00EF053B">
            <w:r w:rsidRPr="00EF053B">
              <w:t>A</w:t>
            </w:r>
          </w:p>
        </w:tc>
        <w:tc>
          <w:tcPr>
            <w:tcW w:w="567" w:type="dxa"/>
            <w:vAlign w:val="center"/>
          </w:tcPr>
          <w:p w14:paraId="3A6D0220" w14:textId="7CBE1289" w:rsidR="00EF053B" w:rsidRPr="00EF053B" w:rsidRDefault="00EF053B" w:rsidP="00EF053B">
            <w:r w:rsidRPr="00EF053B">
              <w:t>N</w:t>
            </w:r>
          </w:p>
        </w:tc>
        <w:tc>
          <w:tcPr>
            <w:tcW w:w="567" w:type="dxa"/>
            <w:vAlign w:val="center"/>
          </w:tcPr>
          <w:p w14:paraId="02F76098" w14:textId="6C9704C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674147F6" w14:textId="789F32F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4E7290AB" w14:textId="0E7209B7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  <w:tc>
          <w:tcPr>
            <w:tcW w:w="567" w:type="dxa"/>
            <w:vAlign w:val="center"/>
          </w:tcPr>
          <w:p w14:paraId="1C24DAF9" w14:textId="503717C0" w:rsidR="00EF053B" w:rsidRPr="00EF053B" w:rsidRDefault="00EF053B" w:rsidP="00EF053B">
            <w:pPr>
              <w:rPr>
                <w:b w:val="0"/>
                <w:bCs w:val="0"/>
              </w:rPr>
            </w:pPr>
            <w:r w:rsidRPr="00EF053B">
              <w:rPr>
                <w:b w:val="0"/>
                <w:bCs w:val="0"/>
              </w:rPr>
              <w:t>X</w:t>
            </w:r>
          </w:p>
        </w:tc>
      </w:tr>
    </w:tbl>
    <w:p w14:paraId="6FA61ED2" w14:textId="77777777" w:rsidR="00EF053B" w:rsidRDefault="00EF053B" w:rsidP="00EF053B"/>
    <w:p w14:paraId="4BCD4FA2" w14:textId="7F33F96D" w:rsidR="00EF053B" w:rsidRDefault="00EF053B">
      <w:r>
        <w:br w:type="page"/>
      </w:r>
    </w:p>
    <w:p w14:paraId="44715561" w14:textId="77777777" w:rsidR="008E1CF0" w:rsidRDefault="008E1CF0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2342"/>
        <w:gridCol w:w="1832"/>
      </w:tblGrid>
      <w:tr w:rsidR="00EF053B" w14:paraId="1D7666C4" w14:textId="77777777" w:rsidTr="008E1CF0">
        <w:tc>
          <w:tcPr>
            <w:tcW w:w="5727" w:type="dxa"/>
            <w:gridSpan w:val="3"/>
          </w:tcPr>
          <w:p w14:paraId="0A51BF70" w14:textId="7D29E89A" w:rsidR="00EF053B" w:rsidRDefault="00EF053B" w:rsidP="00EF053B"/>
          <w:p w14:paraId="4CBD763B" w14:textId="513C1DD8" w:rsidR="00EF053B" w:rsidRDefault="00EF053B" w:rsidP="00EF053B">
            <w:r>
              <w:t>LEADERBOARD</w:t>
            </w:r>
          </w:p>
          <w:p w14:paraId="226BD27A" w14:textId="77777777" w:rsidR="00EF053B" w:rsidRDefault="00EF053B" w:rsidP="00EF053B"/>
        </w:tc>
      </w:tr>
      <w:tr w:rsidR="00EF053B" w14:paraId="67EA889A" w14:textId="77777777" w:rsidTr="008E1CF0">
        <w:tc>
          <w:tcPr>
            <w:tcW w:w="1384" w:type="dxa"/>
          </w:tcPr>
          <w:p w14:paraId="62513BE0" w14:textId="1031AB7E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 w:rsidRPr="00EF053B"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tcW w:w="2434" w:type="dxa"/>
          </w:tcPr>
          <w:p w14:paraId="6172F5F0" w14:textId="1EB7B83B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 w:rsidRPr="00EF053B">
              <w:rPr>
                <w:b w:val="0"/>
                <w:bCs w:val="0"/>
                <w:sz w:val="24"/>
                <w:szCs w:val="24"/>
              </w:rPr>
              <w:t>Nama</w:t>
            </w:r>
          </w:p>
        </w:tc>
        <w:tc>
          <w:tcPr>
            <w:tcW w:w="1909" w:type="dxa"/>
          </w:tcPr>
          <w:p w14:paraId="1251D1CE" w14:textId="3230E14B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 w:rsidRPr="00EF053B">
              <w:rPr>
                <w:b w:val="0"/>
                <w:bCs w:val="0"/>
                <w:sz w:val="24"/>
                <w:szCs w:val="24"/>
              </w:rPr>
              <w:t>Skor</w:t>
            </w:r>
          </w:p>
        </w:tc>
      </w:tr>
      <w:tr w:rsidR="00EF053B" w14:paraId="17E7C0C5" w14:textId="77777777" w:rsidTr="008E1CF0">
        <w:tc>
          <w:tcPr>
            <w:tcW w:w="1384" w:type="dxa"/>
          </w:tcPr>
          <w:p w14:paraId="2B8761B3" w14:textId="183FD1FD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34" w:type="dxa"/>
          </w:tcPr>
          <w:p w14:paraId="03BBDD22" w14:textId="79DEFE64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Player5</w:t>
            </w:r>
          </w:p>
        </w:tc>
        <w:tc>
          <w:tcPr>
            <w:tcW w:w="1909" w:type="dxa"/>
          </w:tcPr>
          <w:p w14:paraId="591F114E" w14:textId="5DAFF7FA" w:rsidR="00EF053B" w:rsidRPr="00EF053B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11000</w:t>
            </w:r>
          </w:p>
        </w:tc>
      </w:tr>
      <w:tr w:rsidR="00EF053B" w14:paraId="63BFA4AA" w14:textId="77777777" w:rsidTr="008E1CF0">
        <w:tc>
          <w:tcPr>
            <w:tcW w:w="1384" w:type="dxa"/>
          </w:tcPr>
          <w:p w14:paraId="30DAFA78" w14:textId="6367A549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34" w:type="dxa"/>
          </w:tcPr>
          <w:p w14:paraId="5BC78A36" w14:textId="463711DB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Player9</w:t>
            </w:r>
          </w:p>
        </w:tc>
        <w:tc>
          <w:tcPr>
            <w:tcW w:w="1909" w:type="dxa"/>
          </w:tcPr>
          <w:p w14:paraId="110E1170" w14:textId="5BF43219" w:rsidR="00EF053B" w:rsidRPr="00EF053B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7600</w:t>
            </w:r>
          </w:p>
        </w:tc>
      </w:tr>
      <w:tr w:rsidR="00EF053B" w14:paraId="496AD5D9" w14:textId="77777777" w:rsidTr="008E1CF0">
        <w:tc>
          <w:tcPr>
            <w:tcW w:w="1384" w:type="dxa"/>
          </w:tcPr>
          <w:p w14:paraId="4A1D09B0" w14:textId="1A3CBB36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34" w:type="dxa"/>
          </w:tcPr>
          <w:p w14:paraId="57098F69" w14:textId="16026573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Player7</w:t>
            </w:r>
          </w:p>
        </w:tc>
        <w:tc>
          <w:tcPr>
            <w:tcW w:w="1909" w:type="dxa"/>
          </w:tcPr>
          <w:p w14:paraId="24CF8D42" w14:textId="6E632CC4" w:rsidR="00EF053B" w:rsidRPr="00EF053B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5300</w:t>
            </w:r>
          </w:p>
        </w:tc>
      </w:tr>
      <w:tr w:rsidR="00EF053B" w14:paraId="1023BBF9" w14:textId="77777777" w:rsidTr="008E1CF0">
        <w:tc>
          <w:tcPr>
            <w:tcW w:w="1384" w:type="dxa"/>
          </w:tcPr>
          <w:p w14:paraId="229ABA81" w14:textId="26E6CA5B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34" w:type="dxa"/>
          </w:tcPr>
          <w:p w14:paraId="24F1A415" w14:textId="0FFED778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Player20</w:t>
            </w:r>
          </w:p>
        </w:tc>
        <w:tc>
          <w:tcPr>
            <w:tcW w:w="1909" w:type="dxa"/>
          </w:tcPr>
          <w:p w14:paraId="65307C77" w14:textId="5FAFA6B0" w:rsidR="00EF053B" w:rsidRPr="00EF053B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3900</w:t>
            </w:r>
          </w:p>
        </w:tc>
      </w:tr>
      <w:tr w:rsidR="00EF053B" w14:paraId="188E5ED3" w14:textId="77777777" w:rsidTr="008E1CF0">
        <w:tc>
          <w:tcPr>
            <w:tcW w:w="1384" w:type="dxa"/>
          </w:tcPr>
          <w:p w14:paraId="45EEF1A9" w14:textId="7EEDC053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34" w:type="dxa"/>
          </w:tcPr>
          <w:p w14:paraId="7AB9AEB1" w14:textId="35F63C42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Player2</w:t>
            </w:r>
          </w:p>
        </w:tc>
        <w:tc>
          <w:tcPr>
            <w:tcW w:w="1909" w:type="dxa"/>
          </w:tcPr>
          <w:p w14:paraId="406FB563" w14:textId="67CB6088" w:rsidR="00EF053B" w:rsidRPr="00EF053B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1700</w:t>
            </w:r>
          </w:p>
        </w:tc>
      </w:tr>
      <w:tr w:rsidR="00EF053B" w14:paraId="15F76052" w14:textId="77777777" w:rsidTr="008E1CF0">
        <w:tc>
          <w:tcPr>
            <w:tcW w:w="1384" w:type="dxa"/>
          </w:tcPr>
          <w:p w14:paraId="28D87F8C" w14:textId="01F823FF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434" w:type="dxa"/>
          </w:tcPr>
          <w:p w14:paraId="14A1EEDC" w14:textId="35241822" w:rsidR="00EF053B" w:rsidRPr="00EF053B" w:rsidRDefault="00EF053B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Player</w:t>
            </w:r>
            <w:r w:rsidR="008E1CF0"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909" w:type="dxa"/>
          </w:tcPr>
          <w:p w14:paraId="23552EF6" w14:textId="58661AEA" w:rsidR="00EF053B" w:rsidRPr="00EF053B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800</w:t>
            </w:r>
          </w:p>
        </w:tc>
      </w:tr>
      <w:tr w:rsidR="008E1CF0" w14:paraId="658ECA07" w14:textId="77777777" w:rsidTr="008E1CF0">
        <w:tc>
          <w:tcPr>
            <w:tcW w:w="1384" w:type="dxa"/>
          </w:tcPr>
          <w:p w14:paraId="4228AE9F" w14:textId="77777777" w:rsidR="008E1CF0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4" w:type="dxa"/>
          </w:tcPr>
          <w:p w14:paraId="2DBFEDB8" w14:textId="77777777" w:rsidR="008E1CF0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9" w:type="dxa"/>
          </w:tcPr>
          <w:p w14:paraId="370F6B29" w14:textId="77777777" w:rsidR="008E1CF0" w:rsidRDefault="008E1CF0" w:rsidP="00EF053B">
            <w:pPr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51E68B09" w14:textId="77777777" w:rsidR="00EF053B" w:rsidRDefault="00EF053B" w:rsidP="00EF0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</w:tblGrid>
      <w:tr w:rsidR="008E1CF0" w14:paraId="54685CD5" w14:textId="77777777" w:rsidTr="008E1CF0">
        <w:tc>
          <w:tcPr>
            <w:tcW w:w="5727" w:type="dxa"/>
          </w:tcPr>
          <w:p w14:paraId="75F47F86" w14:textId="77777777" w:rsidR="008E1CF0" w:rsidRDefault="008E1CF0" w:rsidP="00EF053B"/>
          <w:p w14:paraId="76C6575F" w14:textId="77777777" w:rsidR="008E1CF0" w:rsidRDefault="008E1CF0" w:rsidP="00EF053B">
            <w:r>
              <w:t>ATURAN</w:t>
            </w:r>
          </w:p>
          <w:p w14:paraId="177FFE17" w14:textId="77777777" w:rsidR="008E1CF0" w:rsidRDefault="008E1CF0" w:rsidP="00EF053B"/>
          <w:p w14:paraId="3E562AB2" w14:textId="77777777" w:rsidR="008E1CF0" w:rsidRDefault="008E1CF0" w:rsidP="008E1CF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Aturan permainan yang pertama</w:t>
            </w:r>
          </w:p>
          <w:p w14:paraId="1A394BDC" w14:textId="43231C0B" w:rsidR="008E1CF0" w:rsidRDefault="008E1CF0" w:rsidP="008E1CF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Aturan permainan yang </w:t>
            </w:r>
            <w:r>
              <w:rPr>
                <w:b w:val="0"/>
                <w:bCs w:val="0"/>
                <w:sz w:val="24"/>
                <w:szCs w:val="24"/>
              </w:rPr>
              <w:t>kedua</w:t>
            </w:r>
          </w:p>
          <w:p w14:paraId="30F33832" w14:textId="1797E266" w:rsidR="008E1CF0" w:rsidRDefault="008E1CF0" w:rsidP="008E1CF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Aturan permainan yang </w:t>
            </w:r>
            <w:r>
              <w:rPr>
                <w:b w:val="0"/>
                <w:bCs w:val="0"/>
                <w:sz w:val="24"/>
                <w:szCs w:val="24"/>
              </w:rPr>
              <w:t>ketiga</w:t>
            </w:r>
          </w:p>
          <w:p w14:paraId="13B4A3E5" w14:textId="0BA8DE93" w:rsidR="008E1CF0" w:rsidRDefault="008E1CF0" w:rsidP="008E1CF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Aturan permainan yang </w:t>
            </w:r>
            <w:r>
              <w:rPr>
                <w:b w:val="0"/>
                <w:bCs w:val="0"/>
                <w:sz w:val="24"/>
                <w:szCs w:val="24"/>
              </w:rPr>
              <w:t>keempat</w:t>
            </w:r>
          </w:p>
          <w:p w14:paraId="017398E9" w14:textId="0CBEBDA4" w:rsidR="008E1CF0" w:rsidRDefault="008E1CF0" w:rsidP="008E1CF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Aturan permainan yang </w:t>
            </w:r>
            <w:r>
              <w:rPr>
                <w:b w:val="0"/>
                <w:bCs w:val="0"/>
                <w:sz w:val="24"/>
                <w:szCs w:val="24"/>
              </w:rPr>
              <w:t>kelima</w:t>
            </w:r>
          </w:p>
          <w:p w14:paraId="3BA52C72" w14:textId="77777777" w:rsidR="008E1CF0" w:rsidRDefault="008E1CF0" w:rsidP="008E1CF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dst</w:t>
            </w:r>
          </w:p>
          <w:p w14:paraId="20E62661" w14:textId="77777777" w:rsidR="008E1CF0" w:rsidRDefault="008E1CF0" w:rsidP="008E1CF0">
            <w:pPr>
              <w:rPr>
                <w:b w:val="0"/>
                <w:bCs w:val="0"/>
                <w:sz w:val="24"/>
                <w:szCs w:val="24"/>
              </w:rPr>
            </w:pPr>
          </w:p>
          <w:p w14:paraId="1286B206" w14:textId="526CBD54" w:rsidR="008E1CF0" w:rsidRPr="008E1CF0" w:rsidRDefault="008E1CF0" w:rsidP="008E1CF0">
            <w:pPr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5A52BB71" w14:textId="77777777" w:rsidR="009A050F" w:rsidRDefault="009A050F" w:rsidP="00EF053B"/>
    <w:p w14:paraId="17CDDF1F" w14:textId="77777777" w:rsidR="008E1CF0" w:rsidRDefault="008E1CF0" w:rsidP="00EF053B"/>
    <w:p w14:paraId="138AEACD" w14:textId="77777777" w:rsidR="008E1CF0" w:rsidRDefault="008E1CF0" w:rsidP="00EF053B"/>
    <w:sectPr w:rsidR="008E1CF0" w:rsidSect="009A050F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4C2D"/>
    <w:multiLevelType w:val="hybridMultilevel"/>
    <w:tmpl w:val="B860B6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46F9F"/>
    <w:multiLevelType w:val="hybridMultilevel"/>
    <w:tmpl w:val="B40476B6"/>
    <w:lvl w:ilvl="0" w:tplc="463AA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104F"/>
    <w:multiLevelType w:val="hybridMultilevel"/>
    <w:tmpl w:val="B860B6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C81AFE"/>
    <w:multiLevelType w:val="hybridMultilevel"/>
    <w:tmpl w:val="3758A8C0"/>
    <w:lvl w:ilvl="0" w:tplc="3762F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60587"/>
    <w:multiLevelType w:val="hybridMultilevel"/>
    <w:tmpl w:val="57E2CEEA"/>
    <w:lvl w:ilvl="0" w:tplc="B89CBD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A1FC0"/>
    <w:multiLevelType w:val="hybridMultilevel"/>
    <w:tmpl w:val="B860B676"/>
    <w:lvl w:ilvl="0" w:tplc="39C83A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4C73E1"/>
    <w:multiLevelType w:val="hybridMultilevel"/>
    <w:tmpl w:val="B860B6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D94E40"/>
    <w:multiLevelType w:val="hybridMultilevel"/>
    <w:tmpl w:val="6DE6799C"/>
    <w:lvl w:ilvl="0" w:tplc="1BE21A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18043">
    <w:abstractNumId w:val="4"/>
  </w:num>
  <w:num w:numId="2" w16cid:durableId="335501449">
    <w:abstractNumId w:val="7"/>
  </w:num>
  <w:num w:numId="3" w16cid:durableId="1353602721">
    <w:abstractNumId w:val="5"/>
  </w:num>
  <w:num w:numId="4" w16cid:durableId="1380932141">
    <w:abstractNumId w:val="6"/>
  </w:num>
  <w:num w:numId="5" w16cid:durableId="567108739">
    <w:abstractNumId w:val="0"/>
  </w:num>
  <w:num w:numId="6" w16cid:durableId="1381398124">
    <w:abstractNumId w:val="2"/>
  </w:num>
  <w:num w:numId="7" w16cid:durableId="1312826053">
    <w:abstractNumId w:val="3"/>
  </w:num>
  <w:num w:numId="8" w16cid:durableId="123381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0F"/>
    <w:rsid w:val="00040164"/>
    <w:rsid w:val="00123672"/>
    <w:rsid w:val="00123BE1"/>
    <w:rsid w:val="001C21BD"/>
    <w:rsid w:val="00293498"/>
    <w:rsid w:val="003F5FBA"/>
    <w:rsid w:val="00453BF7"/>
    <w:rsid w:val="004569E1"/>
    <w:rsid w:val="004E0FC1"/>
    <w:rsid w:val="0054383A"/>
    <w:rsid w:val="00572BAF"/>
    <w:rsid w:val="005D62C8"/>
    <w:rsid w:val="00677C7E"/>
    <w:rsid w:val="00733770"/>
    <w:rsid w:val="007A33D9"/>
    <w:rsid w:val="00872B1F"/>
    <w:rsid w:val="008E1CF0"/>
    <w:rsid w:val="009261FE"/>
    <w:rsid w:val="009A050F"/>
    <w:rsid w:val="009D4433"/>
    <w:rsid w:val="00C642E1"/>
    <w:rsid w:val="00C6778E"/>
    <w:rsid w:val="00C750E1"/>
    <w:rsid w:val="00EF053B"/>
    <w:rsid w:val="00F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3371"/>
  <w15:chartTrackingRefBased/>
  <w15:docId w15:val="{EB1EDFF6-B87D-47AA-BA86-28FED957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3B"/>
    <w:pPr>
      <w:spacing w:after="0" w:line="240" w:lineRule="auto"/>
      <w:jc w:val="center"/>
    </w:pPr>
    <w:rPr>
      <w:rFonts w:ascii="Times New Roman" w:hAnsi="Times New Roman"/>
      <w:b/>
      <w:bCs/>
      <w:color w:val="0D0D0D" w:themeColor="text1" w:themeTint="F2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2E1"/>
    <w:pPr>
      <w:keepNext/>
      <w:keepLines/>
      <w:spacing w:before="360" w:after="360"/>
      <w:outlineLvl w:val="0"/>
    </w:pPr>
    <w:rPr>
      <w:rFonts w:eastAsiaTheme="majorEastAsia" w:cstheme="majorBidi"/>
      <w:b w:val="0"/>
      <w:bCs w:val="0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BA"/>
    <w:pPr>
      <w:keepNext/>
      <w:keepLines/>
      <w:spacing w:before="120" w:after="120"/>
      <w:ind w:left="360" w:hanging="360"/>
      <w:outlineLvl w:val="1"/>
    </w:pPr>
    <w:rPr>
      <w:rFonts w:eastAsiaTheme="majorEastAsia" w:cstheme="majorBidi"/>
      <w:b w:val="0"/>
      <w:bCs w:val="0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1"/>
    <w:pPr>
      <w:keepNext/>
      <w:keepLines/>
      <w:spacing w:before="320" w:after="120"/>
      <w:outlineLvl w:val="2"/>
    </w:pPr>
    <w:rPr>
      <w:rFonts w:eastAsiaTheme="majorEastAsia" w:cstheme="majorBidi"/>
      <w:b w:val="0"/>
      <w:bCs w:val="0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5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5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5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5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E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1"/>
    <w:pPr>
      <w:numPr>
        <w:ilvl w:val="1"/>
      </w:numPr>
      <w:spacing w:before="120" w:after="120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2E1"/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1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F5FBA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styleId="NoSpacing">
    <w:name w:val="No Spacing"/>
    <w:uiPriority w:val="1"/>
    <w:qFormat/>
    <w:rsid w:val="00C642E1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2E1"/>
    <w:rPr>
      <w:bCs w:val="0"/>
      <w:color w:val="000000" w:themeColor="text1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50F"/>
    <w:rPr>
      <w:rFonts w:eastAsiaTheme="majorEastAsia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50F"/>
    <w:rPr>
      <w:rFonts w:eastAsiaTheme="majorEastAsia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50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50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50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50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A050F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9A050F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50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A0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5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5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50F"/>
    <w:rPr>
      <w:rFonts w:ascii="Times New Roman" w:hAnsi="Times New Roman"/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A050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A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Hilyatul Jannah</dc:creator>
  <cp:keywords/>
  <dc:description/>
  <cp:lastModifiedBy>Zahra Hilyatul Jannah</cp:lastModifiedBy>
  <cp:revision>1</cp:revision>
  <dcterms:created xsi:type="dcterms:W3CDTF">2024-06-11T16:19:00Z</dcterms:created>
  <dcterms:modified xsi:type="dcterms:W3CDTF">2024-06-11T18:29:00Z</dcterms:modified>
</cp:coreProperties>
</file>