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09669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0F0276F" w14:textId="714CA701" w:rsidR="00886FAB" w:rsidRDefault="00886FAB">
          <w:pPr>
            <w:pStyle w:val="TOCHeading"/>
          </w:pPr>
          <w:r>
            <w:t>Table of Contents</w:t>
          </w:r>
        </w:p>
        <w:p w14:paraId="0999D12B" w14:textId="6A4A4E41" w:rsidR="00886FAB" w:rsidRDefault="00886FAB">
          <w:pPr>
            <w:pStyle w:val="TOC2"/>
            <w:tabs>
              <w:tab w:val="right" w:leader="dot" w:pos="1439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1199870" w:history="1">
            <w:r w:rsidRPr="00EF70D1">
              <w:rPr>
                <w:rStyle w:val="Hyperlink"/>
                <w:noProof/>
              </w:rPr>
              <w:t>ML Classifier Performance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_Toc191199870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0CA0" w14:textId="5429C743" w:rsidR="00886FAB" w:rsidRDefault="00886FAB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191199871" w:history="1">
            <w:r w:rsidRPr="00EF70D1">
              <w:rPr>
                <w:rStyle w:val="Hyperlink"/>
                <w:noProof/>
              </w:rPr>
              <w:t>ML Classifier Performance Summary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_Toc191199871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4432" w14:textId="5CF9D86F" w:rsidR="00886FAB" w:rsidRDefault="00886FAB">
          <w:pPr>
            <w:pStyle w:val="TOC2"/>
            <w:tabs>
              <w:tab w:val="right" w:leader="dot" w:pos="14390"/>
            </w:tabs>
            <w:rPr>
              <w:noProof/>
            </w:rPr>
          </w:pPr>
          <w:hyperlink w:anchor="_Toc191199872" w:history="1">
            <w:r w:rsidRPr="00EF70D1">
              <w:rPr>
                <w:rStyle w:val="Hyperlink"/>
                <w:noProof/>
              </w:rPr>
              <w:t>ML Representation Form Summary (Vertical Box Plots)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_Toc191199872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9B67" w14:textId="77F0F0A3" w:rsidR="00886FAB" w:rsidRDefault="00886FAB">
          <w:r>
            <w:rPr>
              <w:b/>
              <w:bCs/>
              <w:noProof/>
            </w:rPr>
            <w:fldChar w:fldCharType="end"/>
          </w:r>
        </w:p>
      </w:sdtContent>
    </w:sdt>
    <w:p w14:paraId="30DD2476" w14:textId="77777777" w:rsidR="00886FAB" w:rsidRDefault="00886FAB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3761684A" w14:textId="2DE7CE2B" w:rsidR="00783B8A" w:rsidRPr="00065FAA" w:rsidRDefault="00065FAA" w:rsidP="00065FAA">
      <w:pPr>
        <w:pStyle w:val="Heading2"/>
      </w:pPr>
      <w:bookmarkStart w:id="0" w:name="_Toc191199870"/>
      <w:r w:rsidRPr="00065FAA">
        <w:lastRenderedPageBreak/>
        <w:t>ML Classifier Performance Summary</w:t>
      </w:r>
      <w:bookmarkEnd w:id="0"/>
    </w:p>
    <w:p w14:paraId="7A8747DD" w14:textId="4AD012F1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2B739180" wp14:editId="64E7DEAC">
            <wp:extent cx="4974336" cy="3246120"/>
            <wp:effectExtent l="0" t="0" r="4445" b="5080"/>
            <wp:docPr id="806237718" name="Picture 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718" name="Picture 1" descr="A chart of different colored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092D" w14:textId="147F81E9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7AA7950B" wp14:editId="2E56590F">
            <wp:extent cx="5010912" cy="3264408"/>
            <wp:effectExtent l="0" t="0" r="0" b="0"/>
            <wp:docPr id="290735091" name="Picture 2" descr="A diagram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5091" name="Picture 2" descr="A diagram of a 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9603" w14:textId="77777777" w:rsidR="004631D8" w:rsidRDefault="004631D8" w:rsidP="004631D8">
      <w:pPr>
        <w:pStyle w:val="Heading2"/>
      </w:pPr>
      <w:bookmarkStart w:id="1" w:name="_Toc191199871"/>
      <w:bookmarkStart w:id="2" w:name="_Toc191199872"/>
      <w:r>
        <w:lastRenderedPageBreak/>
        <w:t>ML Representation Form Summary (Vertical Box Plots)</w:t>
      </w:r>
      <w:bookmarkEnd w:id="2"/>
    </w:p>
    <w:p w14:paraId="052ADB5A" w14:textId="320EC905" w:rsidR="004631D8" w:rsidRDefault="00F419FA" w:rsidP="00F419FA">
      <w:pPr>
        <w:pStyle w:val="Heading2"/>
      </w:pPr>
      <w:r>
        <w:rPr>
          <w:noProof/>
        </w:rPr>
        <w:drawing>
          <wp:inline distT="0" distB="0" distL="0" distR="0" wp14:anchorId="7C4296EF" wp14:editId="50ADE1AF">
            <wp:extent cx="3986784" cy="3191256"/>
            <wp:effectExtent l="0" t="0" r="1270" b="0"/>
            <wp:docPr id="1863706942" name="Picture 7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6942" name="Picture 7" descr="A graph of a bar 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53F34" wp14:editId="1D4DE744">
            <wp:extent cx="3977640" cy="3182112"/>
            <wp:effectExtent l="0" t="0" r="0" b="5715"/>
            <wp:docPr id="2089789785" name="Picture 6" descr="A graph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9785" name="Picture 6" descr="A graph of data analysi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6F05" w14:textId="77777777" w:rsidR="0017547C" w:rsidRDefault="0017547C"/>
    <w:p w14:paraId="43C72238" w14:textId="77777777" w:rsidR="0017547C" w:rsidRDefault="0017547C">
      <w:r>
        <w:br w:type="page"/>
      </w:r>
    </w:p>
    <w:p w14:paraId="4978A751" w14:textId="44A3276E" w:rsidR="0017547C" w:rsidRDefault="0017547C" w:rsidP="0017547C">
      <w:pPr>
        <w:pStyle w:val="Heading2"/>
      </w:pPr>
      <w:r>
        <w:lastRenderedPageBreak/>
        <w:t xml:space="preserve">ML </w:t>
      </w:r>
      <w:r>
        <w:t>Language Model</w:t>
      </w:r>
      <w:r>
        <w:t xml:space="preserve"> Summary</w:t>
      </w:r>
    </w:p>
    <w:p w14:paraId="6B262E05" w14:textId="1EB2147D" w:rsidR="004631D8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30C8BE20" wp14:editId="603DAC82">
            <wp:extent cx="4727448" cy="3081528"/>
            <wp:effectExtent l="0" t="0" r="0" b="5080"/>
            <wp:docPr id="1775251476" name="Picture 8" descr="A chart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476" name="Picture 8" descr="A chart of different colored rectangular shap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8427" w14:textId="2FAB508D" w:rsidR="0017547C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5A3E08D0" wp14:editId="390FE376">
            <wp:extent cx="4727448" cy="3081528"/>
            <wp:effectExtent l="0" t="0" r="0" b="5080"/>
            <wp:docPr id="2121046783" name="Picture 10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6783" name="Picture 10" descr="A chart of different colored squar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C54C" w14:textId="582DABD7" w:rsidR="00783B8A" w:rsidRDefault="00065FAA" w:rsidP="004631D8">
      <w:pPr>
        <w:pStyle w:val="Heading2"/>
      </w:pPr>
      <w:r>
        <w:lastRenderedPageBreak/>
        <w:t>ML Classifier Performance Summary by Dataset</w:t>
      </w:r>
      <w:bookmarkEnd w:id="1"/>
      <w:r>
        <w:t xml:space="preserve"> </w:t>
      </w:r>
    </w:p>
    <w:p w14:paraId="3F167EEC" w14:textId="77777777" w:rsidR="00783B8A" w:rsidRDefault="00783B8A"/>
    <w:p w14:paraId="2A892017" w14:textId="4239D11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CE6" w14:textId="77777777" w:rsidR="00065FAA" w:rsidRDefault="00065FAA">
      <w:r>
        <w:br w:type="page"/>
      </w:r>
    </w:p>
    <w:p w14:paraId="18BF4C0E" w14:textId="6CC18A82" w:rsidR="0048025C" w:rsidRDefault="0048025C" w:rsidP="00886FAB">
      <w:pPr>
        <w:jc w:val="center"/>
      </w:pPr>
      <w:r>
        <w:lastRenderedPageBreak/>
        <w:br w:type="page"/>
      </w:r>
    </w:p>
    <w:p w14:paraId="7E5B7684" w14:textId="7D132846" w:rsidR="0048025C" w:rsidRDefault="00D54766">
      <w:r>
        <w:rPr>
          <w:noProof/>
        </w:rPr>
        <w:lastRenderedPageBreak/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1AB" w14:textId="4600206C" w:rsidR="00FD5405" w:rsidRDefault="00FD5405">
      <w:r>
        <w:br w:type="page"/>
      </w:r>
      <w:r w:rsidR="008B439C">
        <w:rPr>
          <w:noProof/>
        </w:rPr>
        <w:lastRenderedPageBreak/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5DDF187B" w14:textId="4D3E3CB5" w:rsidR="00592F45" w:rsidRDefault="00C069AA">
      <w:r w:rsidRPr="00C069AA">
        <w:rPr>
          <w:noProof/>
        </w:rPr>
        <w:lastRenderedPageBreak/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rPr>
          <w:noProof/>
        </w:rPr>
        <w:lastRenderedPageBreak/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rPr>
          <w:noProof/>
        </w:rPr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rPr>
          <w:noProof/>
        </w:rPr>
        <w:lastRenderedPageBreak/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F45" w:rsidSect="00783B8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065FAA"/>
    <w:rsid w:val="00170CDC"/>
    <w:rsid w:val="0017547C"/>
    <w:rsid w:val="002376A1"/>
    <w:rsid w:val="003A3FA1"/>
    <w:rsid w:val="003C7894"/>
    <w:rsid w:val="004128DA"/>
    <w:rsid w:val="0043536E"/>
    <w:rsid w:val="00441641"/>
    <w:rsid w:val="004631D8"/>
    <w:rsid w:val="0048025C"/>
    <w:rsid w:val="004F412D"/>
    <w:rsid w:val="0053705C"/>
    <w:rsid w:val="00592F45"/>
    <w:rsid w:val="00595C59"/>
    <w:rsid w:val="00783B8A"/>
    <w:rsid w:val="007A402F"/>
    <w:rsid w:val="007C6152"/>
    <w:rsid w:val="00886FAB"/>
    <w:rsid w:val="008B439C"/>
    <w:rsid w:val="008E5436"/>
    <w:rsid w:val="00961349"/>
    <w:rsid w:val="00A06CD6"/>
    <w:rsid w:val="00C069AA"/>
    <w:rsid w:val="00C615AE"/>
    <w:rsid w:val="00C61AD7"/>
    <w:rsid w:val="00C96DCA"/>
    <w:rsid w:val="00D54766"/>
    <w:rsid w:val="00DB5D95"/>
    <w:rsid w:val="00DC39B2"/>
    <w:rsid w:val="00E11D24"/>
    <w:rsid w:val="00E2110C"/>
    <w:rsid w:val="00E51558"/>
    <w:rsid w:val="00E83746"/>
    <w:rsid w:val="00E930E7"/>
    <w:rsid w:val="00EC4EB6"/>
    <w:rsid w:val="00EE0D5B"/>
    <w:rsid w:val="00F419FA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FAA"/>
    <w:pPr>
      <w:keepNext/>
      <w:keepLines/>
      <w:spacing w:before="160" w:after="80"/>
      <w:outlineLvl w:val="1"/>
    </w:pPr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FAA"/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86F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86FAB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86FAB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AB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A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A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A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A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A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AB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85866B-686E-4C42-9731-1CA76EC8E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4</cp:revision>
  <dcterms:created xsi:type="dcterms:W3CDTF">2025-02-23T15:36:00Z</dcterms:created>
  <dcterms:modified xsi:type="dcterms:W3CDTF">2025-02-23T17:14:00Z</dcterms:modified>
</cp:coreProperties>
</file>