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4D34" w14:textId="77777777" w:rsidR="006A26C8" w:rsidRDefault="006A26C8" w:rsidP="006A26C8">
      <w:pPr>
        <w:pStyle w:val="Heading1"/>
        <w:jc w:val="center"/>
      </w:pPr>
      <w:bookmarkStart w:id="0" w:name="_Toc196622206"/>
    </w:p>
    <w:p w14:paraId="0F1A4F6D" w14:textId="77777777" w:rsidR="006A26C8" w:rsidRDefault="006A26C8" w:rsidP="006A26C8">
      <w:pPr>
        <w:pStyle w:val="Heading1"/>
        <w:jc w:val="center"/>
      </w:pPr>
    </w:p>
    <w:p w14:paraId="7C34FED9" w14:textId="77777777" w:rsidR="006A26C8" w:rsidRDefault="006A26C8" w:rsidP="006A26C8">
      <w:pPr>
        <w:pStyle w:val="Heading1"/>
        <w:jc w:val="center"/>
      </w:pPr>
    </w:p>
    <w:p w14:paraId="5A6B3709" w14:textId="7F65B746" w:rsidR="006A26C8" w:rsidRDefault="006A26C8" w:rsidP="006A26C8">
      <w:pPr>
        <w:pStyle w:val="Heading1"/>
        <w:jc w:val="center"/>
        <w:rPr>
          <w:rFonts w:ascii="Bookman Old Style" w:hAnsi="Bookman Old Style"/>
          <w:i/>
          <w:iCs/>
        </w:rPr>
      </w:pPr>
      <w:bookmarkStart w:id="1" w:name="_Toc196622501"/>
      <w:r>
        <w:t>Layer Cake Charts and Summary Data</w:t>
      </w:r>
      <w:bookmarkEnd w:id="1"/>
    </w:p>
    <w:p w14:paraId="06443CDF" w14:textId="77777777" w:rsidR="006A26C8" w:rsidRDefault="006A26C8">
      <w:r>
        <w:br w:type="page"/>
      </w:r>
    </w:p>
    <w:sdt>
      <w:sdtPr>
        <w:id w:val="12343572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DFED0A" w14:textId="271326F0" w:rsidR="006A26C8" w:rsidRDefault="006A26C8">
          <w:pPr>
            <w:pStyle w:val="TOCHeading"/>
          </w:pPr>
          <w:r w:rsidRPr="006A26C8">
            <w:rPr>
              <w:rStyle w:val="Heading2Char"/>
            </w:rPr>
            <w:t>Table of Contents</w:t>
          </w:r>
        </w:p>
        <w:p w14:paraId="739D155A" w14:textId="40DD84CD" w:rsidR="00D3386B" w:rsidRDefault="006A26C8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6622501" w:history="1">
            <w:r w:rsidR="00D3386B" w:rsidRPr="009B1770">
              <w:rPr>
                <w:rStyle w:val="Hyperlink"/>
                <w:noProof/>
              </w:rPr>
              <w:t>Layer Cake Charts and Summary Data</w:t>
            </w:r>
            <w:r w:rsidR="00D3386B">
              <w:rPr>
                <w:noProof/>
                <w:webHidden/>
              </w:rPr>
              <w:tab/>
            </w:r>
            <w:r w:rsidR="00D3386B">
              <w:rPr>
                <w:noProof/>
                <w:webHidden/>
              </w:rPr>
              <w:fldChar w:fldCharType="begin"/>
            </w:r>
            <w:r w:rsidR="00D3386B">
              <w:rPr>
                <w:noProof/>
                <w:webHidden/>
              </w:rPr>
              <w:instrText xml:space="preserve"> PAGEREF _Toc196622501 \h </w:instrText>
            </w:r>
            <w:r w:rsidR="00D3386B">
              <w:rPr>
                <w:noProof/>
                <w:webHidden/>
              </w:rPr>
            </w:r>
            <w:r w:rsidR="00D3386B">
              <w:rPr>
                <w:noProof/>
                <w:webHidden/>
              </w:rPr>
              <w:fldChar w:fldCharType="separate"/>
            </w:r>
            <w:r w:rsidR="00D3386B">
              <w:rPr>
                <w:noProof/>
                <w:webHidden/>
              </w:rPr>
              <w:t>1</w:t>
            </w:r>
            <w:r w:rsidR="00D3386B">
              <w:rPr>
                <w:noProof/>
                <w:webHidden/>
              </w:rPr>
              <w:fldChar w:fldCharType="end"/>
            </w:r>
          </w:hyperlink>
        </w:p>
        <w:p w14:paraId="6C490505" w14:textId="331FF6EC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2" w:history="1">
            <w:r w:rsidRPr="009B1770">
              <w:rPr>
                <w:rStyle w:val="Hyperlink"/>
                <w:noProof/>
              </w:rPr>
              <w:t>ML Classifier Performance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7D3D" w14:textId="2632E16A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3" w:history="1">
            <w:r w:rsidRPr="009B1770">
              <w:rPr>
                <w:rStyle w:val="Hyperlink"/>
                <w:noProof/>
              </w:rPr>
              <w:t>ML Representation Form Summary (Vertical Box Plots)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B60B5" w14:textId="5EC90552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4" w:history="1">
            <w:r w:rsidRPr="009B1770">
              <w:rPr>
                <w:rStyle w:val="Hyperlink"/>
                <w:noProof/>
              </w:rPr>
              <w:t>ML Language Model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9C789" w14:textId="6C7C2622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5" w:history="1">
            <w:r w:rsidRPr="009B1770">
              <w:rPr>
                <w:rStyle w:val="Hyperlink"/>
                <w:noProof/>
              </w:rPr>
              <w:t>ML Classifier Performance Summary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AD10" w14:textId="233B0C9A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6" w:history="1">
            <w:r w:rsidRPr="009B1770">
              <w:rPr>
                <w:rStyle w:val="Hyperlink"/>
                <w:noProof/>
              </w:rPr>
              <w:t>ML Representation Form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ED92" w14:textId="7A8BC851" w:rsidR="00D3386B" w:rsidRDefault="00D3386B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6622507" w:history="1">
            <w:r w:rsidRPr="009B1770">
              <w:rPr>
                <w:rStyle w:val="Hyperlink"/>
                <w:noProof/>
              </w:rPr>
              <w:t>20newsgroups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BAB4" w14:textId="0A22EC51" w:rsidR="00D3386B" w:rsidRDefault="00D3386B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6622508" w:history="1">
            <w:r w:rsidRPr="009B1770">
              <w:rPr>
                <w:rStyle w:val="Hyperlink"/>
                <w:noProof/>
              </w:rPr>
              <w:t>Ohsumed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5BDE" w14:textId="556457FE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09" w:history="1">
            <w:r w:rsidRPr="009B1770">
              <w:rPr>
                <w:rStyle w:val="Hyperlink"/>
                <w:noProof/>
              </w:rPr>
              <w:t>ML Timelapse Performance by Representation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0A46" w14:textId="30A91A3D" w:rsidR="00D3386B" w:rsidRDefault="00D3386B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6622510" w:history="1">
            <w:r w:rsidRPr="009B1770">
              <w:rPr>
                <w:rStyle w:val="Hyperlink"/>
                <w:noProof/>
              </w:rPr>
              <w:t>20newsgroups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E2DE" w14:textId="1BD782C9" w:rsidR="00D3386B" w:rsidRDefault="00D3386B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196622511" w:history="1">
            <w:r w:rsidRPr="009B1770">
              <w:rPr>
                <w:rStyle w:val="Hyperlink"/>
                <w:noProof/>
              </w:rPr>
              <w:t>Ohsumed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32CB" w14:textId="29164028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12" w:history="1">
            <w:r w:rsidRPr="009B1770">
              <w:rPr>
                <w:rStyle w:val="Hyperlink"/>
                <w:noProof/>
              </w:rPr>
              <w:t>Language Model Performance Summary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06EE9" w14:textId="5EBD9037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13" w:history="1">
            <w:r w:rsidRPr="009B1770">
              <w:rPr>
                <w:rStyle w:val="Hyperlink"/>
                <w:noProof/>
              </w:rPr>
              <w:t>Timelapse Performance by Language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C054" w14:textId="50D2D28C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14" w:history="1">
            <w:r w:rsidRPr="009B1770">
              <w:rPr>
                <w:rStyle w:val="Hyperlink"/>
                <w:noProof/>
              </w:rPr>
              <w:t>Language Model Performance by Representation (by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E2EA3" w14:textId="7CAFB847" w:rsidR="00D3386B" w:rsidRDefault="00D3386B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196622515" w:history="1">
            <w:r w:rsidRPr="009B1770">
              <w:rPr>
                <w:rStyle w:val="Hyperlink"/>
                <w:noProof/>
              </w:rPr>
              <w:t>ML Representation Form Summary –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_Toc196622515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4AAF" w14:textId="123FC7B5" w:rsidR="006A26C8" w:rsidRDefault="006A26C8">
          <w:r>
            <w:rPr>
              <w:b/>
              <w:bCs/>
              <w:noProof/>
            </w:rPr>
            <w:fldChar w:fldCharType="end"/>
          </w:r>
        </w:p>
      </w:sdtContent>
    </w:sdt>
    <w:p w14:paraId="496FCAB6" w14:textId="5F136631" w:rsidR="006A26C8" w:rsidRDefault="006A26C8">
      <w:r>
        <w:br w:type="page"/>
      </w:r>
    </w:p>
    <w:p w14:paraId="62ADB311" w14:textId="77777777" w:rsidR="006A26C8" w:rsidRDefault="006A26C8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</w:p>
    <w:p w14:paraId="3761684A" w14:textId="0BD36FAC" w:rsidR="00783B8A" w:rsidRPr="00065FAA" w:rsidRDefault="00065FAA" w:rsidP="00065FAA">
      <w:pPr>
        <w:pStyle w:val="Heading2"/>
      </w:pPr>
      <w:bookmarkStart w:id="2" w:name="_Toc196622502"/>
      <w:r w:rsidRPr="00065FAA">
        <w:t>ML Classifier Performance Summary</w:t>
      </w:r>
      <w:bookmarkEnd w:id="0"/>
      <w:bookmarkEnd w:id="2"/>
    </w:p>
    <w:p w14:paraId="7A8747DD" w14:textId="4AD012F1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2B739180" wp14:editId="571BC6DA">
            <wp:extent cx="4974336" cy="3243292"/>
            <wp:effectExtent l="0" t="0" r="4445" b="0"/>
            <wp:docPr id="8062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71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2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DAB3" w14:textId="56ED60B3" w:rsidR="00203A41" w:rsidRDefault="00783B8A" w:rsidP="00203A41">
      <w:pPr>
        <w:jc w:val="center"/>
      </w:pPr>
      <w:r>
        <w:rPr>
          <w:noProof/>
        </w:rPr>
        <w:drawing>
          <wp:inline distT="0" distB="0" distL="0" distR="0" wp14:anchorId="7AA7950B" wp14:editId="5FC74A1B">
            <wp:extent cx="5006721" cy="3264408"/>
            <wp:effectExtent l="0" t="0" r="0" b="0"/>
            <wp:docPr id="29073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5091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2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603" w14:textId="5FCE9113" w:rsidR="009350A9" w:rsidRPr="009350A9" w:rsidRDefault="004631D8" w:rsidP="008A2D17">
      <w:pPr>
        <w:pStyle w:val="Heading2"/>
      </w:pPr>
      <w:bookmarkStart w:id="3" w:name="_Toc196622207"/>
      <w:bookmarkStart w:id="4" w:name="_Toc196622503"/>
      <w:r>
        <w:lastRenderedPageBreak/>
        <w:t>ML Representation Form Summary (Vertical Box Plots)</w:t>
      </w:r>
      <w:bookmarkEnd w:id="3"/>
      <w:bookmarkEnd w:id="4"/>
    </w:p>
    <w:p w14:paraId="052ADB5A" w14:textId="23334D32" w:rsidR="004631D8" w:rsidRDefault="008A2D17" w:rsidP="008A2D17">
      <w:pPr>
        <w:jc w:val="center"/>
      </w:pPr>
      <w:r>
        <w:rPr>
          <w:noProof/>
        </w:rPr>
        <w:drawing>
          <wp:inline distT="0" distB="0" distL="0" distR="0" wp14:anchorId="02254099" wp14:editId="27F170D9">
            <wp:extent cx="4572000" cy="3657600"/>
            <wp:effectExtent l="0" t="0" r="0" b="0"/>
            <wp:docPr id="208160912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912" name="Picture 1" descr="A graph with blue squares and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2FA0" w14:textId="249D2A00" w:rsidR="008A2D17" w:rsidRDefault="008A2D17" w:rsidP="008A2D17">
      <w:pPr>
        <w:jc w:val="center"/>
      </w:pPr>
      <w:r>
        <w:rPr>
          <w:noProof/>
        </w:rPr>
        <w:drawing>
          <wp:inline distT="0" distB="0" distL="0" distR="0" wp14:anchorId="3C611519" wp14:editId="7482FA70">
            <wp:extent cx="4562856" cy="3648456"/>
            <wp:effectExtent l="0" t="0" r="0" b="0"/>
            <wp:docPr id="11254471" name="Picture 2" descr="A graph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71" name="Picture 2" descr="A graph of data analysi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6F05" w14:textId="77777777" w:rsidR="0017547C" w:rsidRDefault="0017547C"/>
    <w:p w14:paraId="43C72238" w14:textId="77777777" w:rsidR="0017547C" w:rsidRDefault="0017547C">
      <w:r>
        <w:br w:type="page"/>
      </w:r>
    </w:p>
    <w:p w14:paraId="4978A751" w14:textId="44A3276E" w:rsidR="0017547C" w:rsidRDefault="0017547C" w:rsidP="0017547C">
      <w:pPr>
        <w:pStyle w:val="Heading2"/>
      </w:pPr>
      <w:bookmarkStart w:id="5" w:name="_Toc196622208"/>
      <w:bookmarkStart w:id="6" w:name="_Toc196622504"/>
      <w:r>
        <w:lastRenderedPageBreak/>
        <w:t>ML Language Model Summary</w:t>
      </w:r>
      <w:bookmarkEnd w:id="5"/>
      <w:bookmarkEnd w:id="6"/>
    </w:p>
    <w:p w14:paraId="6B262E05" w14:textId="1EB2147D" w:rsidR="004631D8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30C8BE20" wp14:editId="09157CBC">
            <wp:extent cx="4726232" cy="3081528"/>
            <wp:effectExtent l="0" t="0" r="0" b="5080"/>
            <wp:docPr id="1775251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476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3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8427" w14:textId="2FAB508D" w:rsidR="0017547C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5A3E08D0" wp14:editId="0D1D55E1">
            <wp:extent cx="4726232" cy="3081528"/>
            <wp:effectExtent l="0" t="0" r="0" b="5080"/>
            <wp:docPr id="2121046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6783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23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9677" w14:textId="77777777" w:rsidR="0070457C" w:rsidRDefault="0070457C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5E4CC54C" w14:textId="78156409" w:rsidR="00783B8A" w:rsidRDefault="00065FAA" w:rsidP="004631D8">
      <w:pPr>
        <w:pStyle w:val="Heading2"/>
      </w:pPr>
      <w:bookmarkStart w:id="7" w:name="_Toc196622209"/>
      <w:bookmarkStart w:id="8" w:name="_Toc196622505"/>
      <w:r>
        <w:lastRenderedPageBreak/>
        <w:t>ML Classifier Performance Summary by Dataset</w:t>
      </w:r>
      <w:bookmarkEnd w:id="7"/>
      <w:bookmarkEnd w:id="8"/>
      <w:r>
        <w:t xml:space="preserve"> </w:t>
      </w:r>
    </w:p>
    <w:p w14:paraId="3F167EEC" w14:textId="77777777" w:rsidR="00783B8A" w:rsidRDefault="00783B8A"/>
    <w:p w14:paraId="2A892017" w14:textId="4239D11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CE6" w14:textId="77777777" w:rsidR="00065FAA" w:rsidRDefault="00065FAA">
      <w:r>
        <w:br w:type="page"/>
      </w:r>
    </w:p>
    <w:p w14:paraId="18BF4C0E" w14:textId="05477699" w:rsidR="0048025C" w:rsidRDefault="004E53FA" w:rsidP="004E53FA">
      <w:pPr>
        <w:pStyle w:val="Heading2"/>
      </w:pPr>
      <w:bookmarkStart w:id="9" w:name="_Toc196622210"/>
      <w:bookmarkStart w:id="10" w:name="_Toc196622506"/>
      <w:r w:rsidRPr="004E53FA">
        <w:lastRenderedPageBreak/>
        <w:t>ML Representation Form by Dataset</w:t>
      </w:r>
      <w:bookmarkEnd w:id="9"/>
      <w:bookmarkEnd w:id="10"/>
    </w:p>
    <w:p w14:paraId="303D555A" w14:textId="77777777" w:rsidR="004E53FA" w:rsidRDefault="004E53FA" w:rsidP="004E53FA"/>
    <w:p w14:paraId="6C054B0B" w14:textId="65AB7964" w:rsidR="004E53FA" w:rsidRPr="004E53FA" w:rsidRDefault="004E53FA" w:rsidP="004E53FA">
      <w:pPr>
        <w:pStyle w:val="Heading3"/>
      </w:pPr>
      <w:bookmarkStart w:id="11" w:name="_Toc196622211"/>
      <w:bookmarkStart w:id="12" w:name="_Toc196622507"/>
      <w:r w:rsidRPr="004E53FA">
        <w:t>20newsgroups</w:t>
      </w:r>
      <w:bookmarkEnd w:id="11"/>
      <w:bookmarkEnd w:id="12"/>
    </w:p>
    <w:p w14:paraId="4910609D" w14:textId="77777777" w:rsidR="004E53FA" w:rsidRPr="004E53FA" w:rsidRDefault="004E53FA" w:rsidP="004E53FA"/>
    <w:p w14:paraId="3E56EA70" w14:textId="77777777" w:rsidR="004E53FA" w:rsidRDefault="00D54766">
      <w:r>
        <w:rPr>
          <w:noProof/>
        </w:rPr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0688197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0A1E" w14:textId="77777777" w:rsidR="004E53FA" w:rsidRDefault="004E53FA"/>
    <w:p w14:paraId="23504717" w14:textId="357A8382" w:rsidR="004E53FA" w:rsidRDefault="004E53FA" w:rsidP="004E53FA">
      <w:pPr>
        <w:pStyle w:val="Heading3"/>
      </w:pPr>
      <w:bookmarkStart w:id="13" w:name="_Toc196622212"/>
      <w:bookmarkStart w:id="14" w:name="_Toc196622508"/>
      <w:r>
        <w:lastRenderedPageBreak/>
        <w:t>Ohsumed</w:t>
      </w:r>
      <w:bookmarkEnd w:id="13"/>
      <w:bookmarkEnd w:id="14"/>
    </w:p>
    <w:p w14:paraId="7E5B7684" w14:textId="09D6ADC6" w:rsidR="0048025C" w:rsidRDefault="0048025C">
      <w:r>
        <w:rPr>
          <w:noProof/>
        </w:rPr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760A" w14:textId="77777777" w:rsidR="004E53FA" w:rsidRDefault="004E53FA"/>
    <w:p w14:paraId="70F3FB09" w14:textId="77777777" w:rsidR="004E53FA" w:rsidRDefault="004E53FA">
      <w:r>
        <w:br w:type="page"/>
      </w:r>
    </w:p>
    <w:p w14:paraId="5928D82D" w14:textId="5AF27297" w:rsidR="003A3FA1" w:rsidRDefault="004E53FA" w:rsidP="004E53FA">
      <w:pPr>
        <w:pStyle w:val="Heading2"/>
      </w:pPr>
      <w:bookmarkStart w:id="15" w:name="_Toc196622213"/>
      <w:bookmarkStart w:id="16" w:name="_Toc196622509"/>
      <w:r>
        <w:lastRenderedPageBreak/>
        <w:t>ML Timelapse Performance by Representation Form</w:t>
      </w:r>
      <w:bookmarkEnd w:id="15"/>
      <w:bookmarkEnd w:id="16"/>
    </w:p>
    <w:p w14:paraId="22A638F1" w14:textId="77777777" w:rsidR="00B41957" w:rsidRDefault="00B41957" w:rsidP="00B41957"/>
    <w:p w14:paraId="722D7ABC" w14:textId="54F11FBD" w:rsidR="00B41957" w:rsidRPr="00B41957" w:rsidRDefault="00B41957" w:rsidP="00B41957">
      <w:pPr>
        <w:pStyle w:val="Heading3"/>
      </w:pPr>
      <w:bookmarkStart w:id="17" w:name="_Toc196622214"/>
      <w:bookmarkStart w:id="18" w:name="_Toc196622510"/>
      <w:r>
        <w:t>20newsgroups</w:t>
      </w:r>
      <w:bookmarkEnd w:id="17"/>
      <w:bookmarkEnd w:id="18"/>
    </w:p>
    <w:p w14:paraId="6C137032" w14:textId="77777777" w:rsidR="00B41957" w:rsidRDefault="003A3FA1">
      <w:r>
        <w:rPr>
          <w:noProof/>
        </w:rPr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DC4" w14:textId="2F97857B" w:rsidR="00B41957" w:rsidRDefault="00B41957" w:rsidP="00B41957">
      <w:pPr>
        <w:pStyle w:val="Heading3"/>
      </w:pPr>
      <w:bookmarkStart w:id="19" w:name="_Toc196622215"/>
      <w:bookmarkStart w:id="20" w:name="_Toc196622511"/>
      <w:r>
        <w:t>Ohsumed</w:t>
      </w:r>
      <w:bookmarkEnd w:id="19"/>
      <w:bookmarkEnd w:id="20"/>
    </w:p>
    <w:p w14:paraId="0C62A8E1" w14:textId="77777777" w:rsidR="00B41957" w:rsidRDefault="00B41957"/>
    <w:p w14:paraId="2C70DA69" w14:textId="415B7139" w:rsidR="003A3FA1" w:rsidRDefault="00FD5405">
      <w:r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0A11" w14:textId="77777777" w:rsidR="00DA4D25" w:rsidRDefault="00DA4D25">
      <w:pPr>
        <w:rPr>
          <w:rStyle w:val="Heading2Char"/>
        </w:rPr>
      </w:pPr>
      <w:r>
        <w:rPr>
          <w:rStyle w:val="Heading2Char"/>
        </w:rPr>
        <w:br w:type="page"/>
      </w:r>
    </w:p>
    <w:p w14:paraId="5E68C859" w14:textId="77777777" w:rsidR="00DA4D25" w:rsidRDefault="00B41957">
      <w:pPr>
        <w:rPr>
          <w:rStyle w:val="Heading2Char"/>
        </w:rPr>
      </w:pPr>
      <w:bookmarkStart w:id="21" w:name="_Toc196622216"/>
      <w:bookmarkStart w:id="22" w:name="_Toc196622512"/>
      <w:r w:rsidRPr="00DA4D25">
        <w:rPr>
          <w:rStyle w:val="Heading2Char"/>
        </w:rPr>
        <w:lastRenderedPageBreak/>
        <w:t xml:space="preserve">Language Model Performance Summary </w:t>
      </w:r>
      <w:r w:rsidR="00DA4D25" w:rsidRPr="00DA4D25">
        <w:rPr>
          <w:rStyle w:val="Heading2Char"/>
        </w:rPr>
        <w:t>by Datase</w:t>
      </w:r>
      <w:r w:rsidR="00DA4D25">
        <w:rPr>
          <w:rStyle w:val="Heading2Char"/>
        </w:rPr>
        <w:t>t</w:t>
      </w:r>
      <w:bookmarkEnd w:id="21"/>
      <w:bookmarkEnd w:id="22"/>
    </w:p>
    <w:p w14:paraId="05A14B42" w14:textId="77777777" w:rsidR="00DA4D25" w:rsidRDefault="00DA4D25" w:rsidP="00DA4D25"/>
    <w:p w14:paraId="2BCDF1AB" w14:textId="7C48D291" w:rsidR="00FD5405" w:rsidRDefault="008B439C" w:rsidP="00DD52E1">
      <w:pPr>
        <w:jc w:val="both"/>
      </w:pPr>
      <w:r>
        <w:rPr>
          <w:noProof/>
        </w:rPr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2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2E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897D8" wp14:editId="6EF807D5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209C3843" w14:textId="77777777" w:rsidR="0070429C" w:rsidRDefault="0070429C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59139BA8" w14:textId="530F6F22" w:rsidR="00F705A5" w:rsidRDefault="0070429C" w:rsidP="0070429C">
      <w:pPr>
        <w:pStyle w:val="Heading2"/>
      </w:pPr>
      <w:bookmarkStart w:id="23" w:name="_Toc196622217"/>
      <w:bookmarkStart w:id="24" w:name="_Toc196622513"/>
      <w:r>
        <w:lastRenderedPageBreak/>
        <w:t>Timelapse Performance by Language Model</w:t>
      </w:r>
      <w:bookmarkEnd w:id="23"/>
      <w:bookmarkEnd w:id="24"/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31D906E0" w14:textId="77777777" w:rsidR="003C5974" w:rsidRDefault="003C5974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6BAEEFF5" w14:textId="2262580F" w:rsidR="00592F45" w:rsidRDefault="003C5974" w:rsidP="003C5974">
      <w:pPr>
        <w:pStyle w:val="Heading2"/>
      </w:pPr>
      <w:bookmarkStart w:id="25" w:name="_Toc196622218"/>
      <w:bookmarkStart w:id="26" w:name="_Toc196622514"/>
      <w:r>
        <w:lastRenderedPageBreak/>
        <w:t>Language Model Performance by Representation (by Dataset)</w:t>
      </w:r>
      <w:bookmarkEnd w:id="25"/>
      <w:bookmarkEnd w:id="26"/>
    </w:p>
    <w:p w14:paraId="4B15E797" w14:textId="77777777" w:rsidR="003C5974" w:rsidRPr="003C5974" w:rsidRDefault="003C5974" w:rsidP="003C5974"/>
    <w:p w14:paraId="5DDF187B" w14:textId="4D3E3CB5" w:rsidR="00592F45" w:rsidRDefault="00C069AA">
      <w:r w:rsidRPr="00C069AA">
        <w:rPr>
          <w:noProof/>
        </w:rPr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rPr>
          <w:noProof/>
        </w:rPr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rPr>
          <w:noProof/>
        </w:rPr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rPr>
          <w:noProof/>
        </w:rPr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4E8B" w14:textId="77777777" w:rsidR="002034DF" w:rsidRDefault="002034DF"/>
    <w:p w14:paraId="23987E9C" w14:textId="77777777" w:rsidR="002034DF" w:rsidRDefault="002034DF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7EF622CD" w14:textId="62286D9F" w:rsidR="00DA2746" w:rsidRDefault="002034DF" w:rsidP="00DA2746">
      <w:pPr>
        <w:pStyle w:val="Heading2"/>
      </w:pPr>
      <w:bookmarkStart w:id="27" w:name="_Toc196622515"/>
      <w:r>
        <w:t>ML Representation Form Summary – by Dataset</w:t>
      </w:r>
      <w:bookmarkEnd w:id="27"/>
    </w:p>
    <w:p w14:paraId="299A0E3E" w14:textId="77777777" w:rsidR="00DA2746" w:rsidRDefault="00DA2746" w:rsidP="00DA2746"/>
    <w:p w14:paraId="4471BCBC" w14:textId="1A3A3EAF" w:rsidR="00D3386B" w:rsidRDefault="00DA2746" w:rsidP="002034DF">
      <w:r w:rsidRPr="00DA2746">
        <w:drawing>
          <wp:inline distT="0" distB="0" distL="0" distR="0" wp14:anchorId="45F51DE1" wp14:editId="678827D6">
            <wp:extent cx="4648835" cy="9144000"/>
            <wp:effectExtent l="0" t="0" r="0" b="0"/>
            <wp:docPr id="2026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5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5C00" w14:textId="771F5286" w:rsidR="00D3386B" w:rsidRPr="002034DF" w:rsidRDefault="00D3386B" w:rsidP="002034DF">
      <w:r w:rsidRPr="00D3386B">
        <w:drawing>
          <wp:inline distT="0" distB="0" distL="0" distR="0" wp14:anchorId="07ADD12D" wp14:editId="323E4D71">
            <wp:extent cx="4961255" cy="9144000"/>
            <wp:effectExtent l="0" t="0" r="4445" b="0"/>
            <wp:docPr id="7528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9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86B" w:rsidRPr="002034DF" w:rsidSect="008A2D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0429CD"/>
    <w:rsid w:val="00065FAA"/>
    <w:rsid w:val="00170CDC"/>
    <w:rsid w:val="0017547C"/>
    <w:rsid w:val="002034DF"/>
    <w:rsid w:val="00203A41"/>
    <w:rsid w:val="002376A1"/>
    <w:rsid w:val="003A3FA1"/>
    <w:rsid w:val="003C5974"/>
    <w:rsid w:val="003C7894"/>
    <w:rsid w:val="004128DA"/>
    <w:rsid w:val="0043536E"/>
    <w:rsid w:val="00441641"/>
    <w:rsid w:val="004631D8"/>
    <w:rsid w:val="0048025C"/>
    <w:rsid w:val="004E53FA"/>
    <w:rsid w:val="004F412D"/>
    <w:rsid w:val="005257AA"/>
    <w:rsid w:val="0053705C"/>
    <w:rsid w:val="00592F45"/>
    <w:rsid w:val="00595C59"/>
    <w:rsid w:val="006A26C8"/>
    <w:rsid w:val="006A63A1"/>
    <w:rsid w:val="006B1A16"/>
    <w:rsid w:val="0070429C"/>
    <w:rsid w:val="0070457C"/>
    <w:rsid w:val="00783B8A"/>
    <w:rsid w:val="007A402F"/>
    <w:rsid w:val="007C6152"/>
    <w:rsid w:val="00886FAB"/>
    <w:rsid w:val="008A2D17"/>
    <w:rsid w:val="008B439C"/>
    <w:rsid w:val="008E5436"/>
    <w:rsid w:val="009350A9"/>
    <w:rsid w:val="00961349"/>
    <w:rsid w:val="00A06CD6"/>
    <w:rsid w:val="00B41957"/>
    <w:rsid w:val="00C069AA"/>
    <w:rsid w:val="00C615AE"/>
    <w:rsid w:val="00C61AD7"/>
    <w:rsid w:val="00C96DCA"/>
    <w:rsid w:val="00D06A17"/>
    <w:rsid w:val="00D3386B"/>
    <w:rsid w:val="00D54766"/>
    <w:rsid w:val="00DA2746"/>
    <w:rsid w:val="00DA4D25"/>
    <w:rsid w:val="00DB5D95"/>
    <w:rsid w:val="00DC39B2"/>
    <w:rsid w:val="00DD52E1"/>
    <w:rsid w:val="00E11D24"/>
    <w:rsid w:val="00E2110C"/>
    <w:rsid w:val="00E51558"/>
    <w:rsid w:val="00E83746"/>
    <w:rsid w:val="00E930E7"/>
    <w:rsid w:val="00EC4EB6"/>
    <w:rsid w:val="00EE0D5B"/>
    <w:rsid w:val="00F419FA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FAA"/>
    <w:pPr>
      <w:keepNext/>
      <w:keepLines/>
      <w:spacing w:before="160" w:after="80"/>
      <w:outlineLvl w:val="1"/>
    </w:pPr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FAA"/>
    <w:rPr>
      <w:rFonts w:ascii="Bookman Old Style" w:eastAsiaTheme="majorEastAsia" w:hAnsi="Bookman Old Style" w:cstheme="majorBidi"/>
      <w:i/>
      <w:iCs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E53FA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86F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86FAB"/>
    <w:pPr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6F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AB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86FAB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AB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AB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AB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AB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AB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AB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85866B-686E-4C42-9731-1CA76EC8E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14</cp:revision>
  <dcterms:created xsi:type="dcterms:W3CDTF">2025-04-27T08:47:00Z</dcterms:created>
  <dcterms:modified xsi:type="dcterms:W3CDTF">2025-04-27T09:01:00Z</dcterms:modified>
</cp:coreProperties>
</file>