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2017" w14:textId="195E1452" w:rsidR="00E83746" w:rsidRDefault="00FA410F">
      <w:r>
        <w:rPr>
          <w:noProof/>
        </w:rPr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lastRenderedPageBreak/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4C0E" w14:textId="7DD5639D" w:rsidR="0048025C" w:rsidRDefault="0048025C">
      <w:r>
        <w:br w:type="page"/>
      </w:r>
    </w:p>
    <w:p w14:paraId="7E5B7684" w14:textId="7D132846" w:rsidR="0048025C" w:rsidRDefault="00D54766">
      <w:r>
        <w:rPr>
          <w:noProof/>
        </w:rPr>
        <w:lastRenderedPageBreak/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145561B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lastRenderedPageBreak/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82D" w14:textId="0EFA1E80" w:rsidR="003A3FA1" w:rsidRDefault="003A3FA1">
      <w:r>
        <w:br w:type="page"/>
      </w:r>
    </w:p>
    <w:p w14:paraId="2C70DA69" w14:textId="4B31A145" w:rsidR="003A3FA1" w:rsidRDefault="003A3FA1">
      <w:r>
        <w:rPr>
          <w:noProof/>
        </w:rPr>
        <w:lastRenderedPageBreak/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405"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1AB" w14:textId="4600206C" w:rsidR="00FD5405" w:rsidRDefault="00FD5405">
      <w:r>
        <w:br w:type="page"/>
      </w:r>
      <w:r w:rsidR="008B439C">
        <w:rPr>
          <w:noProof/>
        </w:rPr>
        <w:lastRenderedPageBreak/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lastRenderedPageBreak/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0DE897D8" wp14:editId="7BC1D524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59139BA8" w14:textId="295C1AB7" w:rsidR="00F705A5" w:rsidRDefault="00F705A5">
      <w:r>
        <w:br w:type="page"/>
      </w:r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6BAEEFF5" w14:textId="313874A1" w:rsidR="00592F45" w:rsidRDefault="00592F45">
      <w:r>
        <w:br w:type="page"/>
      </w:r>
    </w:p>
    <w:p w14:paraId="5DDF187B" w14:textId="4D3E3CB5" w:rsidR="00592F45" w:rsidRDefault="00C069AA">
      <w:r w:rsidRPr="00C069AA">
        <w:lastRenderedPageBreak/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FB5C" w14:textId="77777777" w:rsidR="001C22C9" w:rsidRDefault="001C22C9"/>
    <w:p w14:paraId="1785A03A" w14:textId="7C608032" w:rsidR="001C22C9" w:rsidRDefault="001C22C9">
      <w:r>
        <w:br w:type="page"/>
      </w:r>
    </w:p>
    <w:p w14:paraId="00B220DC" w14:textId="06557567" w:rsidR="001C22C9" w:rsidRDefault="001C22C9">
      <w:pPr>
        <w:rPr>
          <w:noProof/>
        </w:rPr>
      </w:pPr>
      <w:r w:rsidRPr="001C22C9">
        <w:lastRenderedPageBreak/>
        <w:drawing>
          <wp:inline distT="0" distB="0" distL="0" distR="0" wp14:anchorId="129211E1" wp14:editId="7A7A775B">
            <wp:extent cx="5422900" cy="3581400"/>
            <wp:effectExtent l="0" t="0" r="0" b="0"/>
            <wp:docPr id="1588780125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0125" name="Picture 1" descr="A chart with different colored squar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2C9">
        <w:rPr>
          <w:noProof/>
        </w:rPr>
        <w:t xml:space="preserve"> </w:t>
      </w:r>
      <w:r w:rsidRPr="001C22C9">
        <w:drawing>
          <wp:inline distT="0" distB="0" distL="0" distR="0" wp14:anchorId="47AA03CA" wp14:editId="3830403A">
            <wp:extent cx="5422900" cy="3581400"/>
            <wp:effectExtent l="0" t="0" r="0" b="0"/>
            <wp:docPr id="1088293534" name="Picture 1" descr="A chart with a few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93534" name="Picture 1" descr="A chart with a few colored squar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7C0B" w14:textId="31588B29" w:rsidR="00203B86" w:rsidRDefault="00203B86">
      <w:pPr>
        <w:rPr>
          <w:noProof/>
        </w:rPr>
      </w:pPr>
      <w:r>
        <w:rPr>
          <w:noProof/>
        </w:rPr>
        <w:br w:type="page"/>
      </w:r>
    </w:p>
    <w:p w14:paraId="78F6F180" w14:textId="7FCA2195" w:rsidR="00F91C37" w:rsidRDefault="00F91C37" w:rsidP="002F4034">
      <w:pPr>
        <w:pStyle w:val="Heading2"/>
      </w:pPr>
      <w:r>
        <w:lastRenderedPageBreak/>
        <w:t xml:space="preserve">Neural </w:t>
      </w:r>
      <w:r w:rsidR="00203B86" w:rsidRPr="00785C56">
        <w:t>Language Model Performance Comparison (Combined)</w:t>
      </w:r>
    </w:p>
    <w:p w14:paraId="62D72E4D" w14:textId="77777777" w:rsidR="002F4034" w:rsidRPr="002F4034" w:rsidRDefault="002F4034" w:rsidP="002F4034"/>
    <w:p w14:paraId="4910F441" w14:textId="4E81D7CD" w:rsidR="00785C56" w:rsidRDefault="00EE2955" w:rsidP="00785C56">
      <w:r w:rsidRPr="00EE2955">
        <w:drawing>
          <wp:inline distT="0" distB="0" distL="0" distR="0" wp14:anchorId="6640BF84" wp14:editId="54375A97">
            <wp:extent cx="5943600" cy="3844925"/>
            <wp:effectExtent l="0" t="0" r="0" b="3175"/>
            <wp:docPr id="1178803614" name="Picture 1" descr="A graph of different colored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3614" name="Picture 1" descr="A graph of different colored rectangular object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F576" w14:textId="0074BEB4" w:rsidR="00F91C37" w:rsidRDefault="00EE2955" w:rsidP="00785C56">
      <w:r w:rsidRPr="00EE2955">
        <w:drawing>
          <wp:inline distT="0" distB="0" distL="0" distR="0" wp14:anchorId="19C4ABAD" wp14:editId="5F7F292F">
            <wp:extent cx="5943600" cy="3844925"/>
            <wp:effectExtent l="0" t="0" r="0" b="3175"/>
            <wp:docPr id="1110498318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98318" name="Picture 1" descr="A chart with different colored squar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95D0" w14:textId="77777777" w:rsidR="00EE2955" w:rsidRDefault="00EE2955" w:rsidP="00EE2955">
      <w:pPr>
        <w:pStyle w:val="Heading2"/>
      </w:pPr>
      <w:r>
        <w:lastRenderedPageBreak/>
        <w:t>Global Neural Classifier Performance Comparison</w:t>
      </w:r>
    </w:p>
    <w:p w14:paraId="00425DD6" w14:textId="77777777" w:rsidR="00EE2955" w:rsidRPr="00EE2955" w:rsidRDefault="00EE2955" w:rsidP="00EE2955"/>
    <w:p w14:paraId="5EE1CCDC" w14:textId="4AA6ABA8" w:rsidR="002F4034" w:rsidRDefault="00EE2955" w:rsidP="00785C56">
      <w:r w:rsidRPr="00EE2955">
        <w:drawing>
          <wp:inline distT="0" distB="0" distL="0" distR="0" wp14:anchorId="771418D4" wp14:editId="64505025">
            <wp:extent cx="5943600" cy="3844925"/>
            <wp:effectExtent l="0" t="0" r="0" b="3175"/>
            <wp:docPr id="1403660043" name="Picture 1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60043" name="Picture 1" descr="A chart of different colored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5CE5" w14:textId="4C2F6A7D" w:rsidR="002F4034" w:rsidRDefault="00EE2955" w:rsidP="00785C56">
      <w:r w:rsidRPr="00EE2955">
        <w:drawing>
          <wp:inline distT="0" distB="0" distL="0" distR="0" wp14:anchorId="521524BD" wp14:editId="46678CBF">
            <wp:extent cx="5943600" cy="3844925"/>
            <wp:effectExtent l="0" t="0" r="0" b="3175"/>
            <wp:docPr id="86157116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116" name="Picture 1" descr="A chart with different colored squar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509F" w14:textId="07D54D58" w:rsidR="00BD643A" w:rsidRDefault="00BD643A" w:rsidP="00BD643A">
      <w:pPr>
        <w:pStyle w:val="Heading2"/>
      </w:pPr>
      <w:r>
        <w:lastRenderedPageBreak/>
        <w:t>RCV1 Neural Classifier &amp; Language Model Performance by Representation</w:t>
      </w:r>
    </w:p>
    <w:p w14:paraId="4D8D3425" w14:textId="77777777" w:rsidR="00BD643A" w:rsidRDefault="00BD643A">
      <w:r w:rsidRPr="00BD643A">
        <w:lastRenderedPageBreak/>
        <w:drawing>
          <wp:inline distT="0" distB="0" distL="0" distR="0" wp14:anchorId="751A50B2" wp14:editId="6B91A795">
            <wp:extent cx="5943600" cy="5094605"/>
            <wp:effectExtent l="0" t="0" r="0" b="0"/>
            <wp:docPr id="7156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2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43A">
        <w:t xml:space="preserve"> </w:t>
      </w:r>
      <w:r w:rsidRPr="00BD643A">
        <w:lastRenderedPageBreak/>
        <w:drawing>
          <wp:inline distT="0" distB="0" distL="0" distR="0" wp14:anchorId="000D359B" wp14:editId="7B26FC22">
            <wp:extent cx="5943600" cy="5094605"/>
            <wp:effectExtent l="0" t="0" r="0" b="0"/>
            <wp:docPr id="10333040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4013" name="Picture 1" descr="A screenshot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43A">
        <w:t xml:space="preserve"> </w:t>
      </w:r>
    </w:p>
    <w:p w14:paraId="1B8D3AC1" w14:textId="77777777" w:rsidR="00BD643A" w:rsidRDefault="00BD643A"/>
    <w:p w14:paraId="33594975" w14:textId="4DA5A81D" w:rsidR="002F4034" w:rsidRDefault="00A11019">
      <w:r w:rsidRPr="00BD643A">
        <w:lastRenderedPageBreak/>
        <w:drawing>
          <wp:inline distT="0" distB="0" distL="0" distR="0" wp14:anchorId="672F32E1" wp14:editId="58415D3C">
            <wp:extent cx="5943600" cy="5094605"/>
            <wp:effectExtent l="0" t="0" r="0" b="0"/>
            <wp:docPr id="1907208629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629" name="Picture 1" descr="A screenshot of a data analysi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43A" w:rsidRPr="00BD643A">
        <w:lastRenderedPageBreak/>
        <w:drawing>
          <wp:inline distT="0" distB="0" distL="0" distR="0" wp14:anchorId="07B16612" wp14:editId="78BB92ED">
            <wp:extent cx="5943600" cy="5094605"/>
            <wp:effectExtent l="0" t="0" r="0" b="0"/>
            <wp:docPr id="1392658506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8506" name="Picture 1" descr="A screenshot of a data analysi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034">
        <w:br w:type="page"/>
      </w:r>
    </w:p>
    <w:p w14:paraId="5091525A" w14:textId="3505C75A" w:rsidR="00A11019" w:rsidRDefault="00A11019" w:rsidP="00785C56"/>
    <w:p w14:paraId="16E397B3" w14:textId="77777777" w:rsidR="00A11019" w:rsidRDefault="00A11019" w:rsidP="00785C56">
      <w:r w:rsidRPr="00A11019">
        <w:drawing>
          <wp:inline distT="0" distB="0" distL="0" distR="0" wp14:anchorId="22AEEEE7" wp14:editId="2DADAE42">
            <wp:extent cx="5943600" cy="5094605"/>
            <wp:effectExtent l="0" t="0" r="0" b="0"/>
            <wp:docPr id="14926801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0190" name="Picture 1" descr="A screenshot of a graph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C3F2" w14:textId="6FB9D189" w:rsidR="00A11019" w:rsidRDefault="00A11019" w:rsidP="00785C56">
      <w:r w:rsidRPr="00A11019">
        <w:lastRenderedPageBreak/>
        <w:drawing>
          <wp:inline distT="0" distB="0" distL="0" distR="0" wp14:anchorId="46A87798" wp14:editId="76840A0A">
            <wp:extent cx="5943600" cy="5094605"/>
            <wp:effectExtent l="0" t="0" r="0" b="0"/>
            <wp:docPr id="1445158462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58462" name="Picture 1" descr="A screenshot of a data analysi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9C8C" w14:textId="77777777" w:rsidR="00A11019" w:rsidRDefault="00A11019" w:rsidP="00785C56"/>
    <w:p w14:paraId="36DE1DD0" w14:textId="77777777" w:rsidR="00A11019" w:rsidRDefault="00A11019" w:rsidP="00785C56"/>
    <w:p w14:paraId="32EE3663" w14:textId="77777777" w:rsidR="00A11019" w:rsidRDefault="00A11019" w:rsidP="00785C56"/>
    <w:p w14:paraId="3503C18C" w14:textId="39BD9027" w:rsidR="00A11019" w:rsidRDefault="00A11019" w:rsidP="00785C56">
      <w:r w:rsidRPr="00BD643A">
        <w:lastRenderedPageBreak/>
        <w:drawing>
          <wp:inline distT="0" distB="0" distL="0" distR="0" wp14:anchorId="384FF472" wp14:editId="6FF5FACA">
            <wp:extent cx="5943600" cy="6191250"/>
            <wp:effectExtent l="0" t="0" r="0" b="6350"/>
            <wp:docPr id="15381135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3545" name="Picture 1" descr="A screenshot of a graph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0B4E" w14:textId="77777777" w:rsidR="00A11019" w:rsidRDefault="00A11019" w:rsidP="00785C56"/>
    <w:p w14:paraId="7AF23FC2" w14:textId="6C24E2DC" w:rsidR="002F4034" w:rsidRDefault="00BD643A" w:rsidP="00785C56">
      <w:r w:rsidRPr="00BD643A">
        <w:lastRenderedPageBreak/>
        <w:drawing>
          <wp:inline distT="0" distB="0" distL="0" distR="0" wp14:anchorId="5E06D985" wp14:editId="4719CC68">
            <wp:extent cx="5943600" cy="6191250"/>
            <wp:effectExtent l="0" t="0" r="0" b="6350"/>
            <wp:docPr id="42394572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45720" name="Picture 1" descr="A screen shot of a graph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43A">
        <w:lastRenderedPageBreak/>
        <w:drawing>
          <wp:inline distT="0" distB="0" distL="0" distR="0" wp14:anchorId="77DEEF99" wp14:editId="7D7DCE57">
            <wp:extent cx="5943600" cy="6191250"/>
            <wp:effectExtent l="0" t="0" r="0" b="6350"/>
            <wp:docPr id="802424167" name="Picture 1" descr="A graph with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4167" name="Picture 1" descr="A graph with red and blue square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43A">
        <w:lastRenderedPageBreak/>
        <w:drawing>
          <wp:inline distT="0" distB="0" distL="0" distR="0" wp14:anchorId="3B5332B6" wp14:editId="1B110C6C">
            <wp:extent cx="5943600" cy="6191250"/>
            <wp:effectExtent l="0" t="0" r="0" b="6350"/>
            <wp:docPr id="1804106771" name="Picture 1" descr="A graph with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06771" name="Picture 1" descr="A graph with red and blue squar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1C28" w14:textId="77777777" w:rsidR="00BD643A" w:rsidRPr="00785C56" w:rsidRDefault="00BD643A" w:rsidP="00785C56"/>
    <w:sectPr w:rsidR="00BD643A" w:rsidRPr="00785C56" w:rsidSect="0020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170CDC"/>
    <w:rsid w:val="001C22C9"/>
    <w:rsid w:val="00203B86"/>
    <w:rsid w:val="002376A1"/>
    <w:rsid w:val="002625B0"/>
    <w:rsid w:val="002F4034"/>
    <w:rsid w:val="003A3FA1"/>
    <w:rsid w:val="003C7894"/>
    <w:rsid w:val="004128DA"/>
    <w:rsid w:val="0043536E"/>
    <w:rsid w:val="0048025C"/>
    <w:rsid w:val="004F412D"/>
    <w:rsid w:val="0053705C"/>
    <w:rsid w:val="00592F45"/>
    <w:rsid w:val="00595C59"/>
    <w:rsid w:val="00785C56"/>
    <w:rsid w:val="007A402F"/>
    <w:rsid w:val="008B439C"/>
    <w:rsid w:val="008E5436"/>
    <w:rsid w:val="00961349"/>
    <w:rsid w:val="00A06CD6"/>
    <w:rsid w:val="00A11019"/>
    <w:rsid w:val="00A56B8A"/>
    <w:rsid w:val="00BD643A"/>
    <w:rsid w:val="00C069AA"/>
    <w:rsid w:val="00C615AE"/>
    <w:rsid w:val="00C61AD7"/>
    <w:rsid w:val="00C96DCA"/>
    <w:rsid w:val="00D54766"/>
    <w:rsid w:val="00DB5D95"/>
    <w:rsid w:val="00DC39B2"/>
    <w:rsid w:val="00E11D24"/>
    <w:rsid w:val="00E2110C"/>
    <w:rsid w:val="00E51558"/>
    <w:rsid w:val="00E83746"/>
    <w:rsid w:val="00EE0D5B"/>
    <w:rsid w:val="00EE2955"/>
    <w:rsid w:val="00F26B63"/>
    <w:rsid w:val="00F705A5"/>
    <w:rsid w:val="00F91C37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/>
      <w:color w:val="0F4761" w:themeColor="accent1" w:themeShade="BF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C56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C56"/>
    <w:rPr>
      <w:rFonts w:asciiTheme="majorHAnsi" w:eastAsiaTheme="majorEastAsia" w:hAnsiTheme="majorHAnsi" w:cstheme="majorBidi"/>
      <w:noProof/>
      <w:color w:val="0F4761" w:themeColor="accent1" w:themeShade="B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85C56"/>
    <w:rPr>
      <w:rFonts w:eastAsiaTheme="majorEastAsia" w:cstheme="majorBidi"/>
      <w:i/>
      <w:iCs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5</cp:revision>
  <dcterms:created xsi:type="dcterms:W3CDTF">2025-02-10T12:40:00Z</dcterms:created>
  <dcterms:modified xsi:type="dcterms:W3CDTF">2025-02-10T15:25:00Z</dcterms:modified>
</cp:coreProperties>
</file>