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309669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0F0276F" w14:textId="714CA701" w:rsidR="00886FAB" w:rsidRDefault="00886FAB">
          <w:pPr>
            <w:pStyle w:val="TOCHeading"/>
          </w:pPr>
          <w:r>
            <w:t>Table of Contents</w:t>
          </w:r>
        </w:p>
        <w:p w14:paraId="3C6D863C" w14:textId="414CDDDF" w:rsidR="00E00A09" w:rsidRDefault="00886FAB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1272513" w:history="1">
            <w:r w:rsidR="00E00A09" w:rsidRPr="00BA65D1">
              <w:rPr>
                <w:rStyle w:val="Hyperlink"/>
                <w:noProof/>
              </w:rPr>
              <w:t>ML Classifier Performance Summary</w:t>
            </w:r>
            <w:r w:rsidR="00E00A09">
              <w:rPr>
                <w:noProof/>
                <w:webHidden/>
              </w:rPr>
              <w:tab/>
            </w:r>
            <w:r w:rsidR="00E00A09">
              <w:rPr>
                <w:noProof/>
                <w:webHidden/>
              </w:rPr>
              <w:fldChar w:fldCharType="begin"/>
            </w:r>
            <w:r w:rsidR="00E00A09">
              <w:rPr>
                <w:noProof/>
                <w:webHidden/>
              </w:rPr>
              <w:instrText xml:space="preserve"> PAGEREF _Toc191272513 \h </w:instrText>
            </w:r>
            <w:r w:rsidR="00E00A09">
              <w:rPr>
                <w:noProof/>
                <w:webHidden/>
              </w:rPr>
            </w:r>
            <w:r w:rsidR="00E00A09">
              <w:rPr>
                <w:noProof/>
                <w:webHidden/>
              </w:rPr>
              <w:fldChar w:fldCharType="separate"/>
            </w:r>
            <w:r w:rsidR="00E00A09">
              <w:rPr>
                <w:noProof/>
                <w:webHidden/>
              </w:rPr>
              <w:t>2</w:t>
            </w:r>
            <w:r w:rsidR="00E00A09">
              <w:rPr>
                <w:noProof/>
                <w:webHidden/>
              </w:rPr>
              <w:fldChar w:fldCharType="end"/>
            </w:r>
          </w:hyperlink>
        </w:p>
        <w:p w14:paraId="50C38B68" w14:textId="7C545486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4" w:history="1">
            <w:r w:rsidRPr="00BA65D1">
              <w:rPr>
                <w:rStyle w:val="Hyperlink"/>
                <w:noProof/>
              </w:rPr>
              <w:t>ML Representation Form Summary (Vertical Box Plots)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E5ED" w14:textId="0153B693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5" w:history="1">
            <w:r w:rsidRPr="00BA65D1">
              <w:rPr>
                <w:rStyle w:val="Hyperlink"/>
                <w:noProof/>
              </w:rPr>
              <w:t>ML Language Model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AA70" w14:textId="103258DF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6" w:history="1">
            <w:r w:rsidRPr="00BA65D1">
              <w:rPr>
                <w:rStyle w:val="Hyperlink"/>
                <w:noProof/>
              </w:rPr>
              <w:t>ML Classifier Performance Summary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4F65" w14:textId="077A91D6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7" w:history="1">
            <w:r w:rsidRPr="00BA65D1">
              <w:rPr>
                <w:rStyle w:val="Hyperlink"/>
                <w:noProof/>
              </w:rPr>
              <w:t>ML Performance Summary by Representation Form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9C530" w14:textId="4DD4884E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8" w:history="1">
            <w:r w:rsidRPr="00BA65D1">
              <w:rPr>
                <w:rStyle w:val="Hyperlink"/>
                <w:noProof/>
              </w:rPr>
              <w:t>ML Performance Summary by Language Model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E80B4" w14:textId="20BE096F" w:rsidR="00E00A09" w:rsidRDefault="00E00A09">
          <w:pPr>
            <w:pStyle w:val="TOC2"/>
            <w:tabs>
              <w:tab w:val="right" w:leader="dot" w:pos="1079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191272519" w:history="1">
            <w:r w:rsidRPr="00BA65D1">
              <w:rPr>
                <w:rStyle w:val="Hyperlink"/>
                <w:noProof/>
              </w:rPr>
              <w:t>NN Performance by Representation by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_Toc191272519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59B67" w14:textId="426C510F" w:rsidR="00886FAB" w:rsidRDefault="00886FAB">
          <w:r>
            <w:rPr>
              <w:b/>
              <w:bCs/>
              <w:noProof/>
            </w:rPr>
            <w:fldChar w:fldCharType="end"/>
          </w:r>
        </w:p>
      </w:sdtContent>
    </w:sdt>
    <w:p w14:paraId="30DD2476" w14:textId="77777777" w:rsidR="00886FAB" w:rsidRDefault="00886FAB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br w:type="page"/>
      </w:r>
    </w:p>
    <w:p w14:paraId="3761684A" w14:textId="2DE7CE2B" w:rsidR="00783B8A" w:rsidRPr="00065FAA" w:rsidRDefault="00065FAA" w:rsidP="00E00A09">
      <w:pPr>
        <w:pStyle w:val="Heading2"/>
      </w:pPr>
      <w:bookmarkStart w:id="0" w:name="_Toc191272513"/>
      <w:r w:rsidRPr="00065FAA">
        <w:lastRenderedPageBreak/>
        <w:t>ML Classifier Performance Summary</w:t>
      </w:r>
      <w:bookmarkEnd w:id="0"/>
    </w:p>
    <w:p w14:paraId="7A8747DD" w14:textId="4AD012F1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2B739180" wp14:editId="64E7DEAC">
            <wp:extent cx="4974336" cy="3246120"/>
            <wp:effectExtent l="0" t="0" r="4445" b="5080"/>
            <wp:docPr id="806237718" name="Picture 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7718" name="Picture 1" descr="A chart of different colored squar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092D" w14:textId="147F81E9" w:rsidR="00783B8A" w:rsidRDefault="00783B8A" w:rsidP="00783B8A">
      <w:pPr>
        <w:jc w:val="center"/>
      </w:pPr>
      <w:r>
        <w:rPr>
          <w:noProof/>
        </w:rPr>
        <w:drawing>
          <wp:inline distT="0" distB="0" distL="0" distR="0" wp14:anchorId="7AA7950B" wp14:editId="2E56590F">
            <wp:extent cx="5010912" cy="3264408"/>
            <wp:effectExtent l="0" t="0" r="0" b="0"/>
            <wp:docPr id="290735091" name="Picture 2" descr="A diagram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35091" name="Picture 2" descr="A diagram of a 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912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9603" w14:textId="77777777" w:rsidR="004631D8" w:rsidRDefault="004631D8" w:rsidP="00E00A09">
      <w:pPr>
        <w:pStyle w:val="Heading2"/>
      </w:pPr>
      <w:bookmarkStart w:id="1" w:name="_Toc191272514"/>
      <w:r>
        <w:lastRenderedPageBreak/>
        <w:t>ML Representation Form Summary (Vertical Box Plots)</w:t>
      </w:r>
      <w:bookmarkEnd w:id="1"/>
    </w:p>
    <w:p w14:paraId="052ADB5A" w14:textId="320EC905" w:rsidR="004631D8" w:rsidRDefault="00F419FA" w:rsidP="00E00A09">
      <w:r>
        <w:rPr>
          <w:noProof/>
        </w:rPr>
        <w:drawing>
          <wp:inline distT="0" distB="0" distL="0" distR="0" wp14:anchorId="7C4296EF" wp14:editId="50ADE1AF">
            <wp:extent cx="3986784" cy="3191256"/>
            <wp:effectExtent l="0" t="0" r="1270" b="0"/>
            <wp:docPr id="1863706942" name="Picture 7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06942" name="Picture 7" descr="A graph of a bar char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319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D53F34" wp14:editId="1D4DE744">
            <wp:extent cx="3977640" cy="3182112"/>
            <wp:effectExtent l="0" t="0" r="0" b="5715"/>
            <wp:docPr id="2089789785" name="Picture 6" descr="A graph of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9785" name="Picture 6" descr="A graph of data analysi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6F05" w14:textId="77777777" w:rsidR="0017547C" w:rsidRDefault="0017547C"/>
    <w:p w14:paraId="43C72238" w14:textId="77777777" w:rsidR="0017547C" w:rsidRDefault="0017547C">
      <w:r>
        <w:br w:type="page"/>
      </w:r>
    </w:p>
    <w:p w14:paraId="4978A751" w14:textId="44A3276E" w:rsidR="0017547C" w:rsidRDefault="0017547C" w:rsidP="00E00A09">
      <w:pPr>
        <w:pStyle w:val="Heading2"/>
      </w:pPr>
      <w:bookmarkStart w:id="2" w:name="_Toc191272515"/>
      <w:r>
        <w:lastRenderedPageBreak/>
        <w:t xml:space="preserve">ML </w:t>
      </w:r>
      <w:r>
        <w:t>Language Model</w:t>
      </w:r>
      <w:r>
        <w:t xml:space="preserve"> Summary</w:t>
      </w:r>
      <w:bookmarkEnd w:id="2"/>
    </w:p>
    <w:p w14:paraId="6B262E05" w14:textId="1EB2147D" w:rsidR="004631D8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30C8BE20" wp14:editId="603DAC82">
            <wp:extent cx="4727448" cy="3081528"/>
            <wp:effectExtent l="0" t="0" r="0" b="5080"/>
            <wp:docPr id="1775251476" name="Picture 8" descr="A chart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51476" name="Picture 8" descr="A chart of different colored rectangular shap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8427" w14:textId="2FAB508D" w:rsidR="0017547C" w:rsidRDefault="0017547C" w:rsidP="0017547C">
      <w:pPr>
        <w:jc w:val="center"/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rFonts w:ascii="Bookman Old Style" w:eastAsiaTheme="majorEastAsia" w:hAnsi="Bookman Old Style" w:cstheme="majorBidi"/>
          <w:i/>
          <w:iCs/>
          <w:noProof/>
          <w:color w:val="0F4761" w:themeColor="accent1" w:themeShade="BF"/>
        </w:rPr>
        <w:drawing>
          <wp:inline distT="0" distB="0" distL="0" distR="0" wp14:anchorId="5A3E08D0" wp14:editId="390FE376">
            <wp:extent cx="4727448" cy="3081528"/>
            <wp:effectExtent l="0" t="0" r="0" b="5080"/>
            <wp:docPr id="2121046783" name="Picture 10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46783" name="Picture 10" descr="A chart of different colored squar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448" cy="308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D219" w14:textId="77777777" w:rsidR="00E00A09" w:rsidRDefault="00E00A09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  <w:sz w:val="22"/>
          <w:szCs w:val="22"/>
          <w:u w:val="single"/>
        </w:rPr>
      </w:pPr>
      <w:bookmarkStart w:id="3" w:name="_Toc191272516"/>
      <w:r>
        <w:br w:type="page"/>
      </w:r>
    </w:p>
    <w:p w14:paraId="5E4CC54C" w14:textId="62B922E0" w:rsidR="00783B8A" w:rsidRDefault="00065FAA" w:rsidP="00E00A09">
      <w:pPr>
        <w:pStyle w:val="Heading2"/>
      </w:pPr>
      <w:r>
        <w:lastRenderedPageBreak/>
        <w:t>ML Classifier Performance Summary by Dataset</w:t>
      </w:r>
      <w:bookmarkEnd w:id="3"/>
      <w:r>
        <w:t xml:space="preserve"> </w:t>
      </w:r>
    </w:p>
    <w:p w14:paraId="3F167EEC" w14:textId="77777777" w:rsidR="00783B8A" w:rsidRDefault="00783B8A"/>
    <w:p w14:paraId="2A892017" w14:textId="4239D112" w:rsidR="00E83746" w:rsidRDefault="00FA410F">
      <w:r>
        <w:rPr>
          <w:noProof/>
        </w:rPr>
        <w:drawing>
          <wp:inline distT="0" distB="0" distL="0" distR="0" wp14:anchorId="493E3F3E" wp14:editId="4EE716FE">
            <wp:extent cx="3867912" cy="2547161"/>
            <wp:effectExtent l="0" t="0" r="5715" b="5715"/>
            <wp:docPr id="2023004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0408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4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AE732C" wp14:editId="05DA7C9D">
            <wp:extent cx="3863712" cy="2569464"/>
            <wp:effectExtent l="0" t="0" r="0" b="0"/>
            <wp:docPr id="1458796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96836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256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5240" w14:textId="65EB2D24" w:rsidR="00FA410F" w:rsidRDefault="00FA410F">
      <w:r>
        <w:rPr>
          <w:noProof/>
        </w:rPr>
        <w:lastRenderedPageBreak/>
        <w:drawing>
          <wp:inline distT="0" distB="0" distL="0" distR="0" wp14:anchorId="0A2FA422" wp14:editId="66BA8DBD">
            <wp:extent cx="3867912" cy="2572256"/>
            <wp:effectExtent l="0" t="0" r="5715" b="6350"/>
            <wp:docPr id="1145222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2222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57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7B4A57" wp14:editId="3E68D908">
            <wp:extent cx="3913632" cy="2602661"/>
            <wp:effectExtent l="0" t="0" r="0" b="1270"/>
            <wp:docPr id="1312840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0464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26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CE6" w14:textId="77777777" w:rsidR="00065FAA" w:rsidRDefault="00065FAA">
      <w:r>
        <w:br w:type="page"/>
      </w:r>
    </w:p>
    <w:p w14:paraId="18BF4C0E" w14:textId="5A78E82B" w:rsidR="0048025C" w:rsidRDefault="00E00A09" w:rsidP="00E00A09">
      <w:pPr>
        <w:pStyle w:val="Heading2"/>
      </w:pPr>
      <w:bookmarkStart w:id="4" w:name="_Toc191272517"/>
      <w:r>
        <w:lastRenderedPageBreak/>
        <w:t xml:space="preserve">ML Performance Summary by </w:t>
      </w:r>
      <w:r>
        <w:t>Representation Form</w:t>
      </w:r>
      <w:r>
        <w:t xml:space="preserve"> </w:t>
      </w:r>
      <w:r>
        <w:t>by Dataset</w:t>
      </w:r>
      <w:bookmarkEnd w:id="4"/>
    </w:p>
    <w:p w14:paraId="7E5B7684" w14:textId="7D132846" w:rsidR="0048025C" w:rsidRDefault="00D54766">
      <w:r>
        <w:rPr>
          <w:noProof/>
        </w:rPr>
        <w:drawing>
          <wp:inline distT="0" distB="0" distL="0" distR="0" wp14:anchorId="5AE2DCD3" wp14:editId="1894823F">
            <wp:extent cx="3858768" cy="2642616"/>
            <wp:effectExtent l="0" t="0" r="2540" b="0"/>
            <wp:docPr id="17444988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98852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FD06FB" wp14:editId="145561B3">
            <wp:extent cx="3858768" cy="2660904"/>
            <wp:effectExtent l="0" t="0" r="2540" b="0"/>
            <wp:docPr id="3800814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1485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768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lastRenderedPageBreak/>
        <w:drawing>
          <wp:inline distT="0" distB="0" distL="0" distR="0" wp14:anchorId="0178A274" wp14:editId="5C88D586">
            <wp:extent cx="3862373" cy="2670048"/>
            <wp:effectExtent l="0" t="0" r="0" b="0"/>
            <wp:docPr id="9932054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05467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25C">
        <w:rPr>
          <w:noProof/>
        </w:rPr>
        <w:drawing>
          <wp:inline distT="0" distB="0" distL="0" distR="0" wp14:anchorId="0C4C73AA" wp14:editId="22FA9826">
            <wp:extent cx="3862373" cy="2670048"/>
            <wp:effectExtent l="0" t="0" r="0" b="0"/>
            <wp:docPr id="698652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52700" name="Picture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373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D82D" w14:textId="0EFA1E80" w:rsidR="003A3FA1" w:rsidRDefault="003A3FA1">
      <w:r>
        <w:br w:type="page"/>
      </w:r>
    </w:p>
    <w:p w14:paraId="2C70DA69" w14:textId="4B31A145" w:rsidR="003A3FA1" w:rsidRDefault="003A3FA1">
      <w:r>
        <w:rPr>
          <w:noProof/>
        </w:rPr>
        <w:lastRenderedPageBreak/>
        <w:drawing>
          <wp:inline distT="0" distB="0" distL="0" distR="0" wp14:anchorId="6BEFC8A4" wp14:editId="0EFEC0E0">
            <wp:extent cx="3922776" cy="2670048"/>
            <wp:effectExtent l="0" t="0" r="1905" b="0"/>
            <wp:docPr id="1401305370" name="Picture 13" descr="A graph of a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05370" name="Picture 13" descr="A graph of a performance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405">
        <w:rPr>
          <w:noProof/>
        </w:rPr>
        <w:drawing>
          <wp:inline distT="0" distB="0" distL="0" distR="0" wp14:anchorId="4A04B985" wp14:editId="5E3A10B0">
            <wp:extent cx="3922776" cy="2642616"/>
            <wp:effectExtent l="0" t="0" r="1905" b="0"/>
            <wp:docPr id="401778407" name="Picture 14" descr="A graph with different colored circl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78407" name="Picture 14" descr="A graph with different colored circles and number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264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CEFBA" w14:textId="34D44699" w:rsidR="00E00A09" w:rsidRPr="00E00A09" w:rsidRDefault="00FD5405" w:rsidP="00E00A09">
      <w:pPr>
        <w:pStyle w:val="Heading2"/>
      </w:pPr>
      <w:r>
        <w:br w:type="page"/>
      </w:r>
      <w:bookmarkStart w:id="5" w:name="_Toc191272518"/>
      <w:r w:rsidR="00E00A09" w:rsidRPr="00E00A09">
        <w:lastRenderedPageBreak/>
        <w:t xml:space="preserve">ML Performance Summary by </w:t>
      </w:r>
      <w:r w:rsidR="00E00A09" w:rsidRPr="00E00A09">
        <w:t xml:space="preserve">Language Model </w:t>
      </w:r>
      <w:r w:rsidR="00E00A09" w:rsidRPr="00E00A09">
        <w:t>by Dataset</w:t>
      </w:r>
      <w:bookmarkEnd w:id="5"/>
      <w:r w:rsidR="00E00A09" w:rsidRPr="00E00A09">
        <w:t xml:space="preserve"> </w:t>
      </w:r>
    </w:p>
    <w:p w14:paraId="2BCDF1AB" w14:textId="5877AFB7" w:rsidR="00FD5405" w:rsidRPr="00E00A09" w:rsidRDefault="008B439C" w:rsidP="00E00A09">
      <w:pPr>
        <w:rPr>
          <w:rFonts w:ascii="Bookman Old Style" w:eastAsiaTheme="majorEastAsia" w:hAnsi="Bookman Old Style" w:cstheme="majorBidi"/>
          <w:i/>
          <w:iCs/>
          <w:color w:val="0F4761" w:themeColor="accent1" w:themeShade="BF"/>
        </w:rPr>
      </w:pPr>
      <w:r>
        <w:rPr>
          <w:noProof/>
        </w:rPr>
        <w:drawing>
          <wp:inline distT="0" distB="0" distL="0" distR="0" wp14:anchorId="025B3464" wp14:editId="63D693CF">
            <wp:extent cx="3867912" cy="2670048"/>
            <wp:effectExtent l="0" t="0" r="5715" b="0"/>
            <wp:docPr id="39410654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06540" name="Picture 1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636BA8" wp14:editId="69D6786B">
            <wp:extent cx="3865330" cy="2697480"/>
            <wp:effectExtent l="0" t="0" r="0" b="0"/>
            <wp:docPr id="677491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9104" name="Picture 1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33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031E69" wp14:editId="39F15E77">
            <wp:extent cx="3867912" cy="2699282"/>
            <wp:effectExtent l="0" t="0" r="5715" b="6350"/>
            <wp:docPr id="19258275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27598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E897D8" wp14:editId="7BC1D524">
            <wp:extent cx="3867912" cy="2699282"/>
            <wp:effectExtent l="0" t="0" r="5715" b="6350"/>
            <wp:docPr id="20194064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06482" name="Picture 1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912" cy="269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B6B" w14:textId="77777777" w:rsidR="00D54766" w:rsidRDefault="00D54766"/>
    <w:p w14:paraId="59139BA8" w14:textId="295C1AB7" w:rsidR="00F705A5" w:rsidRDefault="00F705A5">
      <w:r>
        <w:br w:type="page"/>
      </w:r>
    </w:p>
    <w:p w14:paraId="4D7999C0" w14:textId="77777777" w:rsidR="00F705A5" w:rsidRDefault="00F705A5"/>
    <w:p w14:paraId="2FBE0F42" w14:textId="265FCFF4" w:rsidR="00F705A5" w:rsidRDefault="00170CDC">
      <w:r>
        <w:rPr>
          <w:noProof/>
        </w:rPr>
        <w:drawing>
          <wp:inline distT="0" distB="0" distL="0" distR="0" wp14:anchorId="6E3493E9" wp14:editId="4C981A34">
            <wp:extent cx="3950208" cy="2715768"/>
            <wp:effectExtent l="0" t="0" r="0" b="2540"/>
            <wp:docPr id="1532217180" name="Picture 19" descr="A graph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17180" name="Picture 19" descr="A graph of different colored rectangular shapes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B977DE" wp14:editId="14B56465">
            <wp:extent cx="3986784" cy="2715768"/>
            <wp:effectExtent l="0" t="0" r="1270" b="2540"/>
            <wp:docPr id="2045268275" name="Picture 20" descr="A graph of a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68275" name="Picture 20" descr="A graph of a char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84" cy="271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E5FE" w14:textId="77777777" w:rsidR="00592F45" w:rsidRDefault="00592F45"/>
    <w:p w14:paraId="26149EF9" w14:textId="77777777" w:rsidR="00592F45" w:rsidRDefault="00592F45"/>
    <w:p w14:paraId="6BAEEFF5" w14:textId="313874A1" w:rsidR="00592F45" w:rsidRDefault="00592F45">
      <w:r>
        <w:br w:type="page"/>
      </w:r>
    </w:p>
    <w:p w14:paraId="40D5A17C" w14:textId="722BD6B5" w:rsidR="00E00A09" w:rsidRDefault="00E00A09" w:rsidP="00E00A09">
      <w:pPr>
        <w:pStyle w:val="Heading2"/>
      </w:pPr>
      <w:bookmarkStart w:id="6" w:name="_Toc191272519"/>
      <w:r>
        <w:lastRenderedPageBreak/>
        <w:t>NN Performance by Representation by Dataset</w:t>
      </w:r>
      <w:bookmarkEnd w:id="6"/>
    </w:p>
    <w:p w14:paraId="17EA7BA3" w14:textId="77777777" w:rsidR="00E00A09" w:rsidRDefault="00E00A09"/>
    <w:p w14:paraId="5DDF187B" w14:textId="5DEBF9A9" w:rsidR="00592F45" w:rsidRDefault="00C069AA">
      <w:r w:rsidRPr="00C069AA">
        <w:rPr>
          <w:noProof/>
        </w:rPr>
        <w:drawing>
          <wp:inline distT="0" distB="0" distL="0" distR="0" wp14:anchorId="67ABCCEF" wp14:editId="420E633A">
            <wp:extent cx="5943600" cy="3714750"/>
            <wp:effectExtent l="0" t="0" r="0" b="6350"/>
            <wp:docPr id="1279991521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91521" name="Picture 1" descr="A graph with numbers and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074B9" w14:textId="39ACB2A6" w:rsidR="00592F45" w:rsidRDefault="00C069AA">
      <w:r w:rsidRPr="00C069AA">
        <w:rPr>
          <w:noProof/>
        </w:rPr>
        <w:drawing>
          <wp:inline distT="0" distB="0" distL="0" distR="0" wp14:anchorId="314E6066" wp14:editId="6CB60949">
            <wp:extent cx="5939942" cy="3712464"/>
            <wp:effectExtent l="0" t="0" r="3810" b="0"/>
            <wp:docPr id="1030276897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76897" name="Picture 1" descr="A graph with different colored squares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942" cy="371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B02" w14:textId="68F40950" w:rsidR="00592F45" w:rsidRDefault="00592F45">
      <w:r>
        <w:br w:type="page"/>
      </w:r>
    </w:p>
    <w:p w14:paraId="751626EA" w14:textId="62BCF9CA" w:rsidR="00592F45" w:rsidRDefault="00C069AA">
      <w:r w:rsidRPr="00C069AA">
        <w:rPr>
          <w:noProof/>
        </w:rPr>
        <w:lastRenderedPageBreak/>
        <w:drawing>
          <wp:inline distT="0" distB="0" distL="0" distR="0" wp14:anchorId="06C7B3B2" wp14:editId="596712AF">
            <wp:extent cx="5943600" cy="3714750"/>
            <wp:effectExtent l="0" t="0" r="0" b="6350"/>
            <wp:docPr id="1171657263" name="Picture 1" descr="A graph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57263" name="Picture 1" descr="A graph of a number of bar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D2C8" w14:textId="2513631B" w:rsidR="00592F45" w:rsidRDefault="00C069AA">
      <w:r w:rsidRPr="00C069AA">
        <w:rPr>
          <w:noProof/>
        </w:rPr>
        <w:drawing>
          <wp:inline distT="0" distB="0" distL="0" distR="0" wp14:anchorId="73CDD5D4" wp14:editId="6EB2FDC4">
            <wp:extent cx="5943600" cy="3714750"/>
            <wp:effectExtent l="0" t="0" r="0" b="6350"/>
            <wp:docPr id="732188787" name="Picture 1" descr="A graph of data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8787" name="Picture 1" descr="A graph of data on a white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8176" w14:textId="77777777" w:rsidR="002C4122" w:rsidRDefault="002C4122"/>
    <w:p w14:paraId="30C32181" w14:textId="48E91B98" w:rsidR="002C4122" w:rsidRDefault="002C4122">
      <w:r>
        <w:br w:type="page"/>
      </w:r>
    </w:p>
    <w:p w14:paraId="3C54D2B6" w14:textId="05FCD6F9" w:rsidR="002C4122" w:rsidRDefault="002C4122" w:rsidP="002C4122">
      <w:pPr>
        <w:pStyle w:val="Heading2"/>
      </w:pPr>
      <w:r>
        <w:lastRenderedPageBreak/>
        <w:t>Global</w:t>
      </w:r>
      <w:r>
        <w:t xml:space="preserve"> Performance by </w:t>
      </w:r>
      <w:r>
        <w:t>Classifier</w:t>
      </w:r>
    </w:p>
    <w:p w14:paraId="6DA0BE67" w14:textId="33E79A66" w:rsidR="002C4122" w:rsidRDefault="002C4122" w:rsidP="002C4122">
      <w:r>
        <w:rPr>
          <w:noProof/>
        </w:rPr>
        <w:drawing>
          <wp:inline distT="0" distB="0" distL="0" distR="0" wp14:anchorId="571AFD11" wp14:editId="4E4E8150">
            <wp:extent cx="4581144" cy="2962656"/>
            <wp:effectExtent l="0" t="0" r="3810" b="0"/>
            <wp:docPr id="1234133265" name="Picture 11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33265" name="Picture 11" descr="A chart of different colored squares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ACBC" w14:textId="51A3048E" w:rsidR="002C4122" w:rsidRDefault="002C4122" w:rsidP="002C4122">
      <w:r>
        <w:rPr>
          <w:noProof/>
        </w:rPr>
        <w:drawing>
          <wp:inline distT="0" distB="0" distL="0" distR="0" wp14:anchorId="75F2AC0D" wp14:editId="5C654AD4">
            <wp:extent cx="4581144" cy="2962656"/>
            <wp:effectExtent l="0" t="0" r="3810" b="0"/>
            <wp:docPr id="279065373" name="Picture 12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5373" name="Picture 12" descr="A chart of different colored squares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DCCF" w14:textId="77777777" w:rsidR="002C4122" w:rsidRPr="002C4122" w:rsidRDefault="002C4122" w:rsidP="002C4122"/>
    <w:p w14:paraId="31D465DE" w14:textId="176F4856" w:rsidR="002C4122" w:rsidRDefault="002C4122">
      <w:r>
        <w:br w:type="page"/>
      </w:r>
    </w:p>
    <w:p w14:paraId="05C3D015" w14:textId="742C32A6" w:rsidR="002C4122" w:rsidRDefault="002C4122" w:rsidP="002C4122">
      <w:pPr>
        <w:pStyle w:val="Heading2"/>
      </w:pPr>
      <w:r>
        <w:lastRenderedPageBreak/>
        <w:t xml:space="preserve">Global Performance by </w:t>
      </w:r>
      <w:r>
        <w:t>Language Model</w:t>
      </w:r>
    </w:p>
    <w:p w14:paraId="711C8C94" w14:textId="77777777" w:rsidR="008B6E93" w:rsidRPr="008B6E93" w:rsidRDefault="008B6E93" w:rsidP="008B6E93"/>
    <w:p w14:paraId="3B755DC5" w14:textId="7D60F8D1" w:rsidR="002C4122" w:rsidRDefault="002C4122" w:rsidP="002C4122">
      <w:r>
        <w:rPr>
          <w:noProof/>
        </w:rPr>
        <w:drawing>
          <wp:inline distT="0" distB="0" distL="0" distR="0" wp14:anchorId="0C367166" wp14:editId="0E73892F">
            <wp:extent cx="4581144" cy="2962656"/>
            <wp:effectExtent l="0" t="0" r="3810" b="0"/>
            <wp:docPr id="303935013" name="Picture 13" descr="A chart of different colored rectangular shap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35013" name="Picture 13" descr="A chart of different colored rectangular shapes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49B1" w14:textId="1251034F" w:rsidR="002C4122" w:rsidRPr="002C4122" w:rsidRDefault="002C4122" w:rsidP="002C4122">
      <w:r>
        <w:rPr>
          <w:noProof/>
        </w:rPr>
        <w:drawing>
          <wp:inline distT="0" distB="0" distL="0" distR="0" wp14:anchorId="48F8B6E7" wp14:editId="502ACB68">
            <wp:extent cx="4581144" cy="2962656"/>
            <wp:effectExtent l="0" t="0" r="3810" b="0"/>
            <wp:docPr id="924422231" name="Picture 14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22231" name="Picture 14" descr="A chart of different colored squares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BB80" w14:textId="77777777" w:rsidR="002C4122" w:rsidRDefault="002C4122"/>
    <w:sectPr w:rsidR="002C4122" w:rsidSect="00E00A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ngsanaUPC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D7"/>
    <w:rsid w:val="00065FAA"/>
    <w:rsid w:val="00170CDC"/>
    <w:rsid w:val="0017547C"/>
    <w:rsid w:val="002376A1"/>
    <w:rsid w:val="002C4122"/>
    <w:rsid w:val="003A3FA1"/>
    <w:rsid w:val="003C7894"/>
    <w:rsid w:val="004128DA"/>
    <w:rsid w:val="0043536E"/>
    <w:rsid w:val="00441641"/>
    <w:rsid w:val="004631D8"/>
    <w:rsid w:val="0048025C"/>
    <w:rsid w:val="004F412D"/>
    <w:rsid w:val="0053705C"/>
    <w:rsid w:val="00592F45"/>
    <w:rsid w:val="00595C59"/>
    <w:rsid w:val="00783B8A"/>
    <w:rsid w:val="007A402F"/>
    <w:rsid w:val="007C6152"/>
    <w:rsid w:val="00886FAB"/>
    <w:rsid w:val="008B439C"/>
    <w:rsid w:val="008B6E93"/>
    <w:rsid w:val="008E5436"/>
    <w:rsid w:val="00961349"/>
    <w:rsid w:val="00A06CD6"/>
    <w:rsid w:val="00A92452"/>
    <w:rsid w:val="00C069AA"/>
    <w:rsid w:val="00C615AE"/>
    <w:rsid w:val="00C61AD7"/>
    <w:rsid w:val="00C96DCA"/>
    <w:rsid w:val="00D54766"/>
    <w:rsid w:val="00DB5D95"/>
    <w:rsid w:val="00DC39B2"/>
    <w:rsid w:val="00E00A09"/>
    <w:rsid w:val="00E11D24"/>
    <w:rsid w:val="00E2110C"/>
    <w:rsid w:val="00E51558"/>
    <w:rsid w:val="00E83746"/>
    <w:rsid w:val="00E930E7"/>
    <w:rsid w:val="00EC4EB6"/>
    <w:rsid w:val="00EE0D5B"/>
    <w:rsid w:val="00F10557"/>
    <w:rsid w:val="00F419FA"/>
    <w:rsid w:val="00F705A5"/>
    <w:rsid w:val="00FA410F"/>
    <w:rsid w:val="00FD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C7D"/>
  <w15:chartTrackingRefBased/>
  <w15:docId w15:val="{34E1C8F6-41BF-1245-97A4-7E82ED254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A09"/>
    <w:pPr>
      <w:keepNext/>
      <w:keepLines/>
      <w:spacing w:before="160" w:after="80"/>
      <w:outlineLvl w:val="1"/>
    </w:pPr>
    <w:rPr>
      <w:rFonts w:ascii="Bookman Old Style" w:eastAsiaTheme="majorEastAsia" w:hAnsi="Bookman Old Style" w:cstheme="majorBidi"/>
      <w:i/>
      <w:iCs/>
      <w:color w:val="0F4761" w:themeColor="accent1" w:themeShade="BF"/>
      <w:sz w:val="22"/>
      <w:szCs w:val="2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4F412D"/>
    <w:pPr>
      <w:widowControl w:val="0"/>
      <w:pBdr>
        <w:top w:val="nil"/>
        <w:left w:val="nil"/>
        <w:bottom w:val="nil"/>
        <w:right w:val="nil"/>
        <w:between w:val="nil"/>
      </w:pBdr>
      <w:jc w:val="both"/>
    </w:pPr>
    <w:rPr>
      <w:color w:val="000000"/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412D"/>
    <w:rPr>
      <w:color w:val="000000"/>
      <w:sz w:val="18"/>
      <w:szCs w:val="20"/>
    </w:rPr>
  </w:style>
  <w:style w:type="paragraph" w:customStyle="1" w:styleId="Code">
    <w:name w:val="Code"/>
    <w:basedOn w:val="Normal"/>
    <w:autoRedefine/>
    <w:qFormat/>
    <w:rsid w:val="00E2110C"/>
    <w:pPr>
      <w:spacing w:line="276" w:lineRule="auto"/>
      <w:ind w:left="360" w:firstLine="720"/>
      <w:contextualSpacing/>
      <w:jc w:val="both"/>
    </w:pPr>
    <w:rPr>
      <w:rFonts w:ascii="AngsanaUPC" w:hAnsi="AngsanaUPC" w:cs="AngsanaUPC"/>
      <w:kern w:val="0"/>
      <w:sz w:val="28"/>
      <w14:ligatures w14:val="none"/>
    </w:rPr>
  </w:style>
  <w:style w:type="paragraph" w:customStyle="1" w:styleId="OpeningQuotation">
    <w:name w:val="Opening Quotation"/>
    <w:basedOn w:val="Quote"/>
    <w:qFormat/>
    <w:rsid w:val="00E2110C"/>
    <w:pPr>
      <w:ind w:left="2160"/>
      <w:contextualSpacing/>
      <w:jc w:val="left"/>
    </w:pPr>
    <w:rPr>
      <w:rFonts w:ascii="Arial" w:eastAsiaTheme="majorEastAsia" w:hAnsi="Arial" w:cs="Arial"/>
      <w:color w:val="000000"/>
      <w:kern w:val="0"/>
      <w:sz w:val="20"/>
      <w:szCs w:val="20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2110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10C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6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A09"/>
    <w:rPr>
      <w:rFonts w:ascii="Bookman Old Style" w:eastAsiaTheme="majorEastAsia" w:hAnsi="Bookman Old Style" w:cstheme="majorBidi"/>
      <w:i/>
      <w:iCs/>
      <w:color w:val="0F4761" w:themeColor="accent1" w:themeShade="BF"/>
      <w:sz w:val="22"/>
      <w:szCs w:val="2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C6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D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86F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86FAB"/>
    <w:pPr>
      <w:spacing w:before="120"/>
      <w:ind w:left="240"/>
    </w:pPr>
    <w:rPr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86FAB"/>
    <w:pPr>
      <w:spacing w:before="120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AB"/>
    <w:pPr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AB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AB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AB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AB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AB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AB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0590E9-3C19-5641-80D0-506A710DC5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Worth</dc:creator>
  <cp:keywords/>
  <dc:description/>
  <cp:lastModifiedBy>Peter Worth</cp:lastModifiedBy>
  <cp:revision>4</cp:revision>
  <dcterms:created xsi:type="dcterms:W3CDTF">2025-02-24T11:48:00Z</dcterms:created>
  <dcterms:modified xsi:type="dcterms:W3CDTF">2025-02-24T12:42:00Z</dcterms:modified>
</cp:coreProperties>
</file>