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2309669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F0276F" w14:textId="714CA701" w:rsidR="00886FAB" w:rsidRDefault="00886FAB">
          <w:pPr>
            <w:pStyle w:val="TOCHeading"/>
          </w:pPr>
          <w:r>
            <w:t>Table of Contents</w:t>
          </w:r>
        </w:p>
        <w:p w14:paraId="1F2AE58C" w14:textId="609A0F15" w:rsidR="009350A9" w:rsidRDefault="00886FAB">
          <w:pPr>
            <w:pStyle w:val="TOC2"/>
            <w:tabs>
              <w:tab w:val="right" w:leader="dot" w:pos="143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1617884" w:history="1">
            <w:r w:rsidR="009350A9" w:rsidRPr="001536F1">
              <w:rPr>
                <w:rStyle w:val="Hyperlink"/>
                <w:noProof/>
              </w:rPr>
              <w:t>ML Classifier Performance Su</w:t>
            </w:r>
            <w:r w:rsidR="009350A9" w:rsidRPr="001536F1">
              <w:rPr>
                <w:rStyle w:val="Hyperlink"/>
                <w:noProof/>
              </w:rPr>
              <w:t>m</w:t>
            </w:r>
            <w:r w:rsidR="009350A9" w:rsidRPr="001536F1">
              <w:rPr>
                <w:rStyle w:val="Hyperlink"/>
                <w:noProof/>
              </w:rPr>
              <w:t>mary</w:t>
            </w:r>
            <w:r w:rsidR="009350A9">
              <w:rPr>
                <w:noProof/>
                <w:webHidden/>
              </w:rPr>
              <w:tab/>
            </w:r>
            <w:r w:rsidR="009350A9">
              <w:rPr>
                <w:noProof/>
                <w:webHidden/>
              </w:rPr>
              <w:fldChar w:fldCharType="begin"/>
            </w:r>
            <w:r w:rsidR="009350A9">
              <w:rPr>
                <w:noProof/>
                <w:webHidden/>
              </w:rPr>
              <w:instrText xml:space="preserve"> PAGEREF _Toc191617884 \h </w:instrText>
            </w:r>
            <w:r w:rsidR="009350A9">
              <w:rPr>
                <w:noProof/>
                <w:webHidden/>
              </w:rPr>
            </w:r>
            <w:r w:rsidR="009350A9">
              <w:rPr>
                <w:noProof/>
                <w:webHidden/>
              </w:rPr>
              <w:fldChar w:fldCharType="separate"/>
            </w:r>
            <w:r w:rsidR="009350A9">
              <w:rPr>
                <w:noProof/>
                <w:webHidden/>
              </w:rPr>
              <w:t>2</w:t>
            </w:r>
            <w:r w:rsidR="009350A9">
              <w:rPr>
                <w:noProof/>
                <w:webHidden/>
              </w:rPr>
              <w:fldChar w:fldCharType="end"/>
            </w:r>
          </w:hyperlink>
        </w:p>
        <w:p w14:paraId="4BB4ED92" w14:textId="29D9370F" w:rsidR="009350A9" w:rsidRDefault="009350A9">
          <w:pPr>
            <w:pStyle w:val="TOC2"/>
            <w:tabs>
              <w:tab w:val="right" w:leader="dot" w:pos="143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617885" w:history="1">
            <w:r w:rsidRPr="001536F1">
              <w:rPr>
                <w:rStyle w:val="Hyperlink"/>
                <w:noProof/>
              </w:rPr>
              <w:t>ML Representation Form Summary (Vertical Box Plots)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_Toc191617885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DF57" w14:textId="099DA1B0" w:rsidR="009350A9" w:rsidRDefault="009350A9">
          <w:pPr>
            <w:pStyle w:val="TOC2"/>
            <w:tabs>
              <w:tab w:val="right" w:leader="dot" w:pos="143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617886" w:history="1">
            <w:r w:rsidRPr="001536F1">
              <w:rPr>
                <w:rStyle w:val="Hyperlink"/>
                <w:noProof/>
              </w:rPr>
              <w:t>ML Language Model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_Toc191617886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FC9F" w14:textId="251A6E8D" w:rsidR="009350A9" w:rsidRDefault="009350A9">
          <w:pPr>
            <w:pStyle w:val="TOC2"/>
            <w:tabs>
              <w:tab w:val="right" w:leader="dot" w:pos="143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617887" w:history="1">
            <w:r w:rsidRPr="001536F1">
              <w:rPr>
                <w:rStyle w:val="Hyperlink"/>
                <w:noProof/>
              </w:rPr>
              <w:t>ML Classifier Performance Summary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_Toc191617887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9B67" w14:textId="2DB64EE2" w:rsidR="00886FAB" w:rsidRDefault="00886FAB">
          <w:r>
            <w:rPr>
              <w:b/>
              <w:bCs/>
              <w:noProof/>
            </w:rPr>
            <w:fldChar w:fldCharType="end"/>
          </w:r>
        </w:p>
      </w:sdtContent>
    </w:sdt>
    <w:p w14:paraId="30DD2476" w14:textId="77777777" w:rsidR="00886FAB" w:rsidRDefault="00886FAB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3761684A" w14:textId="2DE7CE2B" w:rsidR="00783B8A" w:rsidRPr="00065FAA" w:rsidRDefault="00065FAA" w:rsidP="00065FAA">
      <w:pPr>
        <w:pStyle w:val="Heading2"/>
      </w:pPr>
      <w:bookmarkStart w:id="0" w:name="_Toc191617884"/>
      <w:r w:rsidRPr="00065FAA">
        <w:lastRenderedPageBreak/>
        <w:t>ML Classifier Performance Summary</w:t>
      </w:r>
      <w:bookmarkEnd w:id="0"/>
    </w:p>
    <w:p w14:paraId="7A8747DD" w14:textId="4AD012F1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2B739180" wp14:editId="571BC6DA">
            <wp:extent cx="4974336" cy="3243292"/>
            <wp:effectExtent l="0" t="0" r="4445" b="0"/>
            <wp:docPr id="8062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71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2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DAB3" w14:textId="56ED60B3" w:rsidR="00203A41" w:rsidRDefault="00783B8A" w:rsidP="00203A41">
      <w:pPr>
        <w:jc w:val="center"/>
      </w:pPr>
      <w:r>
        <w:rPr>
          <w:noProof/>
        </w:rPr>
        <w:drawing>
          <wp:inline distT="0" distB="0" distL="0" distR="0" wp14:anchorId="7AA7950B" wp14:editId="5FC74A1B">
            <wp:extent cx="5006721" cy="3264408"/>
            <wp:effectExtent l="0" t="0" r="0" b="0"/>
            <wp:docPr id="29073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5091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2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603" w14:textId="5FCE9113" w:rsidR="009350A9" w:rsidRPr="009350A9" w:rsidRDefault="004631D8" w:rsidP="008A2D17">
      <w:pPr>
        <w:pStyle w:val="Heading2"/>
      </w:pPr>
      <w:bookmarkStart w:id="1" w:name="_Toc191617885"/>
      <w:r>
        <w:lastRenderedPageBreak/>
        <w:t>ML Representation Form Summary (Vertical Box Plots)</w:t>
      </w:r>
      <w:bookmarkEnd w:id="1"/>
    </w:p>
    <w:p w14:paraId="052ADB5A" w14:textId="23334D32" w:rsidR="004631D8" w:rsidRDefault="008A2D17" w:rsidP="008A2D17">
      <w:pPr>
        <w:jc w:val="center"/>
      </w:pPr>
      <w:r>
        <w:rPr>
          <w:noProof/>
        </w:rPr>
        <w:drawing>
          <wp:inline distT="0" distB="0" distL="0" distR="0" wp14:anchorId="02254099" wp14:editId="27F170D9">
            <wp:extent cx="4572000" cy="3657600"/>
            <wp:effectExtent l="0" t="0" r="0" b="0"/>
            <wp:docPr id="208160912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912" name="Picture 1" descr="A graph with blue squares and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2FA0" w14:textId="249D2A00" w:rsidR="008A2D17" w:rsidRDefault="008A2D17" w:rsidP="008A2D17">
      <w:pPr>
        <w:jc w:val="center"/>
      </w:pPr>
      <w:r>
        <w:rPr>
          <w:noProof/>
        </w:rPr>
        <w:drawing>
          <wp:inline distT="0" distB="0" distL="0" distR="0" wp14:anchorId="3C611519" wp14:editId="7482FA70">
            <wp:extent cx="4562856" cy="3648456"/>
            <wp:effectExtent l="0" t="0" r="0" b="0"/>
            <wp:docPr id="11254471" name="Picture 2" descr="A graph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71" name="Picture 2" descr="A graph of data analysi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6F05" w14:textId="77777777" w:rsidR="0017547C" w:rsidRDefault="0017547C"/>
    <w:p w14:paraId="43C72238" w14:textId="77777777" w:rsidR="0017547C" w:rsidRDefault="0017547C">
      <w:r>
        <w:br w:type="page"/>
      </w:r>
    </w:p>
    <w:p w14:paraId="4978A751" w14:textId="44A3276E" w:rsidR="0017547C" w:rsidRDefault="0017547C" w:rsidP="0017547C">
      <w:pPr>
        <w:pStyle w:val="Heading2"/>
      </w:pPr>
      <w:bookmarkStart w:id="2" w:name="_Toc191617886"/>
      <w:r>
        <w:lastRenderedPageBreak/>
        <w:t>ML Language Model Summary</w:t>
      </w:r>
      <w:bookmarkEnd w:id="2"/>
    </w:p>
    <w:p w14:paraId="6B262E05" w14:textId="1EB2147D" w:rsidR="004631D8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30C8BE20" wp14:editId="09157CBC">
            <wp:extent cx="4726232" cy="3081528"/>
            <wp:effectExtent l="0" t="0" r="0" b="5080"/>
            <wp:docPr id="1775251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476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3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8427" w14:textId="2FAB508D" w:rsidR="0017547C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5A3E08D0" wp14:editId="0D1D55E1">
            <wp:extent cx="4726232" cy="3081528"/>
            <wp:effectExtent l="0" t="0" r="0" b="5080"/>
            <wp:docPr id="2121046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6783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3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C54C" w14:textId="582DABD7" w:rsidR="00783B8A" w:rsidRDefault="00065FAA" w:rsidP="004631D8">
      <w:pPr>
        <w:pStyle w:val="Heading2"/>
      </w:pPr>
      <w:bookmarkStart w:id="3" w:name="_Toc191617887"/>
      <w:r>
        <w:t>ML Classifier Performance Summary by Dataset</w:t>
      </w:r>
      <w:bookmarkEnd w:id="3"/>
      <w:r>
        <w:t xml:space="preserve"> </w:t>
      </w:r>
    </w:p>
    <w:p w14:paraId="3F167EEC" w14:textId="77777777" w:rsidR="00783B8A" w:rsidRDefault="00783B8A"/>
    <w:p w14:paraId="2A892017" w14:textId="4239D112" w:rsidR="00E83746" w:rsidRDefault="00FA410F">
      <w:r>
        <w:rPr>
          <w:noProof/>
        </w:rPr>
        <w:lastRenderedPageBreak/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CE6" w14:textId="77777777" w:rsidR="00065FAA" w:rsidRDefault="00065FAA">
      <w:r>
        <w:br w:type="page"/>
      </w:r>
    </w:p>
    <w:p w14:paraId="18BF4C0E" w14:textId="6CC18A82" w:rsidR="0048025C" w:rsidRDefault="0048025C" w:rsidP="00886FAB">
      <w:pPr>
        <w:jc w:val="center"/>
      </w:pPr>
      <w:r>
        <w:lastRenderedPageBreak/>
        <w:br w:type="page"/>
      </w:r>
    </w:p>
    <w:p w14:paraId="7E5B7684" w14:textId="7D132846" w:rsidR="0048025C" w:rsidRDefault="00D54766">
      <w:r>
        <w:rPr>
          <w:noProof/>
        </w:rPr>
        <w:lastRenderedPageBreak/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lastRenderedPageBreak/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1AB" w14:textId="4600206C" w:rsidR="00FD5405" w:rsidRDefault="00FD5405">
      <w:r>
        <w:br w:type="page"/>
      </w:r>
      <w:r w:rsidR="008B439C">
        <w:rPr>
          <w:noProof/>
        </w:rPr>
        <w:lastRenderedPageBreak/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9C"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5DDF187B" w14:textId="4D3E3CB5" w:rsidR="00592F45" w:rsidRDefault="00C069AA">
      <w:r w:rsidRPr="00C069AA">
        <w:rPr>
          <w:noProof/>
        </w:rPr>
        <w:lastRenderedPageBreak/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rPr>
          <w:noProof/>
        </w:rPr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rPr>
          <w:noProof/>
        </w:rPr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rPr>
          <w:noProof/>
        </w:rPr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F45" w:rsidSect="008A2D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0429CD"/>
    <w:rsid w:val="00065FAA"/>
    <w:rsid w:val="00170CDC"/>
    <w:rsid w:val="0017547C"/>
    <w:rsid w:val="00203A41"/>
    <w:rsid w:val="002376A1"/>
    <w:rsid w:val="003A3FA1"/>
    <w:rsid w:val="003C7894"/>
    <w:rsid w:val="004128DA"/>
    <w:rsid w:val="0043536E"/>
    <w:rsid w:val="00441641"/>
    <w:rsid w:val="004631D8"/>
    <w:rsid w:val="0048025C"/>
    <w:rsid w:val="004F412D"/>
    <w:rsid w:val="005257AA"/>
    <w:rsid w:val="0053705C"/>
    <w:rsid w:val="00592F45"/>
    <w:rsid w:val="00595C59"/>
    <w:rsid w:val="00783B8A"/>
    <w:rsid w:val="007A402F"/>
    <w:rsid w:val="007C6152"/>
    <w:rsid w:val="00886FAB"/>
    <w:rsid w:val="008A2D17"/>
    <w:rsid w:val="008B439C"/>
    <w:rsid w:val="008E5436"/>
    <w:rsid w:val="009350A9"/>
    <w:rsid w:val="00961349"/>
    <w:rsid w:val="00A06CD6"/>
    <w:rsid w:val="00C069AA"/>
    <w:rsid w:val="00C615AE"/>
    <w:rsid w:val="00C61AD7"/>
    <w:rsid w:val="00C96DCA"/>
    <w:rsid w:val="00D54766"/>
    <w:rsid w:val="00DB5D95"/>
    <w:rsid w:val="00DC39B2"/>
    <w:rsid w:val="00E11D24"/>
    <w:rsid w:val="00E2110C"/>
    <w:rsid w:val="00E51558"/>
    <w:rsid w:val="00E83746"/>
    <w:rsid w:val="00E930E7"/>
    <w:rsid w:val="00EC4EB6"/>
    <w:rsid w:val="00EE0D5B"/>
    <w:rsid w:val="00F419FA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FAA"/>
    <w:pPr>
      <w:keepNext/>
      <w:keepLines/>
      <w:spacing w:before="160" w:after="80"/>
      <w:outlineLvl w:val="1"/>
    </w:pPr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FAA"/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86F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86FAB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86FAB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AB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A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A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A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A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A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AB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85866B-686E-4C42-9731-1CA76EC8E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3</cp:revision>
  <dcterms:created xsi:type="dcterms:W3CDTF">2025-02-28T11:51:00Z</dcterms:created>
  <dcterms:modified xsi:type="dcterms:W3CDTF">2025-02-28T16:14:00Z</dcterms:modified>
</cp:coreProperties>
</file>