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60A449" w:rsidP="65DE03DE" w:rsidRDefault="6B60A449" w14:paraId="59595CE3" w14:textId="7EEBCDB9">
      <w:pPr>
        <w:pStyle w:val="Normal"/>
        <w:jc w:val="both"/>
      </w:pPr>
      <w:r w:rsidRPr="65DE03DE" w:rsidR="6B60A449">
        <w:rPr>
          <w:rFonts w:ascii="Calibri" w:hAnsi="Calibri" w:eastAsia="Calibri" w:cs="Calibri"/>
          <w:noProof w:val="0"/>
          <w:sz w:val="22"/>
          <w:szCs w:val="22"/>
          <w:lang w:val="en-US"/>
        </w:rPr>
        <w:t>You are leading a project and you think one of your team members is overwhelmed and that’s visible during client communications. You want to support him/her and you want to bounce some ideas of your PM for the same.</w:t>
      </w:r>
    </w:p>
    <w:p w:rsidR="65DE03DE" w:rsidP="65DE03DE" w:rsidRDefault="65DE03DE" w14:paraId="2C1302AA" w14:textId="55EE82A1">
      <w:pPr>
        <w:jc w:val="both"/>
      </w:pPr>
    </w:p>
    <w:p w:rsidR="4FFFE052" w:rsidP="65DE03DE" w:rsidRDefault="4FFFE052" w14:paraId="774932CE" w14:textId="4B6E7475">
      <w:pPr>
        <w:jc w:val="both"/>
      </w:pPr>
      <w:bookmarkStart w:name="_GoBack" w:id="0"/>
      <w:bookmarkEnd w:id="0"/>
      <w:r w:rsidR="4FFFE052">
        <w:rPr/>
        <w:t>Subject: Concern about Team Member and Client Communications</w:t>
      </w:r>
    </w:p>
    <w:p w:rsidR="4FFFE052" w:rsidP="65DE03DE" w:rsidRDefault="4FFFE052" w14:paraId="1B56DF41" w14:textId="71FBD5C8">
      <w:pPr>
        <w:pStyle w:val="Normal"/>
        <w:jc w:val="both"/>
      </w:pPr>
      <w:r w:rsidR="4FFFE052">
        <w:rPr/>
        <w:t xml:space="preserve"> </w:t>
      </w:r>
      <w:r w:rsidR="4FFFE052">
        <w:rPr/>
        <w:t>Dear A</w:t>
      </w:r>
      <w:r w:rsidR="4FFFE052">
        <w:rPr/>
        <w:t>nkit,</w:t>
      </w:r>
    </w:p>
    <w:p w:rsidR="4FFFE052" w:rsidP="65DE03DE" w:rsidRDefault="4FFFE052" w14:paraId="4AC4F954" w14:textId="35985C98">
      <w:pPr>
        <w:pStyle w:val="Normal"/>
        <w:jc w:val="both"/>
      </w:pPr>
      <w:r w:rsidR="4FFFE052">
        <w:rPr/>
        <w:t xml:space="preserve"> </w:t>
      </w:r>
      <w:r w:rsidR="4FFFE052">
        <w:rPr/>
        <w:t>I hope this email finds you well. I wanted to bring to your attention a concern I have about one of our team members, Navin, and their recent interactions with clients.</w:t>
      </w:r>
    </w:p>
    <w:p w:rsidR="4FFFE052" w:rsidP="65DE03DE" w:rsidRDefault="4FFFE052" w14:paraId="19049CD2" w14:textId="6F20684F">
      <w:pPr>
        <w:pStyle w:val="Normal"/>
        <w:jc w:val="both"/>
      </w:pPr>
      <w:r w:rsidR="4FFFE052">
        <w:rPr/>
        <w:t xml:space="preserve">During some recent client calls, I noticed that Navin seemed overwhelmed and struggled to effectively communicate with the client. I am worried that this could be </w:t>
      </w:r>
      <w:bookmarkStart w:name="_Int_9tj8J8Ll" w:id="1168648907"/>
      <w:r w:rsidR="4FFFE052">
        <w:rPr/>
        <w:t>impacting</w:t>
      </w:r>
      <w:bookmarkEnd w:id="1168648907"/>
      <w:r w:rsidR="4FFFE052">
        <w:rPr/>
        <w:t xml:space="preserve"> the client’s </w:t>
      </w:r>
      <w:r w:rsidR="4FFFE052">
        <w:rPr/>
        <w:t>perception</w:t>
      </w:r>
      <w:r w:rsidR="4FFFE052">
        <w:rPr/>
        <w:t xml:space="preserve"> of our team and our ability to deliver quality work.</w:t>
      </w:r>
    </w:p>
    <w:p w:rsidR="4FFFE052" w:rsidP="65DE03DE" w:rsidRDefault="4FFFE052" w14:paraId="6496D0AB" w14:textId="6A2225E5">
      <w:pPr>
        <w:pStyle w:val="Normal"/>
        <w:jc w:val="both"/>
      </w:pPr>
      <w:r w:rsidR="4FFFE052">
        <w:rPr/>
        <w:t xml:space="preserve"> </w:t>
      </w:r>
      <w:r w:rsidR="4FFFE052">
        <w:rPr/>
        <w:t xml:space="preserve">I believe that </w:t>
      </w:r>
      <w:r w:rsidR="2136055C">
        <w:rPr/>
        <w:t>Navin</w:t>
      </w:r>
      <w:r w:rsidR="4FFFE052">
        <w:rPr/>
        <w:t xml:space="preserve"> may be experiencing some personal or professional challenges that are causing this behavior, and I want to make sure we support them in any way we can. I would like to schedule a meeting with you and </w:t>
      </w:r>
      <w:r w:rsidR="6F4AF2D1">
        <w:rPr/>
        <w:t>Navin</w:t>
      </w:r>
      <w:r w:rsidR="4FFFE052">
        <w:rPr/>
        <w:t xml:space="preserve"> to discuss this further</w:t>
      </w:r>
      <w:r w:rsidR="4FFFE052">
        <w:rPr/>
        <w:t xml:space="preserve"> and </w:t>
      </w:r>
      <w:r w:rsidR="4FFFE052">
        <w:rPr/>
        <w:t>dete</w:t>
      </w:r>
      <w:r w:rsidR="4FFFE052">
        <w:rPr/>
        <w:t>rmine</w:t>
      </w:r>
      <w:r w:rsidR="4FFFE052">
        <w:rPr/>
        <w:t xml:space="preserve"> how we can best support them.</w:t>
      </w:r>
    </w:p>
    <w:p w:rsidR="4FFFE052" w:rsidP="65DE03DE" w:rsidRDefault="4FFFE052" w14:paraId="2C8D30E8" w14:textId="56CA9B93">
      <w:pPr>
        <w:pStyle w:val="Normal"/>
        <w:jc w:val="both"/>
      </w:pPr>
      <w:r w:rsidR="4FFFE052">
        <w:rPr/>
        <w:t xml:space="preserve"> </w:t>
      </w:r>
      <w:r w:rsidR="4FFFE052">
        <w:rPr/>
        <w:t>I believe that open communication and support within our team is essential for our success, and I want to ensure that everyone is able to perform to the best of their abilities.</w:t>
      </w:r>
      <w:r w:rsidR="4FFFE052">
        <w:rPr/>
        <w:t xml:space="preserve"> Please let me know your availability for a meeting, and we can work together to address this issue.</w:t>
      </w:r>
    </w:p>
    <w:p w:rsidR="4FFFE052" w:rsidP="65DE03DE" w:rsidRDefault="4FFFE052" w14:paraId="12BE46A8" w14:textId="05B03B06">
      <w:pPr>
        <w:pStyle w:val="Normal"/>
        <w:jc w:val="both"/>
      </w:pPr>
      <w:r w:rsidR="4FFFE052">
        <w:rPr/>
        <w:t xml:space="preserve"> </w:t>
      </w:r>
      <w:r w:rsidR="4FFFE052">
        <w:rPr/>
        <w:t>Thank you for your attention to this matter.</w:t>
      </w:r>
    </w:p>
    <w:p w:rsidR="4FFFE052" w:rsidP="65DE03DE" w:rsidRDefault="4FFFE052" w14:paraId="2B6DA120" w14:textId="15A53F97">
      <w:pPr>
        <w:pStyle w:val="Normal"/>
        <w:jc w:val="both"/>
      </w:pPr>
      <w:r w:rsidR="4FFFE052">
        <w:rPr/>
        <w:t>Best regards,</w:t>
      </w:r>
    </w:p>
    <w:p w:rsidR="008877F5" w:rsidP="65DE03DE" w:rsidRDefault="008877F5" w14:paraId="127AAA0F" w14:textId="314F91A7">
      <w:pPr>
        <w:pStyle w:val="Normal"/>
        <w:jc w:val="both"/>
      </w:pPr>
      <w:r w:rsidR="008877F5">
        <w:rPr/>
        <w:t>Vanita</w:t>
      </w:r>
    </w:p>
    <w:p w:rsidR="65DE03DE" w:rsidP="65DE03DE" w:rsidRDefault="65DE03DE" w14:paraId="53EEEE5C" w14:textId="3699D318">
      <w:pPr>
        <w:pStyle w:val="Normal"/>
        <w:jc w:val="both"/>
      </w:pPr>
    </w:p>
    <w:p w:rsidR="65DE03DE" w:rsidP="65DE03DE" w:rsidRDefault="65DE03DE" w14:paraId="14198839" w14:textId="62948E1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BC57B47" w14:textId="044155A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CED1E5C" w14:textId="46A1A6E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3D916BB" w14:textId="6F942D2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6DA772E2" w14:textId="789014F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98A7DF6" w14:textId="0EF2E48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89F1BFA" w14:textId="6BB2CFF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359780E" w14:textId="5532EA2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5DB275C7" w14:textId="65E7D62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DDE87CA" w14:textId="22ED6BE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B8A61E1" w14:textId="537381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FB33D3E" w14:textId="7BC7726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5DE03DE" w:rsidP="65DE03DE" w:rsidRDefault="65DE03DE" w14:paraId="4329786A" w14:textId="0018A08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17ABD7F" w:rsidP="65DE03DE" w:rsidRDefault="517ABD7F" w14:paraId="146D61D3" w14:textId="1E4E5ED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You want to move on from your current </w:t>
      </w:r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organisation</w:t>
      </w:r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explore working in a different domain that you covet. A lot depends on you currently </w:t>
      </w:r>
      <w:bookmarkStart w:name="_Int_MabMdApf" w:id="1892802183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</w:t>
      </w:r>
      <w:bookmarkEnd w:id="1892802183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your </w:t>
      </w:r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organisation</w:t>
      </w:r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</w:t>
      </w:r>
      <w:bookmarkStart w:name="_Int_eNyz4h5h" w:id="1126252005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it’s attracting</w:t>
      </w:r>
      <w:bookmarkEnd w:id="1126252005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new clients based on your/your </w:t>
      </w:r>
      <w:bookmarkStart w:name="_Int_AYfVb8k5" w:id="1622098462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teams</w:t>
      </w:r>
      <w:bookmarkEnd w:id="1622098462"/>
      <w:r w:rsidRPr="65DE03DE" w:rsidR="517ABD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skill set. You are writing to your boss.</w:t>
      </w:r>
    </w:p>
    <w:p w:rsidR="65DE03DE" w:rsidP="65DE03DE" w:rsidRDefault="65DE03DE" w14:paraId="42A2D975" w14:textId="4E28E0C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39C4A10" w14:textId="4433974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513ADFF9" w14:textId="1005D65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7ABD7F" w:rsidP="65DE03DE" w:rsidRDefault="517ABD7F" w14:paraId="64CF5BBC" w14:textId="04824D95">
      <w:pPr>
        <w:pStyle w:val="Normal"/>
        <w:jc w:val="left"/>
      </w:pP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Dear </w:t>
      </w:r>
      <w:r w:rsidRPr="65DE03DE" w:rsidR="5DFA7A95">
        <w:rPr>
          <w:rFonts w:ascii="Calibri" w:hAnsi="Calibri" w:eastAsia="Calibri" w:cs="Calibri"/>
          <w:noProof w:val="0"/>
          <w:sz w:val="22"/>
          <w:szCs w:val="22"/>
          <w:lang w:val="en-US"/>
        </w:rPr>
        <w:t>Anand</w:t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517ABD7F" w:rsidP="65DE03DE" w:rsidRDefault="517ABD7F" w14:paraId="43810431" w14:textId="00074625">
      <w:pPr>
        <w:pStyle w:val="Normal"/>
        <w:jc w:val="both"/>
      </w:pPr>
      <w:r>
        <w:br/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hope this email finds you well. I wanted to discuss with you the possibility of exploring new opportunities outside of </w:t>
      </w:r>
      <w:r w:rsidRPr="65DE03DE" w:rsidR="2F652E19">
        <w:rPr>
          <w:rFonts w:ascii="Calibri" w:hAnsi="Calibri" w:eastAsia="Calibri" w:cs="Calibri"/>
          <w:noProof w:val="0"/>
          <w:sz w:val="22"/>
          <w:szCs w:val="22"/>
          <w:lang w:val="en-US"/>
        </w:rPr>
        <w:t>our organization</w:t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17ABD7F" w:rsidP="65DE03DE" w:rsidRDefault="517ABD7F" w14:paraId="37AA44C4" w14:textId="4517B9E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much as I enjoy working here and am grateful for the opportunities provided, </w:t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I feel that it</w:t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time for me to explore a different domain that I have been coveting. </w:t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I believe that this will not only benefit me personally but also enhance my skills and expertise, which can then be utilized for the benefit of the organization.</w:t>
      </w:r>
    </w:p>
    <w:p w:rsidR="517ABD7F" w:rsidP="65DE03DE" w:rsidRDefault="517ABD7F" w14:paraId="1C040EF3" w14:textId="40AFA0E2">
      <w:pPr>
        <w:pStyle w:val="Normal"/>
        <w:jc w:val="both"/>
      </w:pPr>
      <w:r>
        <w:br/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I understand that my team's skills are currently attracting new clients, and I want to ensure that this transition is as smooth as possible. I am willing to work with you to ensure that all necessary arrangements are made to ensure the continuation of the excellent work that we have been doing.</w:t>
      </w:r>
      <w:r>
        <w:br/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>Thank you for your understanding and support in this matter.</w:t>
      </w:r>
    </w:p>
    <w:p w:rsidR="517ABD7F" w:rsidP="65DE03DE" w:rsidRDefault="517ABD7F" w14:paraId="2B8F8033" w14:textId="2D41F57C">
      <w:pPr>
        <w:pStyle w:val="Normal"/>
        <w:jc w:val="both"/>
      </w:pPr>
      <w:r>
        <w:br/>
      </w:r>
      <w:r w:rsidRPr="65DE03DE" w:rsidR="517ABD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Best regards, </w:t>
      </w:r>
    </w:p>
    <w:p w:rsidR="2658EA46" w:rsidP="65DE03DE" w:rsidRDefault="2658EA46" w14:paraId="2769AF77" w14:textId="395C035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2658EA46">
        <w:rPr>
          <w:rFonts w:ascii="Calibri" w:hAnsi="Calibri" w:eastAsia="Calibri" w:cs="Calibri"/>
          <w:noProof w:val="0"/>
          <w:sz w:val="22"/>
          <w:szCs w:val="22"/>
          <w:lang w:val="en-US"/>
        </w:rPr>
        <w:t>Advika</w:t>
      </w:r>
    </w:p>
    <w:p w:rsidR="2658EA46" w:rsidP="65DE03DE" w:rsidRDefault="2658EA46" w14:paraId="31E6BB59" w14:textId="1EB18C2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2658EA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5DE03DE" w:rsidP="65DE03DE" w:rsidRDefault="65DE03DE" w14:paraId="4B2229DC" w14:textId="2282AE1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4D120166" w14:textId="4C32FC9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3A75BA37" w14:textId="5D366BD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DD79C87" w14:textId="2B9A0CD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312C6524" w14:textId="1D5F89B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CE0DAEA" w14:textId="64574D3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24F7D539" w14:textId="1B18A25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0139EC7" w14:textId="4C28021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D566F71" w14:textId="3B4D5EE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73C6E8" w:rsidP="65DE03DE" w:rsidRDefault="7073C6E8" w14:paraId="5720CDD8" w14:textId="66C2EE9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want to </w:t>
      </w:r>
      <w:bookmarkStart w:name="_Int_jNuGkVgr" w:id="144925478"/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request for</w:t>
      </w:r>
      <w:bookmarkEnd w:id="144925478"/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raise in your compensation. You want to clearly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why your time should be valued more and how that will positively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impact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things. Please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write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simple email on above topic</w:t>
      </w:r>
    </w:p>
    <w:p w:rsidR="660B57FD" w:rsidP="65DE03DE" w:rsidRDefault="660B57FD" w14:paraId="0412B398" w14:textId="18FBE9F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660B57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073C6E8" w:rsidP="65DE03DE" w:rsidRDefault="7073C6E8" w14:paraId="6D747627" w14:textId="668F380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Dear </w:t>
      </w:r>
      <w:r w:rsidRPr="65DE03DE" w:rsidR="4BC79538">
        <w:rPr>
          <w:rFonts w:ascii="Calibri" w:hAnsi="Calibri" w:eastAsia="Calibri" w:cs="Calibri"/>
          <w:noProof w:val="0"/>
          <w:sz w:val="22"/>
          <w:szCs w:val="22"/>
          <w:lang w:val="en-US"/>
        </w:rPr>
        <w:t>Anjali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7073C6E8" w:rsidP="65DE03DE" w:rsidRDefault="7073C6E8" w14:paraId="2EBE3B17" w14:textId="5DB81C4C">
      <w:pPr>
        <w:pStyle w:val="Normal"/>
        <w:jc w:val="both"/>
      </w:pP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I hope this email finds you well. I wanted to discuss with you the possibility of a raise in my compensation.</w:t>
      </w:r>
    </w:p>
    <w:p w:rsidR="7073C6E8" w:rsidP="65DE03DE" w:rsidRDefault="7073C6E8" w14:paraId="240B1CD1" w14:textId="6CB5C695">
      <w:pPr>
        <w:pStyle w:val="Normal"/>
        <w:jc w:val="both"/>
      </w:pPr>
      <w:r>
        <w:br/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have been working diligently and consistently over the past few years, and I believe that my contributions to the team have been significant. I have taken on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responsibilities and have consistently exceeded expectations in meeting targets and goals.</w:t>
      </w:r>
    </w:p>
    <w:p w:rsidR="7073C6E8" w:rsidP="65DE03DE" w:rsidRDefault="7073C6E8" w14:paraId="44831538" w14:textId="58D24AF7">
      <w:pPr>
        <w:pStyle w:val="Normal"/>
        <w:jc w:val="both"/>
      </w:pPr>
      <w:r>
        <w:br/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Furthermore, I have taken </w:t>
      </w:r>
      <w:r w:rsidRPr="65DE03DE" w:rsidR="37B87657">
        <w:rPr>
          <w:rFonts w:ascii="Calibri" w:hAnsi="Calibri" w:eastAsia="Calibri" w:cs="Calibri"/>
          <w:noProof w:val="0"/>
          <w:sz w:val="22"/>
          <w:szCs w:val="22"/>
          <w:lang w:val="en-US"/>
        </w:rPr>
        <w:t>the initiative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introducing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new ideas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strategies that have positively </w:t>
      </w:r>
      <w:r w:rsidRPr="65DE03DE" w:rsidR="74AA15E3">
        <w:rPr>
          <w:rFonts w:ascii="Calibri" w:hAnsi="Calibri" w:eastAsia="Calibri" w:cs="Calibri"/>
          <w:noProof w:val="0"/>
          <w:sz w:val="22"/>
          <w:szCs w:val="22"/>
          <w:lang w:val="en-US"/>
        </w:rPr>
        <w:t>impacted</w:t>
      </w:r>
      <w:r w:rsidRPr="65DE03DE" w:rsidR="74AA15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team's performance. I am confident that my skills, knowledge, and experience are valuable assets to the company, and I believe that my time and efforts should be appropriately compensated.</w:t>
      </w:r>
    </w:p>
    <w:p w:rsidR="7073C6E8" w:rsidP="65DE03DE" w:rsidRDefault="7073C6E8" w14:paraId="37E7D6E2" w14:textId="36D10033">
      <w:pPr>
        <w:pStyle w:val="Normal"/>
        <w:jc w:val="both"/>
      </w:pPr>
      <w:r>
        <w:br/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open to discussing this matter further and would be happy to 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information on my contributions and performance if needed. I appreciate your time and consideration on this matter and look forward to your response.</w:t>
      </w:r>
    </w:p>
    <w:p w:rsidR="7073C6E8" w:rsidP="65DE03DE" w:rsidRDefault="7073C6E8" w14:paraId="6BCE000E" w14:textId="14DA8D62">
      <w:pPr>
        <w:pStyle w:val="Normal"/>
        <w:jc w:val="both"/>
      </w:pPr>
      <w:r>
        <w:br/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>Thank you.</w:t>
      </w:r>
      <w:r>
        <w:br/>
      </w:r>
      <w:r w:rsidRPr="65DE03DE" w:rsidR="7073C6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Best regards, </w:t>
      </w:r>
    </w:p>
    <w:p w:rsidR="022EE9CB" w:rsidP="65DE03DE" w:rsidRDefault="022EE9CB" w14:paraId="55DE153D" w14:textId="3FB78D5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DE03DE" w:rsidR="022EE9CB">
        <w:rPr>
          <w:rFonts w:ascii="Calibri" w:hAnsi="Calibri" w:eastAsia="Calibri" w:cs="Calibri"/>
          <w:noProof w:val="0"/>
          <w:sz w:val="22"/>
          <w:szCs w:val="22"/>
          <w:lang w:val="en-US"/>
        </w:rPr>
        <w:t>Advika</w:t>
      </w:r>
    </w:p>
    <w:p w:rsidR="65DE03DE" w:rsidP="65DE03DE" w:rsidRDefault="65DE03DE" w14:paraId="0D76A8A3" w14:textId="2042B01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179A3EE8" w14:textId="79C5565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42678804" w14:textId="3F5E8D2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057CF718" w14:textId="027DEB8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73593F3F" w14:textId="4594454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DE03DE" w:rsidP="65DE03DE" w:rsidRDefault="65DE03DE" w14:paraId="73C68E84" w14:textId="2EE1EFF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/C6mGJeQTWOW1" int2:id="xE2zWzfd">
      <int2:state int2:type="AugLoop_Text_Critique" int2:value="Rejected"/>
    </int2:textHash>
    <int2:bookmark int2:bookmarkName="_Int_jNuGkVgr" int2:invalidationBookmarkName="" int2:hashCode="M4OpjT7guIngce" int2:id="hnDSIeQv">
      <int2:state int2:type="AugLoop_Text_Critique" int2:value="Rejected"/>
    </int2:bookmark>
    <int2:bookmark int2:bookmarkName="_Int_eNyz4h5h" int2:invalidationBookmarkName="" int2:hashCode="ADr6ipn3Fw1KN9" int2:id="4WKKElLR">
      <int2:state int2:type="AugLoop_Text_Critique" int2:value="Rejected"/>
    </int2:bookmark>
    <int2:bookmark int2:bookmarkName="_Int_AYfVb8k5" int2:invalidationBookmarkName="" int2:hashCode="Rik4NlabOWj0wd" int2:id="NAS0GAzb">
      <int2:state int2:type="AugLoop_Text_Critique" int2:value="Rejected"/>
    </int2:bookmark>
    <int2:bookmark int2:bookmarkName="_Int_MabMdApf" int2:invalidationBookmarkName="" int2:hashCode="J+kN+lfDWKz69H" int2:id="AUAV6LVy">
      <int2:state int2:type="AugLoop_Text_Critique" int2:value="Rejected"/>
    </int2:bookmark>
    <int2:bookmark int2:bookmarkName="_Int_qgWBQDLo" int2:invalidationBookmarkName="" int2:hashCode="ADr6ipn3Fw1KN9" int2:id="qTA8OOuT">
      <int2:state int2:type="AugLoop_Text_Critique" int2:value="Rejected"/>
    </int2:bookmark>
    <int2:bookmark int2:bookmarkName="_Int_9tj8J8Ll" int2:invalidationBookmarkName="" int2:hashCode="lmUxPYJeK+dhwS" int2:id="d7mr9BA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34f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5048D"/>
    <w:rsid w:val="008877F5"/>
    <w:rsid w:val="01259F79"/>
    <w:rsid w:val="022EE9CB"/>
    <w:rsid w:val="03060222"/>
    <w:rsid w:val="06A83FE4"/>
    <w:rsid w:val="0A495019"/>
    <w:rsid w:val="0D80F0DB"/>
    <w:rsid w:val="17B2F24D"/>
    <w:rsid w:val="1A2A8C34"/>
    <w:rsid w:val="2136055C"/>
    <w:rsid w:val="213FE08A"/>
    <w:rsid w:val="22DBB0EB"/>
    <w:rsid w:val="2658EA46"/>
    <w:rsid w:val="2F652E19"/>
    <w:rsid w:val="3613A719"/>
    <w:rsid w:val="369AD270"/>
    <w:rsid w:val="37B87657"/>
    <w:rsid w:val="39D27332"/>
    <w:rsid w:val="3EA5E455"/>
    <w:rsid w:val="450FC168"/>
    <w:rsid w:val="4BC79538"/>
    <w:rsid w:val="4FFFE052"/>
    <w:rsid w:val="517ABD7F"/>
    <w:rsid w:val="5605E439"/>
    <w:rsid w:val="580E4C36"/>
    <w:rsid w:val="5918A933"/>
    <w:rsid w:val="5DFA7A95"/>
    <w:rsid w:val="60C9590F"/>
    <w:rsid w:val="65DE03DE"/>
    <w:rsid w:val="660B57FD"/>
    <w:rsid w:val="6645048D"/>
    <w:rsid w:val="666F7742"/>
    <w:rsid w:val="6B60A449"/>
    <w:rsid w:val="6F4AF2D1"/>
    <w:rsid w:val="7073C6E8"/>
    <w:rsid w:val="74AA15E3"/>
    <w:rsid w:val="7B231576"/>
    <w:rsid w:val="7E989A77"/>
    <w:rsid w:val="7F89C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048D"/>
  <w15:chartTrackingRefBased/>
  <w15:docId w15:val="{51C056A4-DAF4-4DB8-BC85-016E79D01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356c4a30ef4e79" /><Relationship Type="http://schemas.openxmlformats.org/officeDocument/2006/relationships/numbering" Target="numbering.xml" Id="Re648dd87914c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2023-03-29T05:47:32.0744196Z</dcterms:created>
  <dcterms:modified xsi:type="dcterms:W3CDTF">2023-03-29T12:32:05.0985341Z</dcterms:modified>
  <dc:creator>Pooja Bachhav</dc:creator>
  <lastModifiedBy>Pooja Bachhav</lastModifiedBy>
</coreProperties>
</file>