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F895" w14:textId="77777777" w:rsidR="009D1C0E" w:rsidRDefault="009D1C0E" w:rsidP="009D1C0E">
      <w:pPr>
        <w:jc w:val="center"/>
        <w:rPr>
          <w:sz w:val="36"/>
          <w:szCs w:val="36"/>
        </w:rPr>
      </w:pPr>
      <w:r>
        <w:rPr>
          <w:sz w:val="36"/>
          <w:szCs w:val="36"/>
        </w:rPr>
        <w:t>Python</w:t>
      </w:r>
    </w:p>
    <w:p w14:paraId="7D56BB1A" w14:textId="77777777" w:rsidR="009D1C0E" w:rsidRDefault="009D1C0E" w:rsidP="009D1C0E">
      <w:pPr>
        <w:jc w:val="center"/>
        <w:rPr>
          <w:sz w:val="36"/>
          <w:szCs w:val="36"/>
        </w:rPr>
      </w:pPr>
    </w:p>
    <w:p w14:paraId="503F8281" w14:textId="4C0CBC40" w:rsidR="009D1C0E" w:rsidRDefault="009D1C0E" w:rsidP="009D1C0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리스트 </w:t>
      </w:r>
      <w:r>
        <w:rPr>
          <w:sz w:val="28"/>
          <w:szCs w:val="28"/>
        </w:rPr>
        <w:t>– []</w:t>
      </w:r>
    </w:p>
    <w:p w14:paraId="26927AFF" w14:textId="77777777" w:rsidR="009D1C0E" w:rsidRDefault="009D1C0E" w:rsidP="009D1C0E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CE6357" wp14:editId="4EEA3EE9">
            <wp:extent cx="5731510" cy="3102610"/>
            <wp:effectExtent l="0" t="0" r="0" b="0"/>
            <wp:docPr id="4" name="그림 4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02C440CF" wp14:editId="1E8AFF94">
            <wp:extent cx="5731510" cy="31026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B84F" w14:textId="26FB9C07" w:rsidR="009D1C0E" w:rsidRDefault="009D1C0E" w:rsidP="009D1C0E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리스트-추가</w:t>
      </w:r>
    </w:p>
    <w:p w14:paraId="3D50258B" w14:textId="1D9D9023" w:rsidR="009D1C0E" w:rsidRDefault="009D1C0E" w:rsidP="009D1C0E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F0F105A" wp14:editId="5BE59489">
            <wp:extent cx="5731510" cy="310261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4F27" w14:textId="205833EC" w:rsidR="009D1C0E" w:rsidRDefault="009D1C0E" w:rsidP="009D1C0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리스트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확장</w:t>
      </w:r>
    </w:p>
    <w:p w14:paraId="7CAB3DC8" w14:textId="69E0BC0E" w:rsidR="009D1C0E" w:rsidRDefault="009D1C0E" w:rsidP="009D1C0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D9B425F" wp14:editId="546C07A1">
            <wp:extent cx="5731510" cy="310261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A36D" w14:textId="77F8044A" w:rsidR="009D1C0E" w:rsidRPr="009D1C0E" w:rsidRDefault="009D1C0E" w:rsidP="009D1C0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집합</w:t>
      </w:r>
    </w:p>
    <w:p w14:paraId="2C575169" w14:textId="0354DF71" w:rsidR="009D1C0E" w:rsidRDefault="009D1C0E" w:rsidP="009D1C0E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25F5AD4" wp14:editId="2D501993">
            <wp:extent cx="5731510" cy="310261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3486" w14:textId="0551BB88" w:rsidR="009D1C0E" w:rsidRPr="009D1C0E" w:rsidRDefault="009D1C0E" w:rsidP="009D1C0E">
      <w:pPr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01DF2630" wp14:editId="3E696317">
            <wp:extent cx="5731510" cy="310261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B940AC7" wp14:editId="4DCCB1AB">
            <wp:extent cx="5731510" cy="310261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C0E" w:rsidRPr="009D1C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0E"/>
    <w:rsid w:val="009D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0A84E"/>
  <w15:chartTrackingRefBased/>
  <w15:docId w15:val="{49F3601F-B3C8-2843-A343-CA9F4092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BFDADD-4366-C048-81C2-C9057341F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성표</dc:creator>
  <cp:keywords/>
  <dc:description/>
  <cp:lastModifiedBy>홍 성표</cp:lastModifiedBy>
  <cp:revision>1</cp:revision>
  <dcterms:created xsi:type="dcterms:W3CDTF">2022-09-11T09:38:00Z</dcterms:created>
  <dcterms:modified xsi:type="dcterms:W3CDTF">2022-09-11T09:50:00Z</dcterms:modified>
</cp:coreProperties>
</file>