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6F40A" w14:textId="77777777" w:rsidR="00CF6F76" w:rsidRDefault="00BB0654">
      <w:r>
        <w:t>Evaluation</w:t>
      </w:r>
    </w:p>
    <w:p w14:paraId="347D282F" w14:textId="77777777" w:rsidR="00BB0654" w:rsidRDefault="00BB0654"/>
    <w:p w14:paraId="407B52FD" w14:textId="77777777" w:rsidR="00BB0654" w:rsidRDefault="00BB0654">
      <w:r>
        <w:t>Informationsbedürfnisse:</w:t>
      </w:r>
    </w:p>
    <w:p w14:paraId="562B8B6D" w14:textId="77777777" w:rsidR="00BB0654" w:rsidRDefault="00BB0654"/>
    <w:p w14:paraId="5F90B46E" w14:textId="0A5CC4A7" w:rsidR="00BB0654" w:rsidRDefault="001501F7" w:rsidP="00BB0654">
      <w:pPr>
        <w:pStyle w:val="Listenabsatz"/>
        <w:numPr>
          <w:ilvl w:val="0"/>
          <w:numId w:val="1"/>
        </w:numPr>
      </w:pPr>
      <w:r>
        <w:t xml:space="preserve">News </w:t>
      </w:r>
      <w:r w:rsidR="00BB0654">
        <w:t>Oktoberfest/Wies’n</w:t>
      </w:r>
    </w:p>
    <w:p w14:paraId="4D66C603" w14:textId="77777777" w:rsidR="00BB0654" w:rsidRDefault="00BB0654" w:rsidP="00BB0654">
      <w:pPr>
        <w:pStyle w:val="Listenabsatz"/>
        <w:numPr>
          <w:ilvl w:val="0"/>
          <w:numId w:val="1"/>
        </w:numPr>
      </w:pPr>
      <w:proofErr w:type="spellStart"/>
      <w:r>
        <w:t>Biertweet</w:t>
      </w:r>
      <w:proofErr w:type="spellEnd"/>
      <w:r>
        <w:t xml:space="preserve"> von Circus </w:t>
      </w:r>
      <w:proofErr w:type="spellStart"/>
      <w:r>
        <w:t>Halligalli</w:t>
      </w:r>
      <w:proofErr w:type="spellEnd"/>
    </w:p>
    <w:p w14:paraId="7AC74A10" w14:textId="77777777" w:rsidR="00BB0654" w:rsidRDefault="00BB0654" w:rsidP="00BB0654">
      <w:pPr>
        <w:pStyle w:val="Listenabsatz"/>
        <w:numPr>
          <w:ilvl w:val="0"/>
          <w:numId w:val="1"/>
        </w:numPr>
      </w:pPr>
      <w:proofErr w:type="spellStart"/>
      <w:r>
        <w:t>Biertweet</w:t>
      </w:r>
      <w:proofErr w:type="spellEnd"/>
      <w:r>
        <w:t xml:space="preserve"> in Verbindung mit FC Bayern</w:t>
      </w:r>
    </w:p>
    <w:p w14:paraId="73E515A7" w14:textId="747E89E3" w:rsidR="00BB0654" w:rsidRDefault="008321CC" w:rsidP="00BB0654">
      <w:pPr>
        <w:pStyle w:val="Listenabsatz"/>
        <w:numPr>
          <w:ilvl w:val="0"/>
          <w:numId w:val="1"/>
        </w:numPr>
      </w:pPr>
      <w:r>
        <w:t>Tweet in Verbindung mit Angela Merkel</w:t>
      </w:r>
    </w:p>
    <w:p w14:paraId="5B376B35" w14:textId="1837B1C9" w:rsidR="003427F7" w:rsidRDefault="0093196A" w:rsidP="00BB0654">
      <w:pPr>
        <w:pStyle w:val="Listenabsatz"/>
        <w:numPr>
          <w:ilvl w:val="0"/>
          <w:numId w:val="1"/>
        </w:numPr>
      </w:pPr>
      <w:r>
        <w:t>Informieren über Augustiner Bier</w:t>
      </w:r>
    </w:p>
    <w:p w14:paraId="40D56C7B" w14:textId="2030BC19" w:rsidR="00730A00" w:rsidRDefault="00D75888" w:rsidP="00BB0654">
      <w:pPr>
        <w:pStyle w:val="Listenabsatz"/>
        <w:numPr>
          <w:ilvl w:val="0"/>
          <w:numId w:val="1"/>
        </w:numPr>
      </w:pPr>
      <w:r>
        <w:t>Informieren über Bot zum T</w:t>
      </w:r>
      <w:bookmarkStart w:id="0" w:name="_GoBack"/>
      <w:bookmarkEnd w:id="0"/>
      <w:r>
        <w:t>hema Bier</w:t>
      </w:r>
    </w:p>
    <w:p w14:paraId="4D0BCD76" w14:textId="632345BE" w:rsidR="003D112A" w:rsidRDefault="003D112A" w:rsidP="00BB0654">
      <w:pPr>
        <w:pStyle w:val="Listenabsatz"/>
        <w:numPr>
          <w:ilvl w:val="0"/>
          <w:numId w:val="1"/>
        </w:numPr>
      </w:pPr>
      <w:r>
        <w:t xml:space="preserve">Informieren über deutsches </w:t>
      </w:r>
      <w:r w:rsidR="003427F7">
        <w:t>Reinheitsgebot</w:t>
      </w:r>
    </w:p>
    <w:p w14:paraId="24711569" w14:textId="75C6C12F" w:rsidR="003D112A" w:rsidRDefault="003D112A" w:rsidP="00BB0654">
      <w:pPr>
        <w:pStyle w:val="Listenabsatz"/>
        <w:numPr>
          <w:ilvl w:val="0"/>
          <w:numId w:val="1"/>
        </w:numPr>
      </w:pPr>
      <w:r>
        <w:t xml:space="preserve"> Ich möchte wissen, wer noch im Hofbräuhaus ist</w:t>
      </w:r>
    </w:p>
    <w:p w14:paraId="64EE188A" w14:textId="62C79A73" w:rsidR="003D112A" w:rsidRDefault="003D112A" w:rsidP="00BB0654">
      <w:pPr>
        <w:pStyle w:val="Listenabsatz"/>
        <w:numPr>
          <w:ilvl w:val="0"/>
          <w:numId w:val="1"/>
        </w:numPr>
      </w:pPr>
      <w:proofErr w:type="spellStart"/>
      <w:r>
        <w:t>Biertweet</w:t>
      </w:r>
      <w:proofErr w:type="spellEnd"/>
      <w:r>
        <w:t xml:space="preserve"> mit den meisten </w:t>
      </w:r>
      <w:proofErr w:type="spellStart"/>
      <w:r>
        <w:t>Retweets</w:t>
      </w:r>
      <w:proofErr w:type="spellEnd"/>
      <w:r>
        <w:t xml:space="preserve"> finden</w:t>
      </w:r>
    </w:p>
    <w:p w14:paraId="1D3058B3" w14:textId="1E7D1C4D" w:rsidR="003D112A" w:rsidRDefault="003D112A" w:rsidP="00BB0654">
      <w:pPr>
        <w:pStyle w:val="Listenabsatz"/>
        <w:numPr>
          <w:ilvl w:val="0"/>
          <w:numId w:val="1"/>
        </w:numPr>
      </w:pPr>
      <w:proofErr w:type="spellStart"/>
      <w:r>
        <w:t>Biertweet</w:t>
      </w:r>
      <w:proofErr w:type="spellEnd"/>
      <w:r>
        <w:t xml:space="preserve"> mit den meisten Favorisierungen finden</w:t>
      </w:r>
    </w:p>
    <w:p w14:paraId="40B36660" w14:textId="4BAE514E" w:rsidR="003D112A" w:rsidRDefault="003D112A" w:rsidP="00BB0654">
      <w:pPr>
        <w:pStyle w:val="Listenabsatz"/>
        <w:numPr>
          <w:ilvl w:val="0"/>
          <w:numId w:val="1"/>
        </w:numPr>
      </w:pPr>
      <w:r>
        <w:t xml:space="preserve">Aktuellsten </w:t>
      </w:r>
      <w:proofErr w:type="spellStart"/>
      <w:r>
        <w:t>Biertweet</w:t>
      </w:r>
      <w:proofErr w:type="spellEnd"/>
      <w:r>
        <w:t xml:space="preserve"> finden</w:t>
      </w:r>
    </w:p>
    <w:p w14:paraId="42582C75" w14:textId="77777777" w:rsidR="003D112A" w:rsidRDefault="003D112A" w:rsidP="00545427"/>
    <w:p w14:paraId="5306286F" w14:textId="77777777" w:rsidR="00545427" w:rsidRDefault="00545427" w:rsidP="00545427"/>
    <w:p w14:paraId="2E49FBD9" w14:textId="3AFC2B4A" w:rsidR="00545427" w:rsidRDefault="008843CB" w:rsidP="00545427">
      <w:proofErr w:type="spellStart"/>
      <w:r>
        <w:t>K</w:t>
      </w:r>
      <w:r w:rsidR="006A24A0">
        <w:t>orvath</w:t>
      </w:r>
      <w:r w:rsidR="00545427">
        <w:t>stemmer</w:t>
      </w:r>
      <w:proofErr w:type="spellEnd"/>
      <w:r w:rsidR="00545427">
        <w:t>; Porterstemmer</w:t>
      </w:r>
    </w:p>
    <w:p w14:paraId="674F7F48" w14:textId="096759EB" w:rsidR="00545427" w:rsidRDefault="00545427" w:rsidP="00545427">
      <w:proofErr w:type="spellStart"/>
      <w:r>
        <w:t>Ngramfilter</w:t>
      </w:r>
      <w:proofErr w:type="spellEnd"/>
      <w:r>
        <w:t xml:space="preserve"> raus</w:t>
      </w:r>
    </w:p>
    <w:sectPr w:rsidR="00545427" w:rsidSect="001E65A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8C2"/>
    <w:multiLevelType w:val="hybridMultilevel"/>
    <w:tmpl w:val="FD0682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54"/>
    <w:rsid w:val="0010113A"/>
    <w:rsid w:val="001501F7"/>
    <w:rsid w:val="001B4E6A"/>
    <w:rsid w:val="001E65AB"/>
    <w:rsid w:val="003427F7"/>
    <w:rsid w:val="003C2CB7"/>
    <w:rsid w:val="003D112A"/>
    <w:rsid w:val="00545427"/>
    <w:rsid w:val="006A24A0"/>
    <w:rsid w:val="006F0158"/>
    <w:rsid w:val="00730A00"/>
    <w:rsid w:val="007529CB"/>
    <w:rsid w:val="008321CC"/>
    <w:rsid w:val="008843CB"/>
    <w:rsid w:val="0093196A"/>
    <w:rsid w:val="00BB0654"/>
    <w:rsid w:val="00CF6F76"/>
    <w:rsid w:val="00D75888"/>
    <w:rsid w:val="00F2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6E8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ald24979</dc:creator>
  <cp:keywords/>
  <dc:description/>
  <cp:lastModifiedBy>hat28057</cp:lastModifiedBy>
  <cp:revision>2</cp:revision>
  <dcterms:created xsi:type="dcterms:W3CDTF">2015-10-01T07:49:00Z</dcterms:created>
  <dcterms:modified xsi:type="dcterms:W3CDTF">2015-10-01T07:49:00Z</dcterms:modified>
</cp:coreProperties>
</file>