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D6B" w:rsidRDefault="0068560A">
      <w:r>
        <w:t xml:space="preserve">undefined</w:t>
      </w:r>
      <w:bookmarkStart w:id="0" w:name="_GoBack"/>
      <w:bookmarkEnd w:id="0"/>
      <w:r>
        <w:t/>
      </w:r>
    </w:p>
    <w:sectPr w:rsidR="005B4D6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6A3"/>
    <w:rsid w:val="001526A3"/>
    <w:rsid w:val="00371C66"/>
    <w:rsid w:val="004E6D85"/>
    <w:rsid w:val="0068560A"/>
    <w:rsid w:val="007B196E"/>
    <w:rsid w:val="007C067A"/>
    <w:rsid w:val="00D8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175D0"/>
  <w15:chartTrackingRefBased/>
  <w15:docId w15:val="{D300F622-E042-47B6-A881-E4E91D9AA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wolff</dc:creator>
  <cp:keywords/>
  <dc:description/>
  <cp:lastModifiedBy>philipp wolff</cp:lastModifiedBy>
  <cp:revision>2</cp:revision>
  <dcterms:created xsi:type="dcterms:W3CDTF">2018-03-02T20:57:00Z</dcterms:created>
  <dcterms:modified xsi:type="dcterms:W3CDTF">2018-03-02T20:59:00Z</dcterms:modified>
</cp:coreProperties>
</file>