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Timer Smart UML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2688590</wp:posOffset>
                </wp:positionH>
                <wp:positionV relativeFrom="page">
                  <wp:posOffset>4141765</wp:posOffset>
                </wp:positionV>
                <wp:extent cx="699364" cy="663278"/>
                <wp:effectExtent l="0" t="0" r="0" b="0"/>
                <wp:wrapThrough wrapText="bothSides" distL="152400" distR="152400">
                  <wp:wrapPolygon edited="1">
                    <wp:start x="20630" y="-763"/>
                    <wp:lineTo x="20299" y="-414"/>
                    <wp:lineTo x="20274" y="-413"/>
                    <wp:lineTo x="20274" y="775"/>
                    <wp:lineTo x="20899" y="2856"/>
                    <wp:lineTo x="19330" y="1771"/>
                    <wp:lineTo x="20274" y="775"/>
                    <wp:lineTo x="20274" y="-413"/>
                    <wp:lineTo x="19514" y="-411"/>
                    <wp:lineTo x="19514" y="414"/>
                    <wp:lineTo x="18668" y="1305"/>
                    <wp:lineTo x="17381" y="427"/>
                    <wp:lineTo x="19514" y="414"/>
                    <wp:lineTo x="19514" y="-411"/>
                    <wp:lineTo x="16070" y="-401"/>
                    <wp:lineTo x="14758" y="-401"/>
                    <wp:lineTo x="15849" y="362"/>
                    <wp:lineTo x="18092" y="1913"/>
                    <wp:lineTo x="-282" y="21312"/>
                    <wp:lineTo x="282" y="21894"/>
                    <wp:lineTo x="18766" y="2365"/>
                    <wp:lineTo x="21389" y="4175"/>
                    <wp:lineTo x="22309" y="4808"/>
                    <wp:lineTo x="21978" y="3709"/>
                    <wp:lineTo x="20826" y="-116"/>
                    <wp:lineTo x="20630" y="-763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64" cy="66327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0450" y="11"/>
                              </a:lnTo>
                              <a:lnTo>
                                <a:pt x="21600" y="3829"/>
                              </a:lnTo>
                              <a:lnTo>
                                <a:pt x="16067" y="13"/>
                              </a:lnTo>
                              <a:lnTo>
                                <a:pt x="20552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11.7pt;margin-top:326.1pt;width:55.1pt;height:5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21600 L 20450,11 L 21600,3829 L 16067,13 L 20552,0 E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4838700</wp:posOffset>
                </wp:positionH>
                <wp:positionV relativeFrom="page">
                  <wp:posOffset>4127500</wp:posOffset>
                </wp:positionV>
                <wp:extent cx="650540" cy="695743"/>
                <wp:effectExtent l="0" t="0" r="0" b="0"/>
                <wp:wrapThrough wrapText="bothSides" distL="152400" distR="152400">
                  <wp:wrapPolygon edited="1">
                    <wp:start x="949" y="-789"/>
                    <wp:lineTo x="738" y="-99"/>
                    <wp:lineTo x="-409" y="3721"/>
                    <wp:lineTo x="-738" y="4830"/>
                    <wp:lineTo x="250" y="4152"/>
                    <wp:lineTo x="2820" y="2378"/>
                    <wp:lineTo x="21282" y="21858"/>
                    <wp:lineTo x="21914" y="21341"/>
                    <wp:lineTo x="3505" y="1910"/>
                    <wp:lineTo x="5785" y="333"/>
                    <wp:lineTo x="6813" y="-382"/>
                    <wp:lineTo x="5535" y="-382"/>
                    <wp:lineTo x="2069" y="-391"/>
                    <wp:lineTo x="2069" y="394"/>
                    <wp:lineTo x="4256" y="407"/>
                    <wp:lineTo x="2939" y="1306"/>
                    <wp:lineTo x="2069" y="394"/>
                    <wp:lineTo x="2069" y="-391"/>
                    <wp:lineTo x="1344" y="-393"/>
                    <wp:lineTo x="1344" y="813"/>
                    <wp:lineTo x="2253" y="1774"/>
                    <wp:lineTo x="738" y="2822"/>
                    <wp:lineTo x="1344" y="813"/>
                    <wp:lineTo x="1344" y="-393"/>
                    <wp:lineTo x="1318" y="-394"/>
                    <wp:lineTo x="949" y="-789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40" cy="69574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21600"/>
                              </a:moveTo>
                              <a:lnTo>
                                <a:pt x="1150" y="11"/>
                              </a:lnTo>
                              <a:lnTo>
                                <a:pt x="0" y="3829"/>
                              </a:lnTo>
                              <a:lnTo>
                                <a:pt x="5533" y="13"/>
                              </a:lnTo>
                              <a:lnTo>
                                <a:pt x="1048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81.0pt;margin-top:325.0pt;width:51.2pt;height:54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21600 L 1150,11 L 0,3829 L 5533,13 L 1048,0 E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by Paul Wyatt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1384300</wp:posOffset>
                </wp:positionH>
                <wp:positionV relativeFrom="line">
                  <wp:posOffset>393700</wp:posOffset>
                </wp:positionV>
                <wp:extent cx="3175000" cy="237212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372122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Controller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timers :: Array&lt;SmartTimer&gt;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plans :: DailyPlans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board :: GUI</w:t>
                            </w: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——————————————————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main()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Listener()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AddTimer(int time)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UpdatePlans(BeginTime, EndTime, Plans)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9.0pt;margin-top:31.0pt;width:250.0pt;height:186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Controller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timers :: Array&lt;SmartTimer&gt;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plans :: DailyPlans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board :: GUI</w:t>
                      </w: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——————————————————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main()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Listener()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AddTimer(int time)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UpdatePlans(BeginTime, EndTime, Plans)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3378200</wp:posOffset>
                </wp:positionH>
                <wp:positionV relativeFrom="line">
                  <wp:posOffset>413440</wp:posOffset>
                </wp:positionV>
                <wp:extent cx="3175000" cy="1852375"/>
                <wp:effectExtent l="0" t="0" r="0" b="0"/>
                <wp:wrapThrough wrapText="bothSides" distL="152400" distR="152400">
                  <wp:wrapPolygon edited="1">
                    <wp:start x="-173" y="-296"/>
                    <wp:lineTo x="-173" y="0"/>
                    <wp:lineTo x="-173" y="21598"/>
                    <wp:lineTo x="-173" y="21894"/>
                    <wp:lineTo x="0" y="21894"/>
                    <wp:lineTo x="21600" y="21894"/>
                    <wp:lineTo x="21773" y="21894"/>
                    <wp:lineTo x="21773" y="21598"/>
                    <wp:lineTo x="21773" y="0"/>
                    <wp:lineTo x="21773" y="-296"/>
                    <wp:lineTo x="21600" y="-296"/>
                    <wp:lineTo x="0" y="-296"/>
                    <wp:lineTo x="-173" y="-296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52375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DailyPlans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daysPlans :: linkedlist &lt;Plans&gt;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———————————————————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DailyPlans()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~DailyPlans()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AddEvent(BeginTime, EndTime, String)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SubtractEvent(BeginTime, String)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EditEvent(BeginTime, String)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66.0pt;margin-top:32.6pt;width:250.0pt;height:145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DailyPlans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daysPlans :: linkedlist &lt;Plans&gt;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———————————————————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DailyPlans()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~DailyPlans()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AddEvent(BeginTime, EndTime, String)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SubtractEvent(BeginTime, String)</w:t>
                      </w: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EditEvent(BeginTime, String)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4968875</wp:posOffset>
                </wp:positionH>
                <wp:positionV relativeFrom="line">
                  <wp:posOffset>2291214</wp:posOffset>
                </wp:positionV>
                <wp:extent cx="0" cy="955823"/>
                <wp:effectExtent l="0" t="0" r="0" b="0"/>
                <wp:wrapThrough wrapText="bothSides" distL="152400" distR="152400">
                  <wp:wrapPolygon edited="1">
                    <wp:start x="0" y="0"/>
                    <wp:lineTo x="0" y="20736"/>
                    <wp:lineTo x="0" y="0"/>
                    <wp:lineTo x="0" y="20736"/>
                    <wp:lineTo x="0" y="21453"/>
                    <wp:lineTo x="0" y="21597"/>
                    <wp:lineTo x="0" y="21453"/>
                    <wp:lineTo x="0" y="20736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5582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91.2pt;margin-top:180.4pt;width:0.0pt;height:75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-592724</wp:posOffset>
                </wp:positionH>
                <wp:positionV relativeFrom="line">
                  <wp:posOffset>413440</wp:posOffset>
                </wp:positionV>
                <wp:extent cx="3175000" cy="3432255"/>
                <wp:effectExtent l="0" t="0" r="0" b="0"/>
                <wp:wrapThrough wrapText="bothSides" distL="152400" distR="152400">
                  <wp:wrapPolygon edited="1">
                    <wp:start x="-173" y="-160"/>
                    <wp:lineTo x="-173" y="0"/>
                    <wp:lineTo x="-173" y="21599"/>
                    <wp:lineTo x="-173" y="21759"/>
                    <wp:lineTo x="0" y="21759"/>
                    <wp:lineTo x="21600" y="21759"/>
                    <wp:lineTo x="21773" y="21759"/>
                    <wp:lineTo x="21773" y="21599"/>
                    <wp:lineTo x="21773" y="0"/>
                    <wp:lineTo x="21773" y="-160"/>
                    <wp:lineTo x="21600" y="-160"/>
                    <wp:lineTo x="0" y="-160"/>
                    <wp:lineTo x="-173" y="-16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432255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SmartTimer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endSound :: Sound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intervalSound :: Sound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timer :: Clock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intervalLength ::time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restlength :: time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snooze :: bool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snoozeTime :: time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———————————————————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SmartTimer()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~SmartTimer()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SetEndSound(Sound)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SetIntervalSound(Sound)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SetRestTime(time)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SetSnooze(bool, int = 0)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Start() :: Pipe ??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46.7pt;margin-top:32.6pt;width:250.0pt;height:27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SmartTimer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endSound :: Sound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intervalSound :: Sound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timer :: Clock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intervalLength ::time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restlength :: time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snooze :: bool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snoozeTime :: time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———————————————————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SmartTimer()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~SmartTimer()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SetEndSound(Sound)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SetIntervalSound(Sound)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SetRestTime(time)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SetSnooze(bool, int = 0)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Start() :: Pipe ??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Times New Roman" w:cs="Times New Roman" w:hAnsi="Times New Roman" w:eastAsia="Times New Roman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3352799</wp:posOffset>
                </wp:positionH>
                <wp:positionV relativeFrom="line">
                  <wp:posOffset>3277126</wp:posOffset>
                </wp:positionV>
                <wp:extent cx="3175000" cy="2045613"/>
                <wp:effectExtent l="0" t="0" r="0" b="0"/>
                <wp:wrapThrough wrapText="bothSides" distL="152400" distR="152400">
                  <wp:wrapPolygon edited="1">
                    <wp:start x="-173" y="-268"/>
                    <wp:lineTo x="-173" y="0"/>
                    <wp:lineTo x="-173" y="21599"/>
                    <wp:lineTo x="-173" y="21867"/>
                    <wp:lineTo x="0" y="21867"/>
                    <wp:lineTo x="21600" y="21867"/>
                    <wp:lineTo x="21773" y="21867"/>
                    <wp:lineTo x="21773" y="21599"/>
                    <wp:lineTo x="21773" y="0"/>
                    <wp:lineTo x="21773" y="-268"/>
                    <wp:lineTo x="21600" y="-268"/>
                    <wp:lineTo x="0" y="-268"/>
                    <wp:lineTo x="-173" y="-268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45613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Plan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StartTime :: Time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EndTime :: Time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Event :: String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———————————————————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Plan()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Plan(StartTime, Event, EndTime)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EditStart(StartTime)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EditEnd(EndTime)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EditEvent(Event)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64.0pt;margin-top:258.0pt;width:250.0pt;height:161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Plan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StartTime :: Time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EndTime :: Time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Event :: String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———————————————————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Plan()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Plan(StartTime, Event, EndTime)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EditStart(StartTime)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EditEnd(EndTime)</w:t>
                      </w: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EditEvent(Event)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