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82DC" w14:textId="77777777" w:rsidR="00FC3334" w:rsidRDefault="00FC3334" w:rsidP="00FC3334">
      <w:r>
        <w:t>Gemini analysis of the index file head section:</w:t>
      </w:r>
    </w:p>
    <w:p w14:paraId="117FBFC9" w14:textId="4154204A" w:rsidR="00FC3334" w:rsidRPr="00FC3334" w:rsidRDefault="00FC3334" w:rsidP="00FC3334">
      <w:r w:rsidRPr="00FC3334">
        <w:t>Your layout code is solid. The media queries are beautifully tailored for mobile responsiveness, handling narrow screens gracefully with a clean layout strategy.</w:t>
      </w:r>
    </w:p>
    <w:p w14:paraId="6CED2CA7" w14:textId="77777777" w:rsidR="00FC3334" w:rsidRPr="00FC3334" w:rsidRDefault="00FC3334" w:rsidP="00FC3334">
      <w:r w:rsidRPr="00FC3334">
        <w:t xml:space="preserve">From an SEO and search crawler perspective, there are a few architectural vulnerabilities in </w:t>
      </w:r>
      <w:proofErr w:type="gramStart"/>
      <w:r w:rsidRPr="00FC3334">
        <w:t>this &lt;head&gt;</w:t>
      </w:r>
      <w:proofErr w:type="gramEnd"/>
      <w:r w:rsidRPr="00FC3334">
        <w:t xml:space="preserve"> block that could cause ranking or indexing issues.</w:t>
      </w:r>
    </w:p>
    <w:p w14:paraId="61D6EA11" w14:textId="77777777" w:rsidR="00FC3334" w:rsidRPr="00FC3334" w:rsidRDefault="00FC3334" w:rsidP="00FC3334">
      <w:r w:rsidRPr="00FC3334">
        <w:t>Here is your technical diagnostic and optimization report:</w:t>
      </w:r>
    </w:p>
    <w:p w14:paraId="0CDE817E" w14:textId="77777777" w:rsidR="00FC3334" w:rsidRPr="00FC3334" w:rsidRDefault="00FC3334" w:rsidP="00FC3334">
      <w:pPr>
        <w:rPr>
          <w:b/>
          <w:bCs/>
        </w:rPr>
      </w:pPr>
      <w:r w:rsidRPr="00FC3334">
        <w:rPr>
          <w:rFonts w:ascii="Segoe UI Emoji" w:hAnsi="Segoe UI Emoji" w:cs="Segoe UI Emoji"/>
          <w:b/>
          <w:bCs/>
        </w:rPr>
        <w:t>🛠️</w:t>
      </w:r>
      <w:r w:rsidRPr="00FC3334">
        <w:rPr>
          <w:b/>
          <w:bCs/>
        </w:rPr>
        <w:t xml:space="preserve"> The High-Priority Technical Flags</w:t>
      </w:r>
    </w:p>
    <w:p w14:paraId="4F1A8727" w14:textId="77777777" w:rsidR="00FC3334" w:rsidRPr="00FC3334" w:rsidRDefault="00FC3334" w:rsidP="00FC3334">
      <w:pPr>
        <w:rPr>
          <w:b/>
          <w:bCs/>
        </w:rPr>
      </w:pPr>
      <w:r w:rsidRPr="00FC3334">
        <w:rPr>
          <w:b/>
          <w:bCs/>
        </w:rPr>
        <w:t>1. Massive Keyword Stuffed Meta Tag (High Risk)</w:t>
      </w:r>
    </w:p>
    <w:p w14:paraId="47BFCED7" w14:textId="77777777" w:rsidR="00FC3334" w:rsidRPr="00FC3334" w:rsidRDefault="00FC3334" w:rsidP="00FC3334">
      <w:r w:rsidRPr="00FC3334">
        <w:t>Google completely ignores the &lt;meta name="keywords"&gt; tag for ranking purposes and has since 2009. However, filling it with dozens of variations of "where to farm..." and "treasure map..." can trigger an over-optimization or spam flag by modern search algorithms.</w:t>
      </w:r>
    </w:p>
    <w:p w14:paraId="246EE89F" w14:textId="77777777" w:rsidR="00FC3334" w:rsidRPr="00FC3334" w:rsidRDefault="00FC3334" w:rsidP="00FC3334">
      <w:pPr>
        <w:numPr>
          <w:ilvl w:val="0"/>
          <w:numId w:val="1"/>
        </w:numPr>
      </w:pPr>
      <w:r w:rsidRPr="00FC3334">
        <w:rPr>
          <w:b/>
          <w:bCs/>
        </w:rPr>
        <w:t>The Issue:</w:t>
      </w:r>
      <w:r w:rsidRPr="00FC3334">
        <w:t xml:space="preserve"> It creates a high ratio of repetitive boilerplate code at the very top of your HTML before your meaningful content is reached.</w:t>
      </w:r>
    </w:p>
    <w:p w14:paraId="4DDEDF6C" w14:textId="77777777" w:rsidR="00FC3334" w:rsidRPr="00FC3334" w:rsidRDefault="00FC3334" w:rsidP="00FC3334">
      <w:pPr>
        <w:numPr>
          <w:ilvl w:val="0"/>
          <w:numId w:val="1"/>
        </w:numPr>
      </w:pPr>
      <w:r w:rsidRPr="00FC3334">
        <w:rPr>
          <w:b/>
          <w:bCs/>
        </w:rPr>
        <w:t>The Fix:</w:t>
      </w:r>
      <w:r w:rsidRPr="00FC3334">
        <w:t xml:space="preserve"> Remove the &lt;meta name="keywords"&gt; tag entirely. Googlebot doesn't look at it, and it exposes your raw internal target keyword list to competitors. Focus entirely on naturally weaving those excellent long-tail topics into the semantic content elements (like &lt;h2&gt; and paragraphs) within your body panels.</w:t>
      </w:r>
    </w:p>
    <w:p w14:paraId="7A2E0CE5" w14:textId="77777777" w:rsidR="00FC3334" w:rsidRPr="00FC3334" w:rsidRDefault="00FC3334" w:rsidP="00FC3334">
      <w:pPr>
        <w:rPr>
          <w:b/>
          <w:bCs/>
        </w:rPr>
      </w:pPr>
      <w:r w:rsidRPr="00FC3334">
        <w:rPr>
          <w:b/>
          <w:bCs/>
        </w:rPr>
        <w:t xml:space="preserve">2. Missing </w:t>
      </w:r>
      <w:r w:rsidRPr="00FC3334">
        <w:t>&lt;html&gt;</w:t>
      </w:r>
      <w:r w:rsidRPr="00FC3334">
        <w:rPr>
          <w:b/>
          <w:bCs/>
        </w:rPr>
        <w:t xml:space="preserve"> Specific Language Attributes for JSON-LD</w:t>
      </w:r>
    </w:p>
    <w:p w14:paraId="53B1A527" w14:textId="77777777" w:rsidR="00FC3334" w:rsidRPr="00FC3334" w:rsidRDefault="00FC3334" w:rsidP="00FC3334">
      <w:r w:rsidRPr="00FC3334">
        <w:t>In your structural markup, your HTML is declared as English (&lt;html lang="</w:t>
      </w:r>
      <w:proofErr w:type="spellStart"/>
      <w:r w:rsidRPr="00FC3334">
        <w:t>en</w:t>
      </w:r>
      <w:proofErr w:type="spellEnd"/>
      <w:r w:rsidRPr="00FC3334">
        <w:t>"&gt;), and your JSON-LD schema uses "</w:t>
      </w:r>
      <w:proofErr w:type="spellStart"/>
      <w:r w:rsidRPr="00FC3334">
        <w:t>inLanguage</w:t>
      </w:r>
      <w:proofErr w:type="spellEnd"/>
      <w:r w:rsidRPr="00FC3334">
        <w:t>": "</w:t>
      </w:r>
      <w:proofErr w:type="spellStart"/>
      <w:r w:rsidRPr="00FC3334">
        <w:t>en</w:t>
      </w:r>
      <w:proofErr w:type="spellEnd"/>
      <w:r w:rsidRPr="00FC3334">
        <w:t>-US".</w:t>
      </w:r>
    </w:p>
    <w:p w14:paraId="61199BAA" w14:textId="77777777" w:rsidR="00FC3334" w:rsidRPr="00FC3334" w:rsidRDefault="00FC3334" w:rsidP="00FC3334">
      <w:pPr>
        <w:numPr>
          <w:ilvl w:val="0"/>
          <w:numId w:val="2"/>
        </w:numPr>
      </w:pPr>
      <w:r w:rsidRPr="00FC3334">
        <w:rPr>
          <w:b/>
          <w:bCs/>
        </w:rPr>
        <w:t>The Issue:</w:t>
      </w:r>
      <w:r w:rsidRPr="00FC3334">
        <w:t xml:space="preserve"> While tiny, if your site is targeting global players looking for challenge locations, matching your root HTML configuration to a consistent locale avoids regional crawling ambiguity.</w:t>
      </w:r>
    </w:p>
    <w:p w14:paraId="2E75A213" w14:textId="77777777" w:rsidR="00FC3334" w:rsidRPr="00FC3334" w:rsidRDefault="00FC3334" w:rsidP="00FC3334">
      <w:pPr>
        <w:numPr>
          <w:ilvl w:val="0"/>
          <w:numId w:val="2"/>
        </w:numPr>
      </w:pPr>
      <w:r w:rsidRPr="00FC3334">
        <w:rPr>
          <w:b/>
          <w:bCs/>
        </w:rPr>
        <w:t>The Fix:</w:t>
      </w:r>
      <w:r w:rsidRPr="00FC3334">
        <w:t xml:space="preserve"> Change your top tag to look like this:</w:t>
      </w:r>
    </w:p>
    <w:p w14:paraId="71D77A28" w14:textId="77777777" w:rsidR="00FC3334" w:rsidRPr="00FC3334" w:rsidRDefault="00FC3334" w:rsidP="00FC3334">
      <w:r w:rsidRPr="00FC3334">
        <w:t>HTML</w:t>
      </w:r>
    </w:p>
    <w:p w14:paraId="727646C4" w14:textId="77777777" w:rsidR="00FC3334" w:rsidRPr="00FC3334" w:rsidRDefault="00FC3334" w:rsidP="00FC3334">
      <w:r w:rsidRPr="00FC3334">
        <w:t>&lt;html lang="</w:t>
      </w:r>
      <w:proofErr w:type="spellStart"/>
      <w:r w:rsidRPr="00FC3334">
        <w:t>en</w:t>
      </w:r>
      <w:proofErr w:type="spellEnd"/>
      <w:r w:rsidRPr="00FC3334">
        <w:t>-US"&gt;</w:t>
      </w:r>
    </w:p>
    <w:p w14:paraId="3E85BF52" w14:textId="77777777" w:rsidR="00FC3334" w:rsidRPr="00FC3334" w:rsidRDefault="00FC3334" w:rsidP="00FC3334">
      <w:pPr>
        <w:rPr>
          <w:b/>
          <w:bCs/>
        </w:rPr>
      </w:pPr>
      <w:r w:rsidRPr="00FC3334">
        <w:rPr>
          <w:b/>
          <w:bCs/>
        </w:rPr>
        <w:t>3. Absolute vs. Relative Resource Paths</w:t>
      </w:r>
    </w:p>
    <w:p w14:paraId="2C0978D8" w14:textId="77777777" w:rsidR="00FC3334" w:rsidRPr="00FC3334" w:rsidRDefault="00FC3334" w:rsidP="00FC3334">
      <w:r w:rsidRPr="00FC3334">
        <w:t>Your canonical tag correctly uses an absolute URL ([</w:t>
      </w:r>
      <w:proofErr w:type="gramStart"/>
      <w:r w:rsidRPr="00FC3334">
        <w:t>https://fallout76er.com/](</w:t>
      </w:r>
      <w:proofErr w:type="gramEnd"/>
      <w:r w:rsidRPr="00FC3334">
        <w:t>https://fallout76er.com/)), and your Open Graph tags do too. However, your preloaded background image uses a relative path:</w:t>
      </w:r>
    </w:p>
    <w:p w14:paraId="026DB7F6" w14:textId="77777777" w:rsidR="00FC3334" w:rsidRPr="00FC3334" w:rsidRDefault="00FC3334" w:rsidP="00FC3334">
      <w:r w:rsidRPr="00FC3334">
        <w:lastRenderedPageBreak/>
        <w:t>HTML</w:t>
      </w:r>
    </w:p>
    <w:p w14:paraId="46370267" w14:textId="77777777" w:rsidR="00FC3334" w:rsidRPr="00FC3334" w:rsidRDefault="00FC3334" w:rsidP="00FC3334">
      <w:r w:rsidRPr="00FC3334">
        <w:t xml:space="preserve">&lt;link </w:t>
      </w:r>
      <w:proofErr w:type="spellStart"/>
      <w:r w:rsidRPr="00FC3334">
        <w:t>rel</w:t>
      </w:r>
      <w:proofErr w:type="spellEnd"/>
      <w:r w:rsidRPr="00FC3334">
        <w:t xml:space="preserve">="preload" as="image" </w:t>
      </w:r>
      <w:proofErr w:type="spellStart"/>
      <w:r w:rsidRPr="00FC3334">
        <w:t>href</w:t>
      </w:r>
      <w:proofErr w:type="spellEnd"/>
      <w:r w:rsidRPr="00FC3334">
        <w:t>="</w:t>
      </w:r>
      <w:proofErr w:type="spellStart"/>
      <w:proofErr w:type="gramStart"/>
      <w:r w:rsidRPr="00FC3334">
        <w:t>background.webp</w:t>
      </w:r>
      <w:proofErr w:type="spellEnd"/>
      <w:proofErr w:type="gramEnd"/>
      <w:r w:rsidRPr="00FC3334">
        <w:t>"&gt;</w:t>
      </w:r>
    </w:p>
    <w:p w14:paraId="4763FF70" w14:textId="77777777" w:rsidR="00FC3334" w:rsidRPr="00FC3334" w:rsidRDefault="00FC3334" w:rsidP="00FC3334">
      <w:pPr>
        <w:numPr>
          <w:ilvl w:val="0"/>
          <w:numId w:val="3"/>
        </w:numPr>
      </w:pPr>
      <w:r w:rsidRPr="00FC3334">
        <w:rPr>
          <w:b/>
          <w:bCs/>
        </w:rPr>
        <w:t>The Issue:</w:t>
      </w:r>
      <w:r w:rsidRPr="00FC3334">
        <w:t xml:space="preserve"> When Googlebot </w:t>
      </w:r>
      <w:proofErr w:type="gramStart"/>
      <w:r w:rsidRPr="00FC3334">
        <w:t>parses</w:t>
      </w:r>
      <w:proofErr w:type="gramEnd"/>
      <w:r w:rsidRPr="00FC3334">
        <w:t xml:space="preserve"> deep URLs or links found in your asset sitemaps, a relative asset path in the &lt;head&gt; can sometimes break or resolve incorrectly if a page variant is cached under a subdirectory wrapper.</w:t>
      </w:r>
    </w:p>
    <w:p w14:paraId="624B4A3F" w14:textId="77777777" w:rsidR="00FC3334" w:rsidRPr="00FC3334" w:rsidRDefault="00FC3334" w:rsidP="00FC3334">
      <w:pPr>
        <w:numPr>
          <w:ilvl w:val="0"/>
          <w:numId w:val="3"/>
        </w:numPr>
      </w:pPr>
      <w:r w:rsidRPr="00FC3334">
        <w:rPr>
          <w:b/>
          <w:bCs/>
        </w:rPr>
        <w:t>The Fix:</w:t>
      </w:r>
      <w:r w:rsidRPr="00FC3334">
        <w:t xml:space="preserve"> Use a root-relative slash or absolute path for critical preloads to guarantee the engine discovers it instantaneously:</w:t>
      </w:r>
    </w:p>
    <w:p w14:paraId="7D6C3590" w14:textId="77777777" w:rsidR="00FC3334" w:rsidRPr="00FC3334" w:rsidRDefault="00FC3334" w:rsidP="00FC3334">
      <w:r w:rsidRPr="00FC3334">
        <w:t>HTML</w:t>
      </w:r>
    </w:p>
    <w:p w14:paraId="3B4FDDFB" w14:textId="77777777" w:rsidR="00FC3334" w:rsidRPr="00FC3334" w:rsidRDefault="00FC3334" w:rsidP="00FC3334">
      <w:r w:rsidRPr="00FC3334">
        <w:t xml:space="preserve">&lt;link </w:t>
      </w:r>
      <w:proofErr w:type="spellStart"/>
      <w:r w:rsidRPr="00FC3334">
        <w:t>rel</w:t>
      </w:r>
      <w:proofErr w:type="spellEnd"/>
      <w:r w:rsidRPr="00FC3334">
        <w:t xml:space="preserve">="preload" as="image" </w:t>
      </w:r>
      <w:proofErr w:type="spellStart"/>
      <w:r w:rsidRPr="00FC3334">
        <w:t>href</w:t>
      </w:r>
      <w:proofErr w:type="spellEnd"/>
      <w:r w:rsidRPr="00FC3334">
        <w:t>="/</w:t>
      </w:r>
      <w:proofErr w:type="spellStart"/>
      <w:proofErr w:type="gramStart"/>
      <w:r w:rsidRPr="00FC3334">
        <w:t>background.webp</w:t>
      </w:r>
      <w:proofErr w:type="spellEnd"/>
      <w:proofErr w:type="gramEnd"/>
      <w:r w:rsidRPr="00FC3334">
        <w:t>"&gt;</w:t>
      </w:r>
    </w:p>
    <w:p w14:paraId="0203CC04" w14:textId="77777777" w:rsidR="00FC3334" w:rsidRPr="00FC3334" w:rsidRDefault="00FC3334" w:rsidP="00FC3334">
      <w:pPr>
        <w:rPr>
          <w:b/>
          <w:bCs/>
        </w:rPr>
      </w:pPr>
      <w:r w:rsidRPr="00FC3334">
        <w:rPr>
          <w:rFonts w:ascii="Segoe UI Emoji" w:hAnsi="Segoe UI Emoji" w:cs="Segoe UI Emoji"/>
          <w:b/>
          <w:bCs/>
        </w:rPr>
        <w:t>🎨</w:t>
      </w:r>
      <w:r w:rsidRPr="00FC3334">
        <w:rPr>
          <w:b/>
          <w:bCs/>
        </w:rPr>
        <w:t xml:space="preserve"> The Performance &amp; Render Checklist</w:t>
      </w:r>
    </w:p>
    <w:p w14:paraId="66B66328" w14:textId="77777777" w:rsidR="00FC3334" w:rsidRPr="00FC3334" w:rsidRDefault="00FC3334" w:rsidP="00FC3334">
      <w:pPr>
        <w:rPr>
          <w:b/>
          <w:bCs/>
        </w:rPr>
      </w:pPr>
      <w:r w:rsidRPr="00FC3334">
        <w:rPr>
          <w:b/>
          <w:bCs/>
        </w:rPr>
        <w:t>1. CSS Blockers and Scanlines</w:t>
      </w:r>
    </w:p>
    <w:p w14:paraId="7E06EE17" w14:textId="77777777" w:rsidR="00FC3334" w:rsidRPr="00FC3334" w:rsidRDefault="00FC3334" w:rsidP="00FC3334">
      <w:r w:rsidRPr="00FC3334">
        <w:t xml:space="preserve">Your </w:t>
      </w:r>
      <w:proofErr w:type="gramStart"/>
      <w:r w:rsidRPr="00FC3334">
        <w:t>custom :root</w:t>
      </w:r>
      <w:proofErr w:type="gramEnd"/>
      <w:r w:rsidRPr="00FC3334">
        <w:t xml:space="preserve"> definitions and layout classes are embedded directly via a &lt;style&gt; block in the head. This is actually a </w:t>
      </w:r>
      <w:r w:rsidRPr="00FC3334">
        <w:rPr>
          <w:b/>
          <w:bCs/>
        </w:rPr>
        <w:t>great choice</w:t>
      </w:r>
      <w:r w:rsidRPr="00FC3334">
        <w:t xml:space="preserve"> for speed because it eliminates an external network request for a core </w:t>
      </w:r>
      <w:proofErr w:type="gramStart"/>
      <w:r w:rsidRPr="00FC3334">
        <w:t>stylesheet</w:t>
      </w:r>
      <w:proofErr w:type="gramEnd"/>
      <w:r w:rsidRPr="00FC3334">
        <w:t>, optimizing your Time to Interactive (TTI).</w:t>
      </w:r>
    </w:p>
    <w:p w14:paraId="6AE8E329" w14:textId="77777777" w:rsidR="00FC3334" w:rsidRPr="00FC3334" w:rsidRDefault="00FC3334" w:rsidP="00FC3334">
      <w:r w:rsidRPr="00FC3334">
        <w:t>However, because your mobile media queries contain deep structural changes (like converting your Pip-Boy multi-column resource layout into a single-column layout), ensure that your eventual asset images inside those views use lazy loading (loading="lazy") in the body. If they are hidden via display: none; on mobile but not natively lazy-loaded, mobile Googlebot still wastes bandwidth downloading them.</w:t>
      </w:r>
    </w:p>
    <w:p w14:paraId="035F9103" w14:textId="77777777" w:rsidR="00FC3334" w:rsidRPr="00FC3334" w:rsidRDefault="00FC3334" w:rsidP="00FC3334">
      <w:pPr>
        <w:rPr>
          <w:b/>
          <w:bCs/>
        </w:rPr>
      </w:pPr>
      <w:r w:rsidRPr="00FC3334">
        <w:rPr>
          <w:b/>
          <w:bCs/>
        </w:rPr>
        <w:t>2. Typographical Accessibility</w:t>
      </w:r>
    </w:p>
    <w:p w14:paraId="044ACFF9" w14:textId="77777777" w:rsidR="00FC3334" w:rsidRPr="00FC3334" w:rsidRDefault="00FC3334" w:rsidP="00FC3334">
      <w:r w:rsidRPr="00FC3334">
        <w:t>Your font stack looks gorgeous for a wasteland archive style:</w:t>
      </w:r>
    </w:p>
    <w:p w14:paraId="4519398E" w14:textId="77777777" w:rsidR="00FC3334" w:rsidRPr="00FC3334" w:rsidRDefault="00FC3334" w:rsidP="00FC3334">
      <w:r w:rsidRPr="00FC3334">
        <w:t>HTML</w:t>
      </w:r>
    </w:p>
    <w:p w14:paraId="73C1DBF8" w14:textId="77777777" w:rsidR="00FC3334" w:rsidRPr="00FC3334" w:rsidRDefault="00FC3334" w:rsidP="00FC3334">
      <w:r w:rsidRPr="00FC3334">
        <w:t xml:space="preserve">&lt;link </w:t>
      </w:r>
      <w:proofErr w:type="spellStart"/>
      <w:r w:rsidRPr="00FC3334">
        <w:t>rel</w:t>
      </w:r>
      <w:proofErr w:type="spellEnd"/>
      <w:r w:rsidRPr="00FC3334">
        <w:t>="stylesheet" href="https://fonts.googleapis.com/css2?family=Rye&amp;family=IM+Fell+English:ital@0;1&amp;family=Courier+Prime:ital,wght@0,400;0,700;1,400&amp;display=swap"&gt;</w:t>
      </w:r>
    </w:p>
    <w:p w14:paraId="6F209BB2" w14:textId="77777777" w:rsidR="00FC3334" w:rsidRPr="00FC3334" w:rsidRDefault="00FC3334" w:rsidP="00FC3334">
      <w:r w:rsidRPr="00FC3334">
        <w:t xml:space="preserve">Keep an eye on </w:t>
      </w:r>
      <w:r w:rsidRPr="00FC3334">
        <w:rPr>
          <w:b/>
          <w:bCs/>
        </w:rPr>
        <w:t>Lighthouse Accessibility scores</w:t>
      </w:r>
      <w:r w:rsidRPr="00FC3334">
        <w:t xml:space="preserve"> for text contrast when using --text-</w:t>
      </w:r>
      <w:proofErr w:type="gramStart"/>
      <w:r w:rsidRPr="00FC3334">
        <w:t>mid (#</w:t>
      </w:r>
      <w:proofErr w:type="gramEnd"/>
      <w:r w:rsidRPr="00FC3334">
        <w:t>4a3520) over your --</w:t>
      </w:r>
      <w:proofErr w:type="gramStart"/>
      <w:r w:rsidRPr="00FC3334">
        <w:t>paper (#</w:t>
      </w:r>
      <w:proofErr w:type="gramEnd"/>
      <w:r w:rsidRPr="00FC3334">
        <w:t>e8dcc8) background, especially on mobile devices where ambient screen glare makes low-contrast text unreadable.</w:t>
      </w:r>
    </w:p>
    <w:p w14:paraId="5101FD5D" w14:textId="77777777" w:rsidR="00FC3334" w:rsidRPr="00FC3334" w:rsidRDefault="00FC3334" w:rsidP="00FC3334">
      <w:pPr>
        <w:rPr>
          <w:b/>
          <w:bCs/>
        </w:rPr>
      </w:pPr>
      <w:r w:rsidRPr="00FC3334">
        <w:rPr>
          <w:rFonts w:ascii="Segoe UI Emoji" w:hAnsi="Segoe UI Emoji" w:cs="Segoe UI Emoji"/>
          <w:b/>
          <w:bCs/>
        </w:rPr>
        <w:t>🚀</w:t>
      </w:r>
      <w:r w:rsidRPr="00FC3334">
        <w:rPr>
          <w:b/>
          <w:bCs/>
        </w:rPr>
        <w:t xml:space="preserve"> Cleaned &amp; Optimized </w:t>
      </w:r>
      <w:r w:rsidRPr="00FC3334">
        <w:t>&lt;head&gt;</w:t>
      </w:r>
      <w:r w:rsidRPr="00FC3334">
        <w:rPr>
          <w:b/>
          <w:bCs/>
        </w:rPr>
        <w:t xml:space="preserve"> Template</w:t>
      </w:r>
    </w:p>
    <w:p w14:paraId="5461C2CF" w14:textId="77777777" w:rsidR="00FC3334" w:rsidRPr="00FC3334" w:rsidRDefault="00FC3334" w:rsidP="00FC3334">
      <w:r w:rsidRPr="00FC3334">
        <w:lastRenderedPageBreak/>
        <w:t>Here is how your header looks with the redundant keyword baggage stripped out, relative asset roots fixed, and meta structures optimized for modern mobile indexing:</w:t>
      </w:r>
    </w:p>
    <w:p w14:paraId="457B59DD" w14:textId="77777777" w:rsidR="00FC3334" w:rsidRPr="00FC3334" w:rsidRDefault="00FC3334" w:rsidP="00FC3334">
      <w:r w:rsidRPr="00FC3334">
        <w:t>HTML</w:t>
      </w:r>
    </w:p>
    <w:p w14:paraId="283344E2" w14:textId="77777777" w:rsidR="00FC3334" w:rsidRPr="00FC3334" w:rsidRDefault="00FC3334" w:rsidP="00FC3334">
      <w:r w:rsidRPr="00FC3334">
        <w:t xml:space="preserve">&lt;!DOCTYPE </w:t>
      </w:r>
      <w:r w:rsidRPr="00FC3334">
        <w:rPr>
          <w:b/>
          <w:bCs/>
        </w:rPr>
        <w:t>html</w:t>
      </w:r>
      <w:r w:rsidRPr="00FC3334">
        <w:t>&gt;</w:t>
      </w:r>
    </w:p>
    <w:p w14:paraId="51E66486" w14:textId="77777777" w:rsidR="00FC3334" w:rsidRPr="00FC3334" w:rsidRDefault="00FC3334" w:rsidP="00FC3334">
      <w:r w:rsidRPr="00FC3334">
        <w:t>&lt;html lang="</w:t>
      </w:r>
      <w:proofErr w:type="spellStart"/>
      <w:r w:rsidRPr="00FC3334">
        <w:t>en</w:t>
      </w:r>
      <w:proofErr w:type="spellEnd"/>
      <w:r w:rsidRPr="00FC3334">
        <w:t>-US"&gt;</w:t>
      </w:r>
    </w:p>
    <w:p w14:paraId="0EAB3B07" w14:textId="77777777" w:rsidR="00FC3334" w:rsidRPr="00FC3334" w:rsidRDefault="00FC3334" w:rsidP="00FC3334">
      <w:r w:rsidRPr="00FC3334">
        <w:t>&lt;head&gt;</w:t>
      </w:r>
    </w:p>
    <w:p w14:paraId="5A0446EB" w14:textId="77777777" w:rsidR="00FC3334" w:rsidRPr="00FC3334" w:rsidRDefault="00FC3334" w:rsidP="00FC3334">
      <w:r w:rsidRPr="00FC3334">
        <w:t>&lt;meta charset="UTF-8"&gt;</w:t>
      </w:r>
    </w:p>
    <w:p w14:paraId="71219B3B" w14:textId="77777777" w:rsidR="00FC3334" w:rsidRPr="00FC3334" w:rsidRDefault="00FC3334" w:rsidP="00FC3334">
      <w:r w:rsidRPr="00FC3334">
        <w:t>&lt;meta name="viewport" content="width=device-width, initial-scale=1.0"&gt;</w:t>
      </w:r>
    </w:p>
    <w:p w14:paraId="314D1BEC" w14:textId="77777777" w:rsidR="00FC3334" w:rsidRPr="00FC3334" w:rsidRDefault="00FC3334" w:rsidP="00FC3334"/>
    <w:p w14:paraId="7634FF61" w14:textId="77777777" w:rsidR="00FC3334" w:rsidRPr="00FC3334" w:rsidRDefault="00FC3334" w:rsidP="00FC3334">
      <w:r w:rsidRPr="00FC3334">
        <w:t>&lt;title&gt;Fallout76er's Wasteland Archive — Appalachia Field Log&lt;/title&gt;</w:t>
      </w:r>
    </w:p>
    <w:p w14:paraId="6A36137D" w14:textId="77777777" w:rsidR="00FC3334" w:rsidRPr="00FC3334" w:rsidRDefault="00FC3334" w:rsidP="00FC3334">
      <w:r w:rsidRPr="00FC3334">
        <w:t>&lt;meta name="description" content="A Fallout 76 survivor's field log: photo archive, nuke codes, Minerva tracker, plans exchange, treasure maps, and the Rusty Curios &amp;amp; Rares vendor camp."&gt;</w:t>
      </w:r>
    </w:p>
    <w:p w14:paraId="379687F0" w14:textId="77777777" w:rsidR="00FC3334" w:rsidRPr="00FC3334" w:rsidRDefault="00FC3334" w:rsidP="00FC3334">
      <w:r w:rsidRPr="00FC3334">
        <w:t>&lt;meta name="robots" content="index, follow"&gt;</w:t>
      </w:r>
    </w:p>
    <w:p w14:paraId="24E9E0C0" w14:textId="77777777" w:rsidR="00FC3334" w:rsidRPr="00FC3334" w:rsidRDefault="00FC3334" w:rsidP="00FC3334">
      <w:r w:rsidRPr="00FC3334">
        <w:t xml:space="preserve">&lt;link </w:t>
      </w:r>
      <w:proofErr w:type="spellStart"/>
      <w:r w:rsidRPr="00FC3334">
        <w:t>rel</w:t>
      </w:r>
      <w:proofErr w:type="spellEnd"/>
      <w:r w:rsidRPr="00FC3334">
        <w:t xml:space="preserve">="canonical" </w:t>
      </w:r>
      <w:proofErr w:type="spellStart"/>
      <w:r w:rsidRPr="00FC3334">
        <w:t>href</w:t>
      </w:r>
      <w:proofErr w:type="spellEnd"/>
      <w:r w:rsidRPr="00FC3334">
        <w:t>="https://fallout76er.com/"&gt;</w:t>
      </w:r>
    </w:p>
    <w:p w14:paraId="3B5FE211" w14:textId="77777777" w:rsidR="00FC3334" w:rsidRPr="00FC3334" w:rsidRDefault="00FC3334" w:rsidP="00FC3334"/>
    <w:p w14:paraId="6870887B" w14:textId="77777777" w:rsidR="00FC3334" w:rsidRPr="00FC3334" w:rsidRDefault="00FC3334" w:rsidP="00FC3334">
      <w:proofErr w:type="gramStart"/>
      <w:r w:rsidRPr="00FC3334">
        <w:t>&lt;!--</w:t>
      </w:r>
      <w:proofErr w:type="gramEnd"/>
      <w:r w:rsidRPr="00FC3334">
        <w:t xml:space="preserve"> Open Graph (Facebook, Discord, etc.) --&gt;</w:t>
      </w:r>
    </w:p>
    <w:p w14:paraId="4030BC83" w14:textId="77777777" w:rsidR="00FC3334" w:rsidRPr="00FC3334" w:rsidRDefault="00FC3334" w:rsidP="00FC3334">
      <w:r w:rsidRPr="00FC3334">
        <w:t>&lt;meta property="</w:t>
      </w:r>
      <w:proofErr w:type="spellStart"/>
      <w:proofErr w:type="gramStart"/>
      <w:r w:rsidRPr="00FC3334">
        <w:t>og:type</w:t>
      </w:r>
      <w:proofErr w:type="spellEnd"/>
      <w:proofErr w:type="gramEnd"/>
      <w:r w:rsidRPr="00FC3334">
        <w:t>" content="website"&gt;</w:t>
      </w:r>
    </w:p>
    <w:p w14:paraId="28BCC1A9" w14:textId="77777777" w:rsidR="00FC3334" w:rsidRPr="00FC3334" w:rsidRDefault="00FC3334" w:rsidP="00FC3334">
      <w:r w:rsidRPr="00FC3334">
        <w:t>&lt;meta property="</w:t>
      </w:r>
      <w:proofErr w:type="spellStart"/>
      <w:r w:rsidRPr="00FC3334">
        <w:t>og:url</w:t>
      </w:r>
      <w:proofErr w:type="spellEnd"/>
      <w:r w:rsidRPr="00FC3334">
        <w:t>" content="https://fallout76er.com/"&gt;</w:t>
      </w:r>
    </w:p>
    <w:p w14:paraId="6C5E4297" w14:textId="77777777" w:rsidR="00FC3334" w:rsidRPr="00FC3334" w:rsidRDefault="00FC3334" w:rsidP="00FC3334">
      <w:r w:rsidRPr="00FC3334">
        <w:t>&lt;meta property="</w:t>
      </w:r>
      <w:proofErr w:type="spellStart"/>
      <w:proofErr w:type="gramStart"/>
      <w:r w:rsidRPr="00FC3334">
        <w:t>og:title</w:t>
      </w:r>
      <w:proofErr w:type="spellEnd"/>
      <w:proofErr w:type="gramEnd"/>
      <w:r w:rsidRPr="00FC3334">
        <w:t>" content="Fallout76er's Wasteland Archive — Appalachia Field Log"&gt;</w:t>
      </w:r>
    </w:p>
    <w:p w14:paraId="772D7EA8" w14:textId="77777777" w:rsidR="00FC3334" w:rsidRPr="00FC3334" w:rsidRDefault="00FC3334" w:rsidP="00FC3334">
      <w:r w:rsidRPr="00FC3334">
        <w:t>&lt;meta property="</w:t>
      </w:r>
      <w:proofErr w:type="spellStart"/>
      <w:proofErr w:type="gramStart"/>
      <w:r w:rsidRPr="00FC3334">
        <w:t>og:description</w:t>
      </w:r>
      <w:proofErr w:type="spellEnd"/>
      <w:proofErr w:type="gramEnd"/>
      <w:r w:rsidRPr="00FC3334">
        <w:t>" content="A Fallout 76 survivor's field log: spawn location intel for daily &amp;amp; weekly challenges, photo archive, weekly nuke codes, Minerva tracker, and the Rusty Curios &amp;amp; Rares vendor camp."&gt;</w:t>
      </w:r>
    </w:p>
    <w:p w14:paraId="2760F123" w14:textId="77777777" w:rsidR="00FC3334" w:rsidRPr="00FC3334" w:rsidRDefault="00FC3334" w:rsidP="00FC3334">
      <w:r w:rsidRPr="00FC3334">
        <w:t>&lt;meta property="</w:t>
      </w:r>
      <w:proofErr w:type="spellStart"/>
      <w:proofErr w:type="gramStart"/>
      <w:r w:rsidRPr="00FC3334">
        <w:t>og:image</w:t>
      </w:r>
      <w:proofErr w:type="spellEnd"/>
      <w:proofErr w:type="gramEnd"/>
      <w:r w:rsidRPr="00FC3334">
        <w:t>" content="https://fallout76er.com/</w:t>
      </w:r>
      <w:proofErr w:type="spellStart"/>
      <w:r w:rsidRPr="00FC3334">
        <w:t>newcamp.webp</w:t>
      </w:r>
      <w:proofErr w:type="spellEnd"/>
      <w:r w:rsidRPr="00FC3334">
        <w:t>"&gt;</w:t>
      </w:r>
    </w:p>
    <w:p w14:paraId="4D0F9A2A" w14:textId="77777777" w:rsidR="00FC3334" w:rsidRPr="00FC3334" w:rsidRDefault="00FC3334" w:rsidP="00FC3334">
      <w:r w:rsidRPr="00FC3334">
        <w:t>&lt;meta property="</w:t>
      </w:r>
      <w:proofErr w:type="spellStart"/>
      <w:proofErr w:type="gramStart"/>
      <w:r w:rsidRPr="00FC3334">
        <w:t>og:image</w:t>
      </w:r>
      <w:proofErr w:type="gramEnd"/>
      <w:r w:rsidRPr="00FC3334">
        <w:t>:width</w:t>
      </w:r>
      <w:proofErr w:type="spellEnd"/>
      <w:r w:rsidRPr="00FC3334">
        <w:t>" content="1280"&gt;</w:t>
      </w:r>
    </w:p>
    <w:p w14:paraId="6A9A1DEA" w14:textId="77777777" w:rsidR="00FC3334" w:rsidRPr="00FC3334" w:rsidRDefault="00FC3334" w:rsidP="00FC3334">
      <w:r w:rsidRPr="00FC3334">
        <w:t>&lt;meta property="</w:t>
      </w:r>
      <w:proofErr w:type="spellStart"/>
      <w:proofErr w:type="gramStart"/>
      <w:r w:rsidRPr="00FC3334">
        <w:t>og:image</w:t>
      </w:r>
      <w:proofErr w:type="gramEnd"/>
      <w:r w:rsidRPr="00FC3334">
        <w:t>:height</w:t>
      </w:r>
      <w:proofErr w:type="spellEnd"/>
      <w:r w:rsidRPr="00FC3334">
        <w:t>" content="800"&gt;</w:t>
      </w:r>
    </w:p>
    <w:p w14:paraId="357A7FFC" w14:textId="77777777" w:rsidR="00FC3334" w:rsidRPr="00FC3334" w:rsidRDefault="00FC3334" w:rsidP="00FC3334">
      <w:r w:rsidRPr="00FC3334">
        <w:lastRenderedPageBreak/>
        <w:t>&lt;meta property="</w:t>
      </w:r>
      <w:proofErr w:type="spellStart"/>
      <w:proofErr w:type="gramStart"/>
      <w:r w:rsidRPr="00FC3334">
        <w:t>og:image</w:t>
      </w:r>
      <w:proofErr w:type="gramEnd"/>
      <w:r w:rsidRPr="00FC3334">
        <w:t>:alt</w:t>
      </w:r>
      <w:proofErr w:type="spellEnd"/>
      <w:r w:rsidRPr="00FC3334">
        <w:t>" content="Rusty's Curios &amp; Rares vendor camp in Burning Springs, Fallout 76"&gt;</w:t>
      </w:r>
    </w:p>
    <w:p w14:paraId="378CC88E" w14:textId="77777777" w:rsidR="00FC3334" w:rsidRPr="00FC3334" w:rsidRDefault="00FC3334" w:rsidP="00FC3334">
      <w:r w:rsidRPr="00FC3334">
        <w:t>&lt;meta property="</w:t>
      </w:r>
      <w:proofErr w:type="spellStart"/>
      <w:proofErr w:type="gramStart"/>
      <w:r w:rsidRPr="00FC3334">
        <w:t>og:site</w:t>
      </w:r>
      <w:proofErr w:type="gramEnd"/>
      <w:r w:rsidRPr="00FC3334">
        <w:t>_name</w:t>
      </w:r>
      <w:proofErr w:type="spellEnd"/>
      <w:r w:rsidRPr="00FC3334">
        <w:t>" content="Fallout76er's Wasteland Archive"&gt;</w:t>
      </w:r>
    </w:p>
    <w:p w14:paraId="2EF6B98B" w14:textId="77777777" w:rsidR="00FC3334" w:rsidRPr="00FC3334" w:rsidRDefault="00FC3334" w:rsidP="00FC3334">
      <w:r w:rsidRPr="00FC3334">
        <w:t>&lt;meta property="</w:t>
      </w:r>
      <w:proofErr w:type="spellStart"/>
      <w:proofErr w:type="gramStart"/>
      <w:r w:rsidRPr="00FC3334">
        <w:t>og:locale</w:t>
      </w:r>
      <w:proofErr w:type="spellEnd"/>
      <w:proofErr w:type="gramEnd"/>
      <w:r w:rsidRPr="00FC3334">
        <w:t>" content="</w:t>
      </w:r>
      <w:proofErr w:type="spellStart"/>
      <w:r w:rsidRPr="00FC3334">
        <w:t>en_US</w:t>
      </w:r>
      <w:proofErr w:type="spellEnd"/>
      <w:r w:rsidRPr="00FC3334">
        <w:t>"&gt;</w:t>
      </w:r>
    </w:p>
    <w:p w14:paraId="4A38C7B0" w14:textId="77777777" w:rsidR="00FC3334" w:rsidRPr="00FC3334" w:rsidRDefault="00FC3334" w:rsidP="00FC3334"/>
    <w:p w14:paraId="7F517BA2" w14:textId="77777777" w:rsidR="00FC3334" w:rsidRPr="00FC3334" w:rsidRDefault="00FC3334" w:rsidP="00FC3334">
      <w:proofErr w:type="gramStart"/>
      <w:r w:rsidRPr="00FC3334">
        <w:t>&lt;!--</w:t>
      </w:r>
      <w:proofErr w:type="gramEnd"/>
      <w:r w:rsidRPr="00FC3334">
        <w:t xml:space="preserve"> Twitter / X card --&gt;</w:t>
      </w:r>
    </w:p>
    <w:p w14:paraId="7400E7BD" w14:textId="77777777" w:rsidR="00FC3334" w:rsidRPr="00FC3334" w:rsidRDefault="00FC3334" w:rsidP="00FC3334">
      <w:r w:rsidRPr="00FC3334">
        <w:t>&lt;meta name="</w:t>
      </w:r>
      <w:proofErr w:type="spellStart"/>
      <w:proofErr w:type="gramStart"/>
      <w:r w:rsidRPr="00FC3334">
        <w:t>twitter:card</w:t>
      </w:r>
      <w:proofErr w:type="spellEnd"/>
      <w:proofErr w:type="gramEnd"/>
      <w:r w:rsidRPr="00FC3334">
        <w:t>" content="</w:t>
      </w:r>
      <w:proofErr w:type="spellStart"/>
      <w:r w:rsidRPr="00FC3334">
        <w:t>summary_large_image</w:t>
      </w:r>
      <w:proofErr w:type="spellEnd"/>
      <w:r w:rsidRPr="00FC3334">
        <w:t>"&gt;</w:t>
      </w:r>
    </w:p>
    <w:p w14:paraId="61C74175" w14:textId="77777777" w:rsidR="00FC3334" w:rsidRPr="00FC3334" w:rsidRDefault="00FC3334" w:rsidP="00FC3334">
      <w:r w:rsidRPr="00FC3334">
        <w:t>&lt;meta name="</w:t>
      </w:r>
      <w:proofErr w:type="spellStart"/>
      <w:proofErr w:type="gramStart"/>
      <w:r w:rsidRPr="00FC3334">
        <w:t>twitter:title</w:t>
      </w:r>
      <w:proofErr w:type="spellEnd"/>
      <w:proofErr w:type="gramEnd"/>
      <w:r w:rsidRPr="00FC3334">
        <w:t>" content="Fallout76er's Wasteland Archive — Appalachia Field Log"&gt;</w:t>
      </w:r>
    </w:p>
    <w:p w14:paraId="342712D3" w14:textId="77777777" w:rsidR="00FC3334" w:rsidRPr="00FC3334" w:rsidRDefault="00FC3334" w:rsidP="00FC3334">
      <w:r w:rsidRPr="00FC3334">
        <w:t>&lt;meta name="</w:t>
      </w:r>
      <w:proofErr w:type="spellStart"/>
      <w:proofErr w:type="gramStart"/>
      <w:r w:rsidRPr="00FC3334">
        <w:t>twitter:description</w:t>
      </w:r>
      <w:proofErr w:type="spellEnd"/>
      <w:proofErr w:type="gramEnd"/>
      <w:r w:rsidRPr="00FC3334">
        <w:t>" content="A Fallout 76 survivor's field log: spawn location intel for daily &amp;amp; weekly challenges, photo archive, weekly nuke codes, Minerva tracker, and the Rusty Curios &amp;amp; Rares vendor camp."&gt;</w:t>
      </w:r>
    </w:p>
    <w:p w14:paraId="5A0A0304" w14:textId="77777777" w:rsidR="00FC3334" w:rsidRPr="00FC3334" w:rsidRDefault="00FC3334" w:rsidP="00FC3334">
      <w:r w:rsidRPr="00FC3334">
        <w:t>&lt;meta name="</w:t>
      </w:r>
      <w:proofErr w:type="spellStart"/>
      <w:proofErr w:type="gramStart"/>
      <w:r w:rsidRPr="00FC3334">
        <w:t>twitter:image</w:t>
      </w:r>
      <w:proofErr w:type="spellEnd"/>
      <w:proofErr w:type="gramEnd"/>
      <w:r w:rsidRPr="00FC3334">
        <w:t>" content="https://fallout76er.com/</w:t>
      </w:r>
      <w:proofErr w:type="spellStart"/>
      <w:r w:rsidRPr="00FC3334">
        <w:t>newcamp.webp</w:t>
      </w:r>
      <w:proofErr w:type="spellEnd"/>
      <w:r w:rsidRPr="00FC3334">
        <w:t>"&gt;</w:t>
      </w:r>
    </w:p>
    <w:p w14:paraId="4D228C8A" w14:textId="77777777" w:rsidR="00FC3334" w:rsidRPr="00FC3334" w:rsidRDefault="00FC3334" w:rsidP="00FC3334">
      <w:r w:rsidRPr="00FC3334">
        <w:t>&lt;meta name="</w:t>
      </w:r>
      <w:proofErr w:type="spellStart"/>
      <w:proofErr w:type="gramStart"/>
      <w:r w:rsidRPr="00FC3334">
        <w:t>twitter:site</w:t>
      </w:r>
      <w:proofErr w:type="spellEnd"/>
      <w:proofErr w:type="gramEnd"/>
      <w:r w:rsidRPr="00FC3334">
        <w:t>" content</w:t>
      </w:r>
      <w:proofErr w:type="gramStart"/>
      <w:r w:rsidRPr="00FC3334">
        <w:t>="@</w:t>
      </w:r>
      <w:proofErr w:type="gramEnd"/>
      <w:r w:rsidRPr="00FC3334">
        <w:t>fallout76er"&gt;</w:t>
      </w:r>
    </w:p>
    <w:p w14:paraId="41766D0A" w14:textId="77777777" w:rsidR="00FC3334" w:rsidRPr="00FC3334" w:rsidRDefault="00FC3334" w:rsidP="00FC3334">
      <w:r w:rsidRPr="00FC3334">
        <w:t>&lt;meta name="</w:t>
      </w:r>
      <w:proofErr w:type="spellStart"/>
      <w:proofErr w:type="gramStart"/>
      <w:r w:rsidRPr="00FC3334">
        <w:t>twitter:creator</w:t>
      </w:r>
      <w:proofErr w:type="spellEnd"/>
      <w:proofErr w:type="gramEnd"/>
      <w:r w:rsidRPr="00FC3334">
        <w:t>" content</w:t>
      </w:r>
      <w:proofErr w:type="gramStart"/>
      <w:r w:rsidRPr="00FC3334">
        <w:t>="@</w:t>
      </w:r>
      <w:proofErr w:type="gramEnd"/>
      <w:r w:rsidRPr="00FC3334">
        <w:t>fallout76er"&gt;</w:t>
      </w:r>
    </w:p>
    <w:p w14:paraId="7741E97A" w14:textId="77777777" w:rsidR="00FC3334" w:rsidRPr="00FC3334" w:rsidRDefault="00FC3334" w:rsidP="00FC3334"/>
    <w:p w14:paraId="36A6ED26" w14:textId="77777777" w:rsidR="00FC3334" w:rsidRPr="00FC3334" w:rsidRDefault="00FC3334" w:rsidP="00FC3334">
      <w:proofErr w:type="gramStart"/>
      <w:r w:rsidRPr="00FC3334">
        <w:t>&lt;!--</w:t>
      </w:r>
      <w:proofErr w:type="gramEnd"/>
      <w:r w:rsidRPr="00FC3334">
        <w:t xml:space="preserve"> Favicons --&gt;</w:t>
      </w:r>
    </w:p>
    <w:p w14:paraId="3CE4A026" w14:textId="77777777" w:rsidR="00FC3334" w:rsidRPr="00FC3334" w:rsidRDefault="00FC3334" w:rsidP="00FC3334">
      <w:r w:rsidRPr="00FC3334">
        <w:t xml:space="preserve">&lt;link </w:t>
      </w:r>
      <w:proofErr w:type="spellStart"/>
      <w:r w:rsidRPr="00FC3334">
        <w:t>rel</w:t>
      </w:r>
      <w:proofErr w:type="spellEnd"/>
      <w:r w:rsidRPr="00FC3334">
        <w:t>="icon" type="image/</w:t>
      </w:r>
      <w:proofErr w:type="spellStart"/>
      <w:r w:rsidRPr="00FC3334">
        <w:t>png</w:t>
      </w:r>
      <w:proofErr w:type="spellEnd"/>
      <w:r w:rsidRPr="00FC3334">
        <w:t xml:space="preserve">" </w:t>
      </w:r>
      <w:proofErr w:type="spellStart"/>
      <w:r w:rsidRPr="00FC3334">
        <w:t>href</w:t>
      </w:r>
      <w:proofErr w:type="spellEnd"/>
      <w:r w:rsidRPr="00FC3334">
        <w:t>="/favicon-96x96.png?v=20260429" sizes="96x96" /&gt;</w:t>
      </w:r>
    </w:p>
    <w:p w14:paraId="29E0A760" w14:textId="77777777" w:rsidR="00FC3334" w:rsidRPr="00FC3334" w:rsidRDefault="00FC3334" w:rsidP="00FC3334">
      <w:r w:rsidRPr="00FC3334">
        <w:t xml:space="preserve">&lt;link </w:t>
      </w:r>
      <w:proofErr w:type="spellStart"/>
      <w:r w:rsidRPr="00FC3334">
        <w:t>rel</w:t>
      </w:r>
      <w:proofErr w:type="spellEnd"/>
      <w:r w:rsidRPr="00FC3334">
        <w:t>="icon" type="image/</w:t>
      </w:r>
      <w:proofErr w:type="spellStart"/>
      <w:r w:rsidRPr="00FC3334">
        <w:t>svg+xml</w:t>
      </w:r>
      <w:proofErr w:type="spellEnd"/>
      <w:r w:rsidRPr="00FC3334">
        <w:t xml:space="preserve">" </w:t>
      </w:r>
      <w:proofErr w:type="spellStart"/>
      <w:r w:rsidRPr="00FC3334">
        <w:t>href</w:t>
      </w:r>
      <w:proofErr w:type="spellEnd"/>
      <w:r w:rsidRPr="00FC3334">
        <w:t>="/</w:t>
      </w:r>
      <w:proofErr w:type="spellStart"/>
      <w:r w:rsidRPr="00FC3334">
        <w:t>favicon.svg?v</w:t>
      </w:r>
      <w:proofErr w:type="spellEnd"/>
      <w:r w:rsidRPr="00FC3334">
        <w:t>=20260429" /&gt;</w:t>
      </w:r>
    </w:p>
    <w:p w14:paraId="2A81D1FD" w14:textId="77777777" w:rsidR="00FC3334" w:rsidRPr="00FC3334" w:rsidRDefault="00FC3334" w:rsidP="00FC3334">
      <w:r w:rsidRPr="00FC3334">
        <w:t xml:space="preserve">&lt;link </w:t>
      </w:r>
      <w:proofErr w:type="spellStart"/>
      <w:r w:rsidRPr="00FC3334">
        <w:t>rel</w:t>
      </w:r>
      <w:proofErr w:type="spellEnd"/>
      <w:r w:rsidRPr="00FC3334">
        <w:t xml:space="preserve">="shortcut icon" </w:t>
      </w:r>
      <w:proofErr w:type="spellStart"/>
      <w:r w:rsidRPr="00FC3334">
        <w:t>href</w:t>
      </w:r>
      <w:proofErr w:type="spellEnd"/>
      <w:r w:rsidRPr="00FC3334">
        <w:t>="/</w:t>
      </w:r>
      <w:proofErr w:type="spellStart"/>
      <w:r w:rsidRPr="00FC3334">
        <w:t>favicon.ico?v</w:t>
      </w:r>
      <w:proofErr w:type="spellEnd"/>
      <w:r w:rsidRPr="00FC3334">
        <w:t>=20260429" /&gt;</w:t>
      </w:r>
    </w:p>
    <w:p w14:paraId="51618EA8" w14:textId="77777777" w:rsidR="00FC3334" w:rsidRPr="00FC3334" w:rsidRDefault="00FC3334" w:rsidP="00FC3334">
      <w:r w:rsidRPr="00FC3334">
        <w:t xml:space="preserve">&lt;link </w:t>
      </w:r>
      <w:proofErr w:type="spellStart"/>
      <w:r w:rsidRPr="00FC3334">
        <w:t>rel</w:t>
      </w:r>
      <w:proofErr w:type="spellEnd"/>
      <w:r w:rsidRPr="00FC3334">
        <w:t xml:space="preserve">="apple-touch-icon" sizes="180x180" </w:t>
      </w:r>
      <w:proofErr w:type="spellStart"/>
      <w:r w:rsidRPr="00FC3334">
        <w:t>href</w:t>
      </w:r>
      <w:proofErr w:type="spellEnd"/>
      <w:r w:rsidRPr="00FC3334">
        <w:t>="/</w:t>
      </w:r>
      <w:proofErr w:type="spellStart"/>
      <w:r w:rsidRPr="00FC3334">
        <w:t>apple-touch-icon.png?v</w:t>
      </w:r>
      <w:proofErr w:type="spellEnd"/>
      <w:r w:rsidRPr="00FC3334">
        <w:t>=20260429" /&gt;</w:t>
      </w:r>
    </w:p>
    <w:p w14:paraId="26AAA244" w14:textId="77777777" w:rsidR="00FC3334" w:rsidRPr="00FC3334" w:rsidRDefault="00FC3334" w:rsidP="00FC3334">
      <w:r w:rsidRPr="00FC3334">
        <w:t>&lt;meta name="apple-mobile-web-app-title" content="Fallout76er" /&gt;</w:t>
      </w:r>
    </w:p>
    <w:p w14:paraId="7B1FDF5E" w14:textId="77777777" w:rsidR="00FC3334" w:rsidRPr="00FC3334" w:rsidRDefault="00FC3334" w:rsidP="00FC3334">
      <w:r w:rsidRPr="00FC3334">
        <w:t xml:space="preserve">&lt;link </w:t>
      </w:r>
      <w:proofErr w:type="spellStart"/>
      <w:r w:rsidRPr="00FC3334">
        <w:t>rel</w:t>
      </w:r>
      <w:proofErr w:type="spellEnd"/>
      <w:r w:rsidRPr="00FC3334">
        <w:t xml:space="preserve">="manifest" </w:t>
      </w:r>
      <w:proofErr w:type="spellStart"/>
      <w:r w:rsidRPr="00FC3334">
        <w:t>href</w:t>
      </w:r>
      <w:proofErr w:type="spellEnd"/>
      <w:r w:rsidRPr="00FC3334">
        <w:t>="/</w:t>
      </w:r>
      <w:proofErr w:type="spellStart"/>
      <w:proofErr w:type="gramStart"/>
      <w:r w:rsidRPr="00FC3334">
        <w:t>site.webmanifest</w:t>
      </w:r>
      <w:proofErr w:type="gramEnd"/>
      <w:r w:rsidRPr="00FC3334">
        <w:t>?v</w:t>
      </w:r>
      <w:proofErr w:type="spellEnd"/>
      <w:r w:rsidRPr="00FC3334">
        <w:t>=20260429" /&gt;</w:t>
      </w:r>
    </w:p>
    <w:p w14:paraId="10C92318" w14:textId="77777777" w:rsidR="00FC3334" w:rsidRPr="00FC3334" w:rsidRDefault="00FC3334" w:rsidP="00FC3334"/>
    <w:p w14:paraId="0F5412A2" w14:textId="77777777" w:rsidR="00FC3334" w:rsidRPr="00FC3334" w:rsidRDefault="00FC3334" w:rsidP="00FC3334">
      <w:proofErr w:type="gramStart"/>
      <w:r w:rsidRPr="00FC3334">
        <w:t>&lt;!--</w:t>
      </w:r>
      <w:proofErr w:type="gramEnd"/>
      <w:r w:rsidRPr="00FC3334">
        <w:t xml:space="preserve"> Performance: font loading via &lt;link&gt; instead </w:t>
      </w:r>
      <w:proofErr w:type="gramStart"/>
      <w:r w:rsidRPr="00FC3334">
        <w:t>of @</w:t>
      </w:r>
      <w:proofErr w:type="gramEnd"/>
      <w:r w:rsidRPr="00FC3334">
        <w:t>import, preloads for above-fold fonts --&gt;</w:t>
      </w:r>
    </w:p>
    <w:p w14:paraId="275B8C32" w14:textId="77777777" w:rsidR="00FC3334" w:rsidRPr="00FC3334" w:rsidRDefault="00FC3334" w:rsidP="00FC3334">
      <w:r w:rsidRPr="00FC3334">
        <w:t xml:space="preserve">&lt;link </w:t>
      </w:r>
      <w:proofErr w:type="spellStart"/>
      <w:r w:rsidRPr="00FC3334">
        <w:t>rel</w:t>
      </w:r>
      <w:proofErr w:type="spellEnd"/>
      <w:r w:rsidRPr="00FC3334">
        <w:t>="</w:t>
      </w:r>
      <w:proofErr w:type="spellStart"/>
      <w:r w:rsidRPr="00FC3334">
        <w:t>preconnect</w:t>
      </w:r>
      <w:proofErr w:type="spellEnd"/>
      <w:r w:rsidRPr="00FC3334">
        <w:t xml:space="preserve">" </w:t>
      </w:r>
      <w:proofErr w:type="spellStart"/>
      <w:r w:rsidRPr="00FC3334">
        <w:t>href</w:t>
      </w:r>
      <w:proofErr w:type="spellEnd"/>
      <w:r w:rsidRPr="00FC3334">
        <w:t>="https://fonts.googleapis.com"&gt;</w:t>
      </w:r>
    </w:p>
    <w:p w14:paraId="7E1E2E9B" w14:textId="77777777" w:rsidR="00FC3334" w:rsidRPr="00FC3334" w:rsidRDefault="00FC3334" w:rsidP="00FC3334">
      <w:r w:rsidRPr="00FC3334">
        <w:lastRenderedPageBreak/>
        <w:t xml:space="preserve">&lt;link </w:t>
      </w:r>
      <w:proofErr w:type="spellStart"/>
      <w:r w:rsidRPr="00FC3334">
        <w:t>rel</w:t>
      </w:r>
      <w:proofErr w:type="spellEnd"/>
      <w:r w:rsidRPr="00FC3334">
        <w:t>="</w:t>
      </w:r>
      <w:proofErr w:type="spellStart"/>
      <w:r w:rsidRPr="00FC3334">
        <w:t>preconnect</w:t>
      </w:r>
      <w:proofErr w:type="spellEnd"/>
      <w:r w:rsidRPr="00FC3334">
        <w:t xml:space="preserve">" </w:t>
      </w:r>
      <w:proofErr w:type="spellStart"/>
      <w:r w:rsidRPr="00FC3334">
        <w:t>href</w:t>
      </w:r>
      <w:proofErr w:type="spellEnd"/>
      <w:r w:rsidRPr="00FC3334">
        <w:t xml:space="preserve">="https://fonts.gstatic.com" </w:t>
      </w:r>
      <w:proofErr w:type="spellStart"/>
      <w:r w:rsidRPr="00FC3334">
        <w:t>crossorigin</w:t>
      </w:r>
      <w:proofErr w:type="spellEnd"/>
      <w:r w:rsidRPr="00FC3334">
        <w:t>&gt;</w:t>
      </w:r>
    </w:p>
    <w:p w14:paraId="66EEE558" w14:textId="77777777" w:rsidR="00FC3334" w:rsidRPr="00FC3334" w:rsidRDefault="00FC3334" w:rsidP="00FC3334">
      <w:r w:rsidRPr="00FC3334">
        <w:t xml:space="preserve">&lt;link </w:t>
      </w:r>
      <w:proofErr w:type="spellStart"/>
      <w:r w:rsidRPr="00FC3334">
        <w:t>rel</w:t>
      </w:r>
      <w:proofErr w:type="spellEnd"/>
      <w:r w:rsidRPr="00FC3334">
        <w:t>="stylesheet" href="https://fonts.googleapis.com/css2?family=Rye&amp;family=IM+Fell+English:ital@0;1&amp;family=Courier+Prime:ital,wght@0,400;0,700;1,400&amp;display=swap"&gt;</w:t>
      </w:r>
    </w:p>
    <w:p w14:paraId="75E156AE" w14:textId="77777777" w:rsidR="00FC3334" w:rsidRPr="00FC3334" w:rsidRDefault="00FC3334" w:rsidP="00FC3334">
      <w:r w:rsidRPr="00FC3334">
        <w:t xml:space="preserve">&lt;link </w:t>
      </w:r>
      <w:proofErr w:type="spellStart"/>
      <w:r w:rsidRPr="00FC3334">
        <w:t>rel</w:t>
      </w:r>
      <w:proofErr w:type="spellEnd"/>
      <w:r w:rsidRPr="00FC3334">
        <w:t xml:space="preserve">="preload" as="image" </w:t>
      </w:r>
      <w:proofErr w:type="spellStart"/>
      <w:r w:rsidRPr="00FC3334">
        <w:t>href</w:t>
      </w:r>
      <w:proofErr w:type="spellEnd"/>
      <w:r w:rsidRPr="00FC3334">
        <w:t>="/</w:t>
      </w:r>
      <w:proofErr w:type="spellStart"/>
      <w:proofErr w:type="gramStart"/>
      <w:r w:rsidRPr="00FC3334">
        <w:t>background.webp</w:t>
      </w:r>
      <w:proofErr w:type="spellEnd"/>
      <w:proofErr w:type="gramEnd"/>
      <w:r w:rsidRPr="00FC3334">
        <w:t>"&gt;</w:t>
      </w:r>
    </w:p>
    <w:p w14:paraId="60C738C3" w14:textId="77777777" w:rsidR="00FC3334" w:rsidRPr="00FC3334" w:rsidRDefault="00FC3334" w:rsidP="00FC3334"/>
    <w:p w14:paraId="55D96BE0" w14:textId="77777777" w:rsidR="00FC3334" w:rsidRPr="00FC3334" w:rsidRDefault="00FC3334" w:rsidP="00FC3334">
      <w:proofErr w:type="gramStart"/>
      <w:r w:rsidRPr="00FC3334">
        <w:t>&lt;!--</w:t>
      </w:r>
      <w:proofErr w:type="gramEnd"/>
      <w:r w:rsidRPr="00FC3334">
        <w:t xml:space="preserve"> Browser chrome color on Android --&gt;</w:t>
      </w:r>
    </w:p>
    <w:p w14:paraId="110C64D1" w14:textId="77777777" w:rsidR="00FC3334" w:rsidRPr="00FC3334" w:rsidRDefault="00FC3334" w:rsidP="00FC3334">
      <w:r w:rsidRPr="00FC3334">
        <w:t>&lt;meta name="theme-color" content</w:t>
      </w:r>
      <w:proofErr w:type="gramStart"/>
      <w:r w:rsidRPr="00FC3334">
        <w:t>="#</w:t>
      </w:r>
      <w:proofErr w:type="gramEnd"/>
      <w:r w:rsidRPr="00FC3334">
        <w:t>1a120a"&gt;</w:t>
      </w:r>
    </w:p>
    <w:p w14:paraId="238463BE" w14:textId="77777777" w:rsidR="00FC3334" w:rsidRPr="00FC3334" w:rsidRDefault="00FC3334" w:rsidP="00FC3334"/>
    <w:p w14:paraId="28F3443F" w14:textId="77777777" w:rsidR="00FC3334" w:rsidRPr="00FC3334" w:rsidRDefault="00FC3334" w:rsidP="00FC3334">
      <w:proofErr w:type="gramStart"/>
      <w:r w:rsidRPr="00FC3334">
        <w:t>&lt;!--</w:t>
      </w:r>
      <w:proofErr w:type="gramEnd"/>
      <w:r w:rsidRPr="00FC3334">
        <w:t xml:space="preserve"> JSON-LD structured data --&gt;</w:t>
      </w:r>
    </w:p>
    <w:p w14:paraId="178DDEA9" w14:textId="77777777" w:rsidR="00FC3334" w:rsidRPr="00FC3334" w:rsidRDefault="00FC3334" w:rsidP="00FC3334">
      <w:r w:rsidRPr="00FC3334">
        <w:t>&lt;script type="application/</w:t>
      </w:r>
      <w:proofErr w:type="spellStart"/>
      <w:r w:rsidRPr="00FC3334">
        <w:t>ld+json</w:t>
      </w:r>
      <w:proofErr w:type="spellEnd"/>
      <w:r w:rsidRPr="00FC3334">
        <w:t>"&gt;</w:t>
      </w:r>
    </w:p>
    <w:p w14:paraId="38A3AE98" w14:textId="77777777" w:rsidR="00FC3334" w:rsidRPr="00FC3334" w:rsidRDefault="00FC3334" w:rsidP="00FC3334">
      <w:r w:rsidRPr="00FC3334">
        <w:t>{</w:t>
      </w:r>
    </w:p>
    <w:p w14:paraId="7A6DD5B5" w14:textId="77777777" w:rsidR="00FC3334" w:rsidRPr="00FC3334" w:rsidRDefault="00FC3334" w:rsidP="00FC3334">
      <w:r w:rsidRPr="00FC3334">
        <w:t xml:space="preserve">  "@context": "https://schema.org",</w:t>
      </w:r>
    </w:p>
    <w:p w14:paraId="62AC6E72" w14:textId="77777777" w:rsidR="00FC3334" w:rsidRPr="00FC3334" w:rsidRDefault="00FC3334" w:rsidP="00FC3334">
      <w:r w:rsidRPr="00FC3334">
        <w:t xml:space="preserve">  "@type": "</w:t>
      </w:r>
      <w:proofErr w:type="spellStart"/>
      <w:r w:rsidRPr="00FC3334">
        <w:t>WebSite</w:t>
      </w:r>
      <w:proofErr w:type="spellEnd"/>
      <w:r w:rsidRPr="00FC3334">
        <w:t>",</w:t>
      </w:r>
    </w:p>
    <w:p w14:paraId="0C16089F" w14:textId="77777777" w:rsidR="00FC3334" w:rsidRPr="00FC3334" w:rsidRDefault="00FC3334" w:rsidP="00FC3334">
      <w:r w:rsidRPr="00FC3334">
        <w:t xml:space="preserve">  "@id": "https://fallout76er.com/#website",</w:t>
      </w:r>
    </w:p>
    <w:p w14:paraId="4455833E" w14:textId="77777777" w:rsidR="00FC3334" w:rsidRPr="00FC3334" w:rsidRDefault="00FC3334" w:rsidP="00FC3334">
      <w:r w:rsidRPr="00FC3334">
        <w:t xml:space="preserve">  "name": "Fallout76er's Wasteland Archive",</w:t>
      </w:r>
    </w:p>
    <w:p w14:paraId="1F98C64E" w14:textId="77777777" w:rsidR="00FC3334" w:rsidRPr="00FC3334" w:rsidRDefault="00FC3334" w:rsidP="00FC3334">
      <w:r w:rsidRPr="00FC3334">
        <w:t xml:space="preserve">  "</w:t>
      </w:r>
      <w:proofErr w:type="spellStart"/>
      <w:r w:rsidRPr="00FC3334">
        <w:t>alternateName</w:t>
      </w:r>
      <w:proofErr w:type="spellEnd"/>
      <w:r w:rsidRPr="00FC3334">
        <w:t>": "FO76er Field Log",</w:t>
      </w:r>
    </w:p>
    <w:p w14:paraId="42FC5D93" w14:textId="77777777" w:rsidR="00FC3334" w:rsidRPr="00FC3334" w:rsidRDefault="00FC3334" w:rsidP="00FC3334">
      <w:r w:rsidRPr="00FC3334">
        <w:t xml:space="preserve">  "</w:t>
      </w:r>
      <w:proofErr w:type="spellStart"/>
      <w:r w:rsidRPr="00FC3334">
        <w:t>url</w:t>
      </w:r>
      <w:proofErr w:type="spellEnd"/>
      <w:r w:rsidRPr="00FC3334">
        <w:t>": "https://fallout76er.com/",</w:t>
      </w:r>
    </w:p>
    <w:p w14:paraId="669EB5EE" w14:textId="77777777" w:rsidR="00FC3334" w:rsidRPr="00FC3334" w:rsidRDefault="00FC3334" w:rsidP="00FC3334">
      <w:r w:rsidRPr="00FC3334">
        <w:t xml:space="preserve">  "description": "A Fallout 76 survivor's field log covering Appalachian locations, encounters, camps, NPCs, items, creature spawn intel and rare scrap farming locations for daily and weekly challenges, weekly nuke codes, Minerva vendor tracker, and plans exchange.",</w:t>
      </w:r>
    </w:p>
    <w:p w14:paraId="71B64A05" w14:textId="77777777" w:rsidR="00FC3334" w:rsidRPr="00FC3334" w:rsidRDefault="00FC3334" w:rsidP="00FC3334">
      <w:r w:rsidRPr="00FC3334">
        <w:t xml:space="preserve">  "</w:t>
      </w:r>
      <w:proofErr w:type="spellStart"/>
      <w:r w:rsidRPr="00FC3334">
        <w:t>inLanguage</w:t>
      </w:r>
      <w:proofErr w:type="spellEnd"/>
      <w:r w:rsidRPr="00FC3334">
        <w:t>": "</w:t>
      </w:r>
      <w:proofErr w:type="spellStart"/>
      <w:r w:rsidRPr="00FC3334">
        <w:t>en</w:t>
      </w:r>
      <w:proofErr w:type="spellEnd"/>
      <w:r w:rsidRPr="00FC3334">
        <w:t>-US",</w:t>
      </w:r>
    </w:p>
    <w:p w14:paraId="7942847E" w14:textId="77777777" w:rsidR="00FC3334" w:rsidRPr="00FC3334" w:rsidRDefault="00FC3334" w:rsidP="00FC3334">
      <w:r w:rsidRPr="00FC3334">
        <w:t xml:space="preserve">  "author</w:t>
      </w:r>
      <w:proofErr w:type="gramStart"/>
      <w:r w:rsidRPr="00FC3334">
        <w:t>": {</w:t>
      </w:r>
      <w:proofErr w:type="gramEnd"/>
    </w:p>
    <w:p w14:paraId="07E1DE85" w14:textId="77777777" w:rsidR="00FC3334" w:rsidRPr="00FC3334" w:rsidRDefault="00FC3334" w:rsidP="00FC3334">
      <w:r w:rsidRPr="00FC3334">
        <w:t xml:space="preserve">    "@type": "Person",</w:t>
      </w:r>
    </w:p>
    <w:p w14:paraId="7F225AD2" w14:textId="77777777" w:rsidR="00FC3334" w:rsidRPr="00FC3334" w:rsidRDefault="00FC3334" w:rsidP="00FC3334">
      <w:r w:rsidRPr="00FC3334">
        <w:t xml:space="preserve">    "name": "Fallout76er",</w:t>
      </w:r>
    </w:p>
    <w:p w14:paraId="64032791" w14:textId="77777777" w:rsidR="00FC3334" w:rsidRPr="00FC3334" w:rsidRDefault="00FC3334" w:rsidP="00FC3334">
      <w:r w:rsidRPr="00FC3334">
        <w:t xml:space="preserve">    "</w:t>
      </w:r>
      <w:proofErr w:type="spellStart"/>
      <w:r w:rsidRPr="00FC3334">
        <w:t>url</w:t>
      </w:r>
      <w:proofErr w:type="spellEnd"/>
      <w:r w:rsidRPr="00FC3334">
        <w:t>": "https://fallout76er.com/",</w:t>
      </w:r>
    </w:p>
    <w:p w14:paraId="6811DA7D" w14:textId="77777777" w:rsidR="00FC3334" w:rsidRPr="00FC3334" w:rsidRDefault="00FC3334" w:rsidP="00FC3334">
      <w:r w:rsidRPr="00FC3334">
        <w:lastRenderedPageBreak/>
        <w:t xml:space="preserve">    "</w:t>
      </w:r>
      <w:proofErr w:type="spellStart"/>
      <w:r w:rsidRPr="00FC3334">
        <w:t>sameAs</w:t>
      </w:r>
      <w:proofErr w:type="spellEnd"/>
      <w:r w:rsidRPr="00FC3334">
        <w:t>": [</w:t>
      </w:r>
    </w:p>
    <w:p w14:paraId="0FF7CE12" w14:textId="77777777" w:rsidR="00FC3334" w:rsidRPr="00FC3334" w:rsidRDefault="00FC3334" w:rsidP="00FC3334">
      <w:r w:rsidRPr="00FC3334">
        <w:t xml:space="preserve">      "https://bsky.app/profile/fallout76er.com"</w:t>
      </w:r>
    </w:p>
    <w:p w14:paraId="30A94828" w14:textId="77777777" w:rsidR="00FC3334" w:rsidRPr="00FC3334" w:rsidRDefault="00FC3334" w:rsidP="00FC3334">
      <w:r w:rsidRPr="00FC3334">
        <w:t xml:space="preserve">    ]</w:t>
      </w:r>
    </w:p>
    <w:p w14:paraId="6941E22C" w14:textId="77777777" w:rsidR="00FC3334" w:rsidRPr="00FC3334" w:rsidRDefault="00FC3334" w:rsidP="00FC3334">
      <w:r w:rsidRPr="00FC3334">
        <w:t xml:space="preserve">  },</w:t>
      </w:r>
    </w:p>
    <w:p w14:paraId="1F8EA24E" w14:textId="77777777" w:rsidR="00FC3334" w:rsidRPr="00FC3334" w:rsidRDefault="00FC3334" w:rsidP="00FC3334">
      <w:r w:rsidRPr="00FC3334">
        <w:t xml:space="preserve">  "creator</w:t>
      </w:r>
      <w:proofErr w:type="gramStart"/>
      <w:r w:rsidRPr="00FC3334">
        <w:t>": {</w:t>
      </w:r>
      <w:proofErr w:type="gramEnd"/>
    </w:p>
    <w:p w14:paraId="3DF54887" w14:textId="77777777" w:rsidR="00FC3334" w:rsidRPr="00FC3334" w:rsidRDefault="00FC3334" w:rsidP="00FC3334">
      <w:r w:rsidRPr="00FC3334">
        <w:t xml:space="preserve">    "@type": "Person",</w:t>
      </w:r>
    </w:p>
    <w:p w14:paraId="05EC33BF" w14:textId="77777777" w:rsidR="00FC3334" w:rsidRPr="00FC3334" w:rsidRDefault="00FC3334" w:rsidP="00FC3334">
      <w:r w:rsidRPr="00FC3334">
        <w:t xml:space="preserve">    "name": "Fallout76er"</w:t>
      </w:r>
    </w:p>
    <w:p w14:paraId="5189CB8D" w14:textId="77777777" w:rsidR="00FC3334" w:rsidRPr="00FC3334" w:rsidRDefault="00FC3334" w:rsidP="00FC3334">
      <w:r w:rsidRPr="00FC3334">
        <w:t xml:space="preserve">  }</w:t>
      </w:r>
    </w:p>
    <w:p w14:paraId="2E52BDA9" w14:textId="77777777" w:rsidR="00FC3334" w:rsidRPr="00FC3334" w:rsidRDefault="00FC3334" w:rsidP="00FC3334">
      <w:r w:rsidRPr="00FC3334">
        <w:t>}</w:t>
      </w:r>
    </w:p>
    <w:p w14:paraId="3742C347" w14:textId="77777777" w:rsidR="00FC3334" w:rsidRPr="00FC3334" w:rsidRDefault="00FC3334" w:rsidP="00FC3334">
      <w:r w:rsidRPr="00FC3334">
        <w:t>&lt;/script&gt;</w:t>
      </w:r>
    </w:p>
    <w:p w14:paraId="174A4E31" w14:textId="77777777" w:rsidR="00FC3334" w:rsidRDefault="00FC3334" w:rsidP="00FC3334">
      <w:r w:rsidRPr="00FC3334">
        <w:t xml:space="preserve">Would you like to drop the top portions of your sitemap.xml files next so we can verify your cross-linking </w:t>
      </w:r>
      <w:proofErr w:type="gramStart"/>
      <w:r w:rsidRPr="00FC3334">
        <w:t>structure</w:t>
      </w:r>
      <w:proofErr w:type="gramEnd"/>
      <w:r w:rsidRPr="00FC3334">
        <w:t xml:space="preserve"> handles the dynamic creature routes seamlessly?</w:t>
      </w:r>
    </w:p>
    <w:p w14:paraId="64804178" w14:textId="75AD9FBC" w:rsidR="00FC3334" w:rsidRDefault="00FC3334" w:rsidP="00FC3334">
      <w:r>
        <w:t>Gemini’s input on sitemap.xml:</w:t>
      </w:r>
    </w:p>
    <w:p w14:paraId="29B035A9" w14:textId="77777777" w:rsidR="00FC3334" w:rsidRPr="00FC3334" w:rsidRDefault="00FC3334" w:rsidP="00FC3334">
      <w:r w:rsidRPr="00FC3334">
        <w:t>The syntax and XML structural formatting of your primary sitemap.xml file look entirely clean. The namespace declaration is correct, your dates conform nicely to the required W3C format, and using absolute URLs prevents indexing confusion.</w:t>
      </w:r>
    </w:p>
    <w:p w14:paraId="6807514F" w14:textId="77777777" w:rsidR="00FC3334" w:rsidRPr="00FC3334" w:rsidRDefault="00FC3334" w:rsidP="00FC3334">
      <w:r w:rsidRPr="00FC3334">
        <w:t>However, since you're managing this alongside sitemap-creatures.xml, we need to address how these two files interact to prevent crawl efficiency bottlenecks.</w:t>
      </w:r>
    </w:p>
    <w:p w14:paraId="7BC73763" w14:textId="77777777" w:rsidR="00FC3334" w:rsidRPr="00FC3334" w:rsidRDefault="00FC3334" w:rsidP="00FC3334">
      <w:pPr>
        <w:rPr>
          <w:b/>
          <w:bCs/>
        </w:rPr>
      </w:pPr>
      <w:r w:rsidRPr="00FC3334">
        <w:rPr>
          <w:rFonts w:ascii="Segoe UI Emoji" w:hAnsi="Segoe UI Emoji" w:cs="Segoe UI Emoji"/>
          <w:b/>
          <w:bCs/>
        </w:rPr>
        <w:t>🛠️</w:t>
      </w:r>
      <w:r w:rsidRPr="00FC3334">
        <w:rPr>
          <w:b/>
          <w:bCs/>
        </w:rPr>
        <w:t xml:space="preserve"> The Architecture Choice: Flat List vs. Index File</w:t>
      </w:r>
    </w:p>
    <w:p w14:paraId="24A4BC30" w14:textId="77777777" w:rsidR="00FC3334" w:rsidRPr="00FC3334" w:rsidRDefault="00FC3334" w:rsidP="00FC3334">
      <w:r w:rsidRPr="00FC3334">
        <w:t>Right now, your primary file is set up as a standard &lt;</w:t>
      </w:r>
      <w:proofErr w:type="spellStart"/>
      <w:r w:rsidRPr="00FC3334">
        <w:t>urlset</w:t>
      </w:r>
      <w:proofErr w:type="spellEnd"/>
      <w:r w:rsidRPr="00FC3334">
        <w:t xml:space="preserve">&gt; (a flat list of physical page links). If your sitemap-creatures.xml is </w:t>
      </w:r>
      <w:r w:rsidRPr="00FC3334">
        <w:rPr>
          <w:i/>
          <w:iCs/>
        </w:rPr>
        <w:t>also</w:t>
      </w:r>
      <w:r w:rsidRPr="00FC3334">
        <w:t xml:space="preserve"> configured as a &lt;</w:t>
      </w:r>
      <w:proofErr w:type="spellStart"/>
      <w:r w:rsidRPr="00FC3334">
        <w:t>urlset</w:t>
      </w:r>
      <w:proofErr w:type="spellEnd"/>
      <w:r w:rsidRPr="00FC3334">
        <w:t>&gt;, you have two individual sitemaps.</w:t>
      </w:r>
    </w:p>
    <w:p w14:paraId="5ED45494" w14:textId="77777777" w:rsidR="00FC3334" w:rsidRPr="00FC3334" w:rsidRDefault="00FC3334" w:rsidP="00FC3334">
      <w:r w:rsidRPr="00FC3334">
        <w:t>To ensure Googlebot scales smoothly across both files without dropping deep creature URLs, choose one of these two deployment tracks:</w:t>
      </w:r>
    </w:p>
    <w:p w14:paraId="12BD9520" w14:textId="77777777" w:rsidR="00FC3334" w:rsidRPr="00FC3334" w:rsidRDefault="00FC3334" w:rsidP="00FC3334">
      <w:pPr>
        <w:rPr>
          <w:b/>
          <w:bCs/>
        </w:rPr>
      </w:pPr>
      <w:r w:rsidRPr="00FC3334">
        <w:rPr>
          <w:b/>
          <w:bCs/>
        </w:rPr>
        <w:t>Option A: The Parent/Index Strategy (Highly Recommended)</w:t>
      </w:r>
    </w:p>
    <w:p w14:paraId="0E0E9A8F" w14:textId="77777777" w:rsidR="00FC3334" w:rsidRPr="00FC3334" w:rsidRDefault="00FC3334" w:rsidP="00FC3334">
      <w:r w:rsidRPr="00FC3334">
        <w:t xml:space="preserve">Instead of having two separate unlinked sitemaps, convert your main sitemap.xml into a </w:t>
      </w:r>
      <w:r w:rsidRPr="00FC3334">
        <w:rPr>
          <w:b/>
          <w:bCs/>
        </w:rPr>
        <w:t>Sitemap Index</w:t>
      </w:r>
      <w:r w:rsidRPr="00FC3334">
        <w:t>. This acts as a single target file that tells Googlebot exactly where to find all your sub-sitemaps.</w:t>
      </w:r>
    </w:p>
    <w:p w14:paraId="614C20B0" w14:textId="77777777" w:rsidR="00FC3334" w:rsidRPr="00FC3334" w:rsidRDefault="00FC3334" w:rsidP="00FC3334">
      <w:r w:rsidRPr="00FC3334">
        <w:lastRenderedPageBreak/>
        <w:t>If you use this method, your primary sitemap.xml file layout should be modified to look like this:</w:t>
      </w:r>
    </w:p>
    <w:p w14:paraId="408ED761" w14:textId="77777777" w:rsidR="00FC3334" w:rsidRPr="00FC3334" w:rsidRDefault="00FC3334" w:rsidP="00FC3334">
      <w:r w:rsidRPr="00FC3334">
        <w:t>XML</w:t>
      </w:r>
    </w:p>
    <w:p w14:paraId="42E97D1A" w14:textId="77777777" w:rsidR="00FC3334" w:rsidRPr="00FC3334" w:rsidRDefault="00FC3334" w:rsidP="00FC3334">
      <w:r w:rsidRPr="00FC3334">
        <w:t>&lt;?xml version="1.0" encoding="UTF-8"?&gt;</w:t>
      </w:r>
    </w:p>
    <w:p w14:paraId="1271389F" w14:textId="77777777" w:rsidR="00FC3334" w:rsidRPr="00FC3334" w:rsidRDefault="00FC3334" w:rsidP="00FC3334">
      <w:r w:rsidRPr="00FC3334">
        <w:t>&lt;</w:t>
      </w:r>
      <w:proofErr w:type="spellStart"/>
      <w:r w:rsidRPr="00FC3334">
        <w:t>sitemapindex</w:t>
      </w:r>
      <w:proofErr w:type="spellEnd"/>
      <w:r w:rsidRPr="00FC3334">
        <w:t xml:space="preserve"> </w:t>
      </w:r>
      <w:proofErr w:type="spellStart"/>
      <w:r w:rsidRPr="00FC3334">
        <w:t>xmlns</w:t>
      </w:r>
      <w:proofErr w:type="spellEnd"/>
      <w:r w:rsidRPr="00FC3334">
        <w:t>="http://www.sitemaps.org/schemas/sitemap/0.9"&gt;</w:t>
      </w:r>
    </w:p>
    <w:p w14:paraId="1C95EE00" w14:textId="77777777" w:rsidR="00FC3334" w:rsidRPr="00FC3334" w:rsidRDefault="00FC3334" w:rsidP="00FC3334">
      <w:r w:rsidRPr="00FC3334">
        <w:t xml:space="preserve">  &lt;sitemap&gt;</w:t>
      </w:r>
    </w:p>
    <w:p w14:paraId="3ED83F5B" w14:textId="77777777" w:rsidR="00FC3334" w:rsidRPr="00FC3334" w:rsidRDefault="00FC3334" w:rsidP="00FC3334">
      <w:r w:rsidRPr="00FC3334">
        <w:t xml:space="preserve">    &lt;loc&gt;https://fallout76er.com/sitemap-main-pages.xml&lt;/loc&gt;</w:t>
      </w:r>
    </w:p>
    <w:p w14:paraId="0903593C" w14:textId="77777777" w:rsidR="00FC3334" w:rsidRPr="00FC3334" w:rsidRDefault="00FC3334" w:rsidP="00FC3334">
      <w:r w:rsidRPr="00FC3334">
        <w:t xml:space="preserve">    &lt;</w:t>
      </w:r>
      <w:proofErr w:type="spellStart"/>
      <w:r w:rsidRPr="00FC3334">
        <w:t>lastmod</w:t>
      </w:r>
      <w:proofErr w:type="spellEnd"/>
      <w:r w:rsidRPr="00FC3334">
        <w:t>&gt;2026-06-14&lt;/</w:t>
      </w:r>
      <w:proofErr w:type="spellStart"/>
      <w:r w:rsidRPr="00FC3334">
        <w:t>lastmod</w:t>
      </w:r>
      <w:proofErr w:type="spellEnd"/>
      <w:r w:rsidRPr="00FC3334">
        <w:t>&gt;</w:t>
      </w:r>
    </w:p>
    <w:p w14:paraId="6082F7BC" w14:textId="77777777" w:rsidR="00FC3334" w:rsidRPr="00FC3334" w:rsidRDefault="00FC3334" w:rsidP="00FC3334">
      <w:r w:rsidRPr="00FC3334">
        <w:t xml:space="preserve">  &lt;/sitemap&gt;</w:t>
      </w:r>
    </w:p>
    <w:p w14:paraId="1B66D631" w14:textId="77777777" w:rsidR="00FC3334" w:rsidRPr="00FC3334" w:rsidRDefault="00FC3334" w:rsidP="00FC3334">
      <w:r w:rsidRPr="00FC3334">
        <w:t xml:space="preserve">  &lt;sitemap&gt;</w:t>
      </w:r>
    </w:p>
    <w:p w14:paraId="5333E90C" w14:textId="77777777" w:rsidR="00FC3334" w:rsidRPr="00FC3334" w:rsidRDefault="00FC3334" w:rsidP="00FC3334">
      <w:r w:rsidRPr="00FC3334">
        <w:t xml:space="preserve">    &lt;loc&gt;https://fallout76er.com/sitemap-creatures.xml&lt;/loc&gt;</w:t>
      </w:r>
    </w:p>
    <w:p w14:paraId="098043A2" w14:textId="77777777" w:rsidR="00FC3334" w:rsidRPr="00FC3334" w:rsidRDefault="00FC3334" w:rsidP="00FC3334">
      <w:r w:rsidRPr="00FC3334">
        <w:t xml:space="preserve">    &lt;</w:t>
      </w:r>
      <w:proofErr w:type="spellStart"/>
      <w:r w:rsidRPr="00FC3334">
        <w:t>lastmod</w:t>
      </w:r>
      <w:proofErr w:type="spellEnd"/>
      <w:r w:rsidRPr="00FC3334">
        <w:t>&gt;2026-06-29&lt;/</w:t>
      </w:r>
      <w:proofErr w:type="spellStart"/>
      <w:r w:rsidRPr="00FC3334">
        <w:t>lastmod</w:t>
      </w:r>
      <w:proofErr w:type="spellEnd"/>
      <w:r w:rsidRPr="00FC3334">
        <w:t>&gt;</w:t>
      </w:r>
    </w:p>
    <w:p w14:paraId="18AF6244" w14:textId="77777777" w:rsidR="00FC3334" w:rsidRPr="00FC3334" w:rsidRDefault="00FC3334" w:rsidP="00FC3334">
      <w:r w:rsidRPr="00FC3334">
        <w:t xml:space="preserve">  &lt;/sitemap&gt;</w:t>
      </w:r>
    </w:p>
    <w:p w14:paraId="1B5977F6" w14:textId="77777777" w:rsidR="00FC3334" w:rsidRPr="00FC3334" w:rsidRDefault="00FC3334" w:rsidP="00FC3334">
      <w:r w:rsidRPr="00FC3334">
        <w:t>&lt;/</w:t>
      </w:r>
      <w:proofErr w:type="spellStart"/>
      <w:r w:rsidRPr="00FC3334">
        <w:t>sitemapindex</w:t>
      </w:r>
      <w:proofErr w:type="spellEnd"/>
      <w:r w:rsidRPr="00FC3334">
        <w:t>&gt;</w:t>
      </w:r>
    </w:p>
    <w:p w14:paraId="525BE71E" w14:textId="77777777" w:rsidR="00FC3334" w:rsidRPr="00FC3334" w:rsidRDefault="00FC3334" w:rsidP="00FC3334">
      <w:r w:rsidRPr="00FC3334">
        <w:rPr>
          <w:i/>
          <w:iCs/>
        </w:rPr>
        <w:t xml:space="preserve">If you do this, you </w:t>
      </w:r>
      <w:proofErr w:type="gramStart"/>
      <w:r w:rsidRPr="00FC3334">
        <w:rPr>
          <w:i/>
          <w:iCs/>
        </w:rPr>
        <w:t>would</w:t>
      </w:r>
      <w:proofErr w:type="gramEnd"/>
      <w:r w:rsidRPr="00FC3334">
        <w:rPr>
          <w:i/>
          <w:iCs/>
        </w:rPr>
        <w:t xml:space="preserve"> move your homepage and treasure map URLs into their own file (like </w:t>
      </w:r>
      <w:r w:rsidRPr="00FC3334">
        <w:t>sitemap-main-pages.xml</w:t>
      </w:r>
      <w:r w:rsidRPr="00FC3334">
        <w:rPr>
          <w:i/>
          <w:iCs/>
        </w:rPr>
        <w:t>).</w:t>
      </w:r>
    </w:p>
    <w:p w14:paraId="2ABE4011" w14:textId="77777777" w:rsidR="00FC3334" w:rsidRPr="00FC3334" w:rsidRDefault="00FC3334" w:rsidP="00FC3334">
      <w:pPr>
        <w:rPr>
          <w:b/>
          <w:bCs/>
        </w:rPr>
      </w:pPr>
      <w:r w:rsidRPr="00FC3334">
        <w:rPr>
          <w:b/>
          <w:bCs/>
        </w:rPr>
        <w:t>Option B: The Independent Flat List Strategy</w:t>
      </w:r>
    </w:p>
    <w:p w14:paraId="5FACA1AB" w14:textId="77777777" w:rsidR="00FC3334" w:rsidRPr="00FC3334" w:rsidRDefault="00FC3334" w:rsidP="00FC3334">
      <w:r w:rsidRPr="00FC3334">
        <w:t xml:space="preserve">If you prefer to keep your main sitemap.xml exactly as it is right now, it </w:t>
      </w:r>
      <w:r w:rsidRPr="00FC3334">
        <w:rPr>
          <w:b/>
          <w:bCs/>
        </w:rPr>
        <w:t>cannot</w:t>
      </w:r>
      <w:r w:rsidRPr="00FC3334">
        <w:t xml:space="preserve"> contain references to another sitemap. They must live as standalone entities.</w:t>
      </w:r>
    </w:p>
    <w:p w14:paraId="7CC3009F" w14:textId="77777777" w:rsidR="00FC3334" w:rsidRPr="00FC3334" w:rsidRDefault="00FC3334" w:rsidP="00FC3334">
      <w:r w:rsidRPr="00FC3334">
        <w:t xml:space="preserve">If you choose this track, verify that your robots.txt explicitly declares </w:t>
      </w:r>
      <w:r w:rsidRPr="00FC3334">
        <w:rPr>
          <w:b/>
          <w:bCs/>
        </w:rPr>
        <w:t>both</w:t>
      </w:r>
      <w:r w:rsidRPr="00FC3334">
        <w:t xml:space="preserve"> paths on their own separate lines so Google discovers them concurrently:</w:t>
      </w:r>
    </w:p>
    <w:p w14:paraId="5FFBDC5B" w14:textId="77777777" w:rsidR="00FC3334" w:rsidRPr="00FC3334" w:rsidRDefault="00FC3334" w:rsidP="00FC3334">
      <w:r w:rsidRPr="00FC3334">
        <w:t>Plaintext</w:t>
      </w:r>
    </w:p>
    <w:p w14:paraId="5C416DFE" w14:textId="77777777" w:rsidR="00FC3334" w:rsidRPr="00FC3334" w:rsidRDefault="00FC3334" w:rsidP="00FC3334">
      <w:r w:rsidRPr="00FC3334">
        <w:t>User-agent: *</w:t>
      </w:r>
    </w:p>
    <w:p w14:paraId="5525886E" w14:textId="77777777" w:rsidR="00FC3334" w:rsidRPr="00FC3334" w:rsidRDefault="00FC3334" w:rsidP="00FC3334">
      <w:r w:rsidRPr="00FC3334">
        <w:t>Allow: /</w:t>
      </w:r>
    </w:p>
    <w:p w14:paraId="1BEFD807" w14:textId="77777777" w:rsidR="00FC3334" w:rsidRPr="00FC3334" w:rsidRDefault="00FC3334" w:rsidP="00FC3334"/>
    <w:p w14:paraId="5B3F45E1" w14:textId="77777777" w:rsidR="00FC3334" w:rsidRPr="00FC3334" w:rsidRDefault="00FC3334" w:rsidP="00FC3334">
      <w:r w:rsidRPr="00FC3334">
        <w:t>Sitemap: https://fallout76er.com/sitemap.xml</w:t>
      </w:r>
    </w:p>
    <w:p w14:paraId="2568B191" w14:textId="77777777" w:rsidR="00FC3334" w:rsidRPr="00FC3334" w:rsidRDefault="00FC3334" w:rsidP="00FC3334">
      <w:r w:rsidRPr="00FC3334">
        <w:t>Sitemap: https://fallout76er.com/sitemap-creatures.xml</w:t>
      </w:r>
    </w:p>
    <w:p w14:paraId="3C70BF93" w14:textId="77777777" w:rsidR="00FC3334" w:rsidRPr="00FC3334" w:rsidRDefault="00FC3334" w:rsidP="00FC3334">
      <w:pPr>
        <w:rPr>
          <w:b/>
          <w:bCs/>
        </w:rPr>
      </w:pPr>
      <w:r w:rsidRPr="00FC3334">
        <w:rPr>
          <w:rFonts w:ascii="Segoe UI Emoji" w:hAnsi="Segoe UI Emoji" w:cs="Segoe UI Emoji"/>
          <w:b/>
          <w:bCs/>
        </w:rPr>
        <w:lastRenderedPageBreak/>
        <w:t>🔍</w:t>
      </w:r>
      <w:r w:rsidRPr="00FC3334">
        <w:rPr>
          <w:b/>
          <w:bCs/>
        </w:rPr>
        <w:t xml:space="preserve"> Sitemaps Optimization Notes</w:t>
      </w:r>
    </w:p>
    <w:p w14:paraId="4C723136" w14:textId="77777777" w:rsidR="00FC3334" w:rsidRPr="00FC3334" w:rsidRDefault="00FC3334" w:rsidP="00FC3334">
      <w:pPr>
        <w:numPr>
          <w:ilvl w:val="0"/>
          <w:numId w:val="4"/>
        </w:numPr>
      </w:pPr>
      <w:r w:rsidRPr="00FC3334">
        <w:rPr>
          <w:b/>
          <w:bCs/>
        </w:rPr>
        <w:t>Trailing Slashes Consistency:</w:t>
      </w:r>
      <w:r w:rsidRPr="00FC3334">
        <w:t xml:space="preserve"> I noticed your second link uses a trailing slash: &lt;loc&gt;[</w:t>
      </w:r>
      <w:proofErr w:type="gramStart"/>
      <w:r w:rsidRPr="00FC3334">
        <w:t>https://fallout76er.com/maps/](https://fallout76er.com/maps/)&lt;</w:t>
      </w:r>
      <w:proofErr w:type="gramEnd"/>
      <w:r w:rsidRPr="00FC3334">
        <w:t>/loc&gt;. Ensure that if a user or search engine lands on that page, the server doesn't force a 301 redirect to a non-slashed version (or vice versa). Google prefers the sitemap URL to match the exact, final header-response destination.</w:t>
      </w:r>
    </w:p>
    <w:p w14:paraId="53D6B10B" w14:textId="77777777" w:rsidR="00FC3334" w:rsidRPr="00FC3334" w:rsidRDefault="00FC3334" w:rsidP="00FC3334">
      <w:pPr>
        <w:numPr>
          <w:ilvl w:val="0"/>
          <w:numId w:val="4"/>
        </w:numPr>
      </w:pPr>
      <w:r w:rsidRPr="00FC3334">
        <w:rPr>
          <w:b/>
          <w:bCs/>
        </w:rPr>
        <w:t xml:space="preserve">The </w:t>
      </w:r>
      <w:r w:rsidRPr="00FC3334">
        <w:t>&lt;</w:t>
      </w:r>
      <w:proofErr w:type="spellStart"/>
      <w:r w:rsidRPr="00FC3334">
        <w:t>changefreq</w:t>
      </w:r>
      <w:proofErr w:type="spellEnd"/>
      <w:r w:rsidRPr="00FC3334">
        <w:t>&gt;</w:t>
      </w:r>
      <w:r w:rsidRPr="00FC3334">
        <w:rPr>
          <w:b/>
          <w:bCs/>
        </w:rPr>
        <w:t xml:space="preserve"> and </w:t>
      </w:r>
      <w:r w:rsidRPr="00FC3334">
        <w:t>&lt;priority&gt;</w:t>
      </w:r>
      <w:r w:rsidRPr="00FC3334">
        <w:rPr>
          <w:b/>
          <w:bCs/>
        </w:rPr>
        <w:t xml:space="preserve"> Hints:</w:t>
      </w:r>
      <w:r w:rsidRPr="00FC3334">
        <w:t xml:space="preserve"> Modern Googlebot largely treats </w:t>
      </w:r>
      <w:proofErr w:type="spellStart"/>
      <w:r w:rsidRPr="00FC3334">
        <w:t>changefreq</w:t>
      </w:r>
      <w:proofErr w:type="spellEnd"/>
      <w:r w:rsidRPr="00FC3334">
        <w:t xml:space="preserve"> and priority as legacy hints and heavily prioritizes the &lt;</w:t>
      </w:r>
      <w:proofErr w:type="spellStart"/>
      <w:r w:rsidRPr="00FC3334">
        <w:t>lastmod</w:t>
      </w:r>
      <w:proofErr w:type="spellEnd"/>
      <w:r w:rsidRPr="00FC3334">
        <w:t xml:space="preserve">&gt; tag instead. Your configuration is clean, but don't sweat tweaking the decimal priorities </w:t>
      </w:r>
      <w:proofErr w:type="gramStart"/>
      <w:r w:rsidRPr="00FC3334">
        <w:t>too much—keeping</w:t>
      </w:r>
      <w:proofErr w:type="gramEnd"/>
      <w:r w:rsidRPr="00FC3334">
        <w:t xml:space="preserve"> your </w:t>
      </w:r>
      <w:proofErr w:type="spellStart"/>
      <w:r w:rsidRPr="00FC3334">
        <w:t>lastmod</w:t>
      </w:r>
      <w:proofErr w:type="spellEnd"/>
      <w:r w:rsidRPr="00FC3334">
        <w:t xml:space="preserve"> dates accurately updated when you update creature spawns or map guides is what keeps the crawl fresh.</w:t>
      </w:r>
    </w:p>
    <w:p w14:paraId="6E52D753" w14:textId="77777777" w:rsidR="00FC3334" w:rsidRPr="00FC3334" w:rsidRDefault="00FC3334" w:rsidP="00FC3334">
      <w:r w:rsidRPr="00FC3334">
        <w:t>What does the structure or top section of your sitemap-creatures.xml look like? We can make sure it links seamlessly if you're executing Option B, or wrap them both into an Index if you prefer Option A.</w:t>
      </w:r>
    </w:p>
    <w:p w14:paraId="4B74261C" w14:textId="57CF7BB5" w:rsidR="00FC3334" w:rsidRDefault="00FC3334" w:rsidP="00FC3334">
      <w:r>
        <w:t>Gemini’s input on sitemap-creatures.xml:</w:t>
      </w:r>
    </w:p>
    <w:p w14:paraId="55A3B0D2" w14:textId="77777777" w:rsidR="00FC3334" w:rsidRPr="00FC3334" w:rsidRDefault="00FC3334" w:rsidP="00FC3334">
      <w:r w:rsidRPr="00FC3334">
        <w:t>The structure of sitemap-creatures.xml looks excellent. The file is perfectly formatted as a standard &lt;</w:t>
      </w:r>
      <w:proofErr w:type="spellStart"/>
      <w:r w:rsidRPr="00FC3334">
        <w:t>urlset</w:t>
      </w:r>
      <w:proofErr w:type="spellEnd"/>
      <w:r w:rsidRPr="00FC3334">
        <w:t xml:space="preserve">&gt;, uses precise absolute paths, handles case sensitivity correctly with lowercase slugs (e.g., sheepsquatch.html, snallygaster.html), and utilizes clean W3C </w:t>
      </w:r>
      <w:proofErr w:type="spellStart"/>
      <w:r w:rsidRPr="00FC3334">
        <w:t>datestamps</w:t>
      </w:r>
      <w:proofErr w:type="spellEnd"/>
      <w:r w:rsidRPr="00FC3334">
        <w:t>.</w:t>
      </w:r>
    </w:p>
    <w:p w14:paraId="03C35038" w14:textId="77777777" w:rsidR="00FC3334" w:rsidRPr="00FC3334" w:rsidRDefault="00FC3334" w:rsidP="00FC3334">
      <w:r w:rsidRPr="00FC3334">
        <w:t>Since both of your files (sitemap.xml and sitemap-creatures.xml) are formatted as &lt;</w:t>
      </w:r>
      <w:proofErr w:type="spellStart"/>
      <w:r w:rsidRPr="00FC3334">
        <w:t>urlset</w:t>
      </w:r>
      <w:proofErr w:type="spellEnd"/>
      <w:r w:rsidRPr="00FC3334">
        <w:t>&gt; blocks, they are standalone flat lists. To ensure Googlebot discovers and crawls all your creature data seamlessly without error, make sure your final robots.txt lists both files explicitly at the bottom:</w:t>
      </w:r>
    </w:p>
    <w:p w14:paraId="76E92558" w14:textId="77777777" w:rsidR="00FC3334" w:rsidRPr="00FC3334" w:rsidRDefault="00FC3334" w:rsidP="00FC3334">
      <w:r w:rsidRPr="00FC3334">
        <w:t>Plaintext</w:t>
      </w:r>
    </w:p>
    <w:p w14:paraId="694A993A" w14:textId="77777777" w:rsidR="00FC3334" w:rsidRPr="00FC3334" w:rsidRDefault="00FC3334" w:rsidP="00FC3334">
      <w:r w:rsidRPr="00FC3334">
        <w:t>User-agent: *</w:t>
      </w:r>
    </w:p>
    <w:p w14:paraId="6DE53470" w14:textId="77777777" w:rsidR="00FC3334" w:rsidRPr="00FC3334" w:rsidRDefault="00FC3334" w:rsidP="00FC3334">
      <w:r w:rsidRPr="00FC3334">
        <w:t>Allow: /</w:t>
      </w:r>
    </w:p>
    <w:p w14:paraId="0D199BE2" w14:textId="77777777" w:rsidR="00FC3334" w:rsidRPr="00FC3334" w:rsidRDefault="00FC3334" w:rsidP="00FC3334"/>
    <w:p w14:paraId="2A7DF5DC" w14:textId="77777777" w:rsidR="00FC3334" w:rsidRPr="00FC3334" w:rsidRDefault="00FC3334" w:rsidP="00FC3334">
      <w:r w:rsidRPr="00FC3334">
        <w:t>Sitemap: https://fallout76er.com/sitemap.xml</w:t>
      </w:r>
    </w:p>
    <w:p w14:paraId="3D4DBAB6" w14:textId="77777777" w:rsidR="00FC3334" w:rsidRPr="00FC3334" w:rsidRDefault="00FC3334" w:rsidP="00FC3334">
      <w:r w:rsidRPr="00FC3334">
        <w:t>Sitemap: https://fallout76er.com/sitemap-creatures.xml</w:t>
      </w:r>
    </w:p>
    <w:p w14:paraId="6A009E06" w14:textId="77777777" w:rsidR="00FC3334" w:rsidRPr="00FC3334" w:rsidRDefault="00FC3334" w:rsidP="00FC3334">
      <w:pPr>
        <w:rPr>
          <w:b/>
          <w:bCs/>
        </w:rPr>
      </w:pPr>
      <w:r w:rsidRPr="00FC3334">
        <w:rPr>
          <w:rFonts w:ascii="Segoe UI Emoji" w:hAnsi="Segoe UI Emoji" w:cs="Segoe UI Emoji"/>
          <w:b/>
          <w:bCs/>
        </w:rPr>
        <w:t>🔍</w:t>
      </w:r>
      <w:r w:rsidRPr="00FC3334">
        <w:rPr>
          <w:b/>
          <w:bCs/>
        </w:rPr>
        <w:t xml:space="preserve"> Final Crawler Verdict</w:t>
      </w:r>
    </w:p>
    <w:p w14:paraId="34BB3814" w14:textId="77777777" w:rsidR="00FC3334" w:rsidRPr="00FC3334" w:rsidRDefault="00FC3334" w:rsidP="00FC3334">
      <w:r w:rsidRPr="00FC3334">
        <w:t>From a technical indexing perspective, your layout is exceptionally well-engineered:</w:t>
      </w:r>
    </w:p>
    <w:p w14:paraId="0D632053" w14:textId="77777777" w:rsidR="00FC3334" w:rsidRPr="00FC3334" w:rsidRDefault="00FC3334" w:rsidP="00FC3334">
      <w:pPr>
        <w:numPr>
          <w:ilvl w:val="0"/>
          <w:numId w:val="5"/>
        </w:numPr>
      </w:pPr>
      <w:r w:rsidRPr="00FC3334">
        <w:rPr>
          <w:b/>
          <w:bCs/>
        </w:rPr>
        <w:lastRenderedPageBreak/>
        <w:t>Zero Index Bloat:</w:t>
      </w:r>
      <w:r w:rsidRPr="00FC3334">
        <w:t xml:space="preserve"> By avoiding duplicate URLs across the two files, you aren't wasting Googlebot's crawl budget.</w:t>
      </w:r>
    </w:p>
    <w:p w14:paraId="2EDBC773" w14:textId="77777777" w:rsidR="00FC3334" w:rsidRPr="00FC3334" w:rsidRDefault="00FC3334" w:rsidP="00FC3334">
      <w:pPr>
        <w:numPr>
          <w:ilvl w:val="0"/>
          <w:numId w:val="5"/>
        </w:numPr>
      </w:pPr>
      <w:r w:rsidRPr="00FC3334">
        <w:rPr>
          <w:b/>
          <w:bCs/>
        </w:rPr>
        <w:t>Mobile Readiness:</w:t>
      </w:r>
      <w:r w:rsidRPr="00FC3334">
        <w:t xml:space="preserve"> Your responsive CSS setup gives mobile crawlers exactly what they expect for a high-performing user experience.</w:t>
      </w:r>
    </w:p>
    <w:p w14:paraId="407F6291" w14:textId="77777777" w:rsidR="00FC3334" w:rsidRPr="00FC3334" w:rsidRDefault="00FC3334" w:rsidP="00FC3334">
      <w:pPr>
        <w:numPr>
          <w:ilvl w:val="0"/>
          <w:numId w:val="5"/>
        </w:numPr>
      </w:pPr>
      <w:r w:rsidRPr="00FC3334">
        <w:rPr>
          <w:b/>
          <w:bCs/>
        </w:rPr>
        <w:t>Structured Discovery:</w:t>
      </w:r>
      <w:r w:rsidRPr="00FC3334">
        <w:t xml:space="preserve"> With your clean schema data in the index.html head and your parallel sitemaps exposed </w:t>
      </w:r>
      <w:proofErr w:type="gramStart"/>
      <w:r w:rsidRPr="00FC3334">
        <w:t>in</w:t>
      </w:r>
      <w:proofErr w:type="gramEnd"/>
      <w:r w:rsidRPr="00FC3334">
        <w:t xml:space="preserve"> robots.txt, search engines have a flawless roadmap to crawl your entire archive.</w:t>
      </w:r>
    </w:p>
    <w:p w14:paraId="71F51BB5" w14:textId="77777777" w:rsidR="00FC3334" w:rsidRPr="00FC3334" w:rsidRDefault="00FC3334" w:rsidP="00FC3334">
      <w:r w:rsidRPr="00FC3334">
        <w:t>You're fully clear to deploy these files! Do you need help adjusting anything else for your site optimization?</w:t>
      </w:r>
    </w:p>
    <w:p w14:paraId="4C7AFF35" w14:textId="77777777" w:rsidR="00FC3334" w:rsidRPr="00FC3334" w:rsidRDefault="00FC3334" w:rsidP="00FC3334"/>
    <w:p w14:paraId="11EF9E32" w14:textId="77777777" w:rsidR="0089612B" w:rsidRDefault="0089612B"/>
    <w:sectPr w:rsidR="00896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31F0F"/>
    <w:multiLevelType w:val="multilevel"/>
    <w:tmpl w:val="834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151AD"/>
    <w:multiLevelType w:val="multilevel"/>
    <w:tmpl w:val="1DA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B7D3F"/>
    <w:multiLevelType w:val="multilevel"/>
    <w:tmpl w:val="744E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11BCF"/>
    <w:multiLevelType w:val="multilevel"/>
    <w:tmpl w:val="053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57CA9"/>
    <w:multiLevelType w:val="multilevel"/>
    <w:tmpl w:val="7DE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226738">
    <w:abstractNumId w:val="0"/>
  </w:num>
  <w:num w:numId="2" w16cid:durableId="1923489098">
    <w:abstractNumId w:val="1"/>
  </w:num>
  <w:num w:numId="3" w16cid:durableId="1876041618">
    <w:abstractNumId w:val="3"/>
  </w:num>
  <w:num w:numId="4" w16cid:durableId="1855419820">
    <w:abstractNumId w:val="4"/>
  </w:num>
  <w:num w:numId="5" w16cid:durableId="18706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34"/>
    <w:rsid w:val="0006289E"/>
    <w:rsid w:val="00094ACF"/>
    <w:rsid w:val="001F0E91"/>
    <w:rsid w:val="0023316A"/>
    <w:rsid w:val="00654B22"/>
    <w:rsid w:val="00662471"/>
    <w:rsid w:val="0089612B"/>
    <w:rsid w:val="009E1C48"/>
    <w:rsid w:val="00FC3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C9B2"/>
  <w15:chartTrackingRefBased/>
  <w15:docId w15:val="{A38B21B9-758D-4128-A9DA-9B705120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34"/>
    <w:rPr>
      <w:rFonts w:eastAsiaTheme="majorEastAsia" w:cstheme="majorBidi"/>
      <w:color w:val="272727" w:themeColor="text1" w:themeTint="D8"/>
    </w:rPr>
  </w:style>
  <w:style w:type="paragraph" w:styleId="Title">
    <w:name w:val="Title"/>
    <w:basedOn w:val="Normal"/>
    <w:next w:val="Normal"/>
    <w:link w:val="TitleChar"/>
    <w:uiPriority w:val="10"/>
    <w:qFormat/>
    <w:rsid w:val="00FC3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34"/>
    <w:pPr>
      <w:spacing w:before="160"/>
      <w:jc w:val="center"/>
    </w:pPr>
    <w:rPr>
      <w:i/>
      <w:iCs/>
      <w:color w:val="404040" w:themeColor="text1" w:themeTint="BF"/>
    </w:rPr>
  </w:style>
  <w:style w:type="character" w:customStyle="1" w:styleId="QuoteChar">
    <w:name w:val="Quote Char"/>
    <w:basedOn w:val="DefaultParagraphFont"/>
    <w:link w:val="Quote"/>
    <w:uiPriority w:val="29"/>
    <w:rsid w:val="00FC3334"/>
    <w:rPr>
      <w:i/>
      <w:iCs/>
      <w:color w:val="404040" w:themeColor="text1" w:themeTint="BF"/>
    </w:rPr>
  </w:style>
  <w:style w:type="paragraph" w:styleId="ListParagraph">
    <w:name w:val="List Paragraph"/>
    <w:basedOn w:val="Normal"/>
    <w:uiPriority w:val="34"/>
    <w:qFormat/>
    <w:rsid w:val="00FC3334"/>
    <w:pPr>
      <w:ind w:left="720"/>
      <w:contextualSpacing/>
    </w:pPr>
  </w:style>
  <w:style w:type="character" w:styleId="IntenseEmphasis">
    <w:name w:val="Intense Emphasis"/>
    <w:basedOn w:val="DefaultParagraphFont"/>
    <w:uiPriority w:val="21"/>
    <w:qFormat/>
    <w:rsid w:val="00FC3334"/>
    <w:rPr>
      <w:i/>
      <w:iCs/>
      <w:color w:val="0F4761" w:themeColor="accent1" w:themeShade="BF"/>
    </w:rPr>
  </w:style>
  <w:style w:type="paragraph" w:styleId="IntenseQuote">
    <w:name w:val="Intense Quote"/>
    <w:basedOn w:val="Normal"/>
    <w:next w:val="Normal"/>
    <w:link w:val="IntenseQuoteChar"/>
    <w:uiPriority w:val="30"/>
    <w:qFormat/>
    <w:rsid w:val="00FC3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334"/>
    <w:rPr>
      <w:i/>
      <w:iCs/>
      <w:color w:val="0F4761" w:themeColor="accent1" w:themeShade="BF"/>
    </w:rPr>
  </w:style>
  <w:style w:type="character" w:styleId="IntenseReference">
    <w:name w:val="Intense Reference"/>
    <w:basedOn w:val="DefaultParagraphFont"/>
    <w:uiPriority w:val="32"/>
    <w:qFormat/>
    <w:rsid w:val="00FC3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Cottam</dc:creator>
  <cp:keywords/>
  <dc:description/>
  <cp:lastModifiedBy>Troy Cottam</cp:lastModifiedBy>
  <cp:revision>2</cp:revision>
  <dcterms:created xsi:type="dcterms:W3CDTF">2026-07-01T00:14:00Z</dcterms:created>
  <dcterms:modified xsi:type="dcterms:W3CDTF">2026-07-01T00:14:00Z</dcterms:modified>
</cp:coreProperties>
</file>