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8092E" w14:textId="6D42486E" w:rsidR="00D16C19" w:rsidRDefault="00C13C16">
      <w:r>
        <w:t>16-04-2026</w:t>
      </w:r>
    </w:p>
    <w:p w14:paraId="513A45E9" w14:textId="542103C7" w:rsidR="0011373E" w:rsidRDefault="0011373E">
      <w:r>
        <w:rPr>
          <w:b/>
          <w:bCs/>
        </w:rPr>
        <w:t>T</w:t>
      </w:r>
      <w:r>
        <w:rPr>
          <w:b/>
          <w:bCs/>
        </w:rPr>
        <w:t>u que tens o dom de pregar, fala por meio do Amor e conquistarás uma multidão para o Meu Reino que é Santo.</w:t>
      </w:r>
    </w:p>
    <w:p w14:paraId="40F723F6" w14:textId="2C4950BA" w:rsidR="00C13C16" w:rsidRDefault="00C13C16">
      <w:pPr>
        <w:rPr>
          <w:i/>
          <w:iCs/>
        </w:rPr>
      </w:pPr>
      <w:r>
        <w:rPr>
          <w:i/>
          <w:iCs/>
        </w:rPr>
        <w:t>Amado Jesus, que sejamos sempre Teus e, animados por Ti, sejamos amigos da vida de santidade, e testemunhas da verdadeira virtude, unidos a Ti em amor e por amor vivamos e ajamos, e em nada sejamos filhos da apostasia que tem ferido gravemente tantos no mundo dessacralizado da atualidade. Guarda-nos por Tua preciosa Mãe e nossa Mãe Celeste, e faz-nos filhos que estão sempre inseridos na fortaleza protetora de Teu Sagrado Coração, ó Bendito Senhor.</w:t>
      </w:r>
    </w:p>
    <w:p w14:paraId="7F79DC0E" w14:textId="18605117" w:rsidR="00236F8F" w:rsidRDefault="00C13C16">
      <w:pPr>
        <w:rPr>
          <w:b/>
          <w:bCs/>
        </w:rPr>
      </w:pPr>
      <w:r>
        <w:rPr>
          <w:b/>
          <w:bCs/>
        </w:rPr>
        <w:t xml:space="preserve">Jovem amigo, a perseverança não decepciona. A cada dia Meu Coração </w:t>
      </w:r>
      <w:r w:rsidR="00D32301">
        <w:rPr>
          <w:b/>
          <w:bCs/>
        </w:rPr>
        <w:t>vos tem</w:t>
      </w:r>
      <w:r>
        <w:rPr>
          <w:b/>
          <w:bCs/>
        </w:rPr>
        <w:t xml:space="preserve"> ensinado o amor, e para aprender a amar é preciso viver um processo de resignada vontade de amar-Me mesmo que tenha de viver perdas, anulações de si mesmo e outras purificações, pois assim é que uma alma</w:t>
      </w:r>
      <w:r w:rsidR="00236F8F">
        <w:rPr>
          <w:b/>
          <w:bCs/>
        </w:rPr>
        <w:t xml:space="preserve"> determina a si mesma se deseja ou não amar a Mim, o Senhor. </w:t>
      </w:r>
    </w:p>
    <w:p w14:paraId="4735F323" w14:textId="77777777" w:rsidR="00D32301" w:rsidRDefault="00236F8F" w:rsidP="00236F8F">
      <w:pPr>
        <w:rPr>
          <w:b/>
          <w:bCs/>
        </w:rPr>
      </w:pPr>
      <w:r w:rsidRPr="00236F8F">
        <w:rPr>
          <w:b/>
          <w:bCs/>
        </w:rPr>
        <w:t>Por Si só, Eu tenho todos os atributos para ser amado: Eu sou Aquele a quem facilmente se ama; porém, vosso coração aspira, por natureza, sempre amar-Me com maior perfeição, pois é próprio do amor querer amar, a cada dia, mais perfeitamente.</w:t>
      </w:r>
      <w:r w:rsidR="00D32301">
        <w:rPr>
          <w:b/>
          <w:bCs/>
        </w:rPr>
        <w:t xml:space="preserve"> </w:t>
      </w:r>
      <w:r w:rsidR="00D32301" w:rsidRPr="00D32301">
        <w:rPr>
          <w:b/>
          <w:bCs/>
        </w:rPr>
        <w:t>Pois, por natureza, o ser humano foi criado para um relacionamento íntimo Comigo; e relacionar-se Comigo é uma sinergia de amor.</w:t>
      </w:r>
    </w:p>
    <w:p w14:paraId="793A2A2C" w14:textId="375EB441" w:rsidR="00236F8F" w:rsidRPr="00236F8F" w:rsidRDefault="00236F8F" w:rsidP="00236F8F">
      <w:pPr>
        <w:rPr>
          <w:b/>
          <w:bCs/>
        </w:rPr>
      </w:pPr>
      <w:r w:rsidRPr="00236F8F">
        <w:rPr>
          <w:b/>
          <w:bCs/>
        </w:rPr>
        <w:t>E, para isso, vós, homens e mulheres que desejam Me amar, percorreis um caminho de fortalecimento de vossa decisão e vontade de amar-Me em qualquer situação e sem hesitar, dando-Me toda a vossa vida sem medir o quanto Me dais; pois os que Me amam dão-Me tudo e não cessam de cantar-Me cantares de amor e pura rendição da própria vontade, para dar lugar à Minha vontade.</w:t>
      </w:r>
    </w:p>
    <w:p w14:paraId="4770D817" w14:textId="77777777" w:rsidR="00236F8F" w:rsidRDefault="00236F8F" w:rsidP="00236F8F">
      <w:pPr>
        <w:rPr>
          <w:b/>
          <w:bCs/>
        </w:rPr>
      </w:pPr>
      <w:r w:rsidRPr="00236F8F">
        <w:rPr>
          <w:b/>
          <w:bCs/>
        </w:rPr>
        <w:t>E desapegam-se de seus pensamentos e razões para acolher Meu pensamento e razão, que são santos, pois estais a viver um processo de amar a Alguém que é maior que tudo o que possais imaginar e é o vosso Senhor, Rei e Deus.</w:t>
      </w:r>
    </w:p>
    <w:p w14:paraId="63915E02" w14:textId="0152AEFA" w:rsidR="00631DB7" w:rsidRPr="00631DB7" w:rsidRDefault="00631DB7" w:rsidP="00631DB7">
      <w:pPr>
        <w:rPr>
          <w:b/>
          <w:bCs/>
        </w:rPr>
      </w:pPr>
      <w:r w:rsidRPr="00631DB7">
        <w:rPr>
          <w:b/>
          <w:bCs/>
        </w:rPr>
        <w:t>Concordo com vosso pedido de que sejais</w:t>
      </w:r>
      <w:r w:rsidR="00830AB3">
        <w:rPr>
          <w:b/>
          <w:bCs/>
        </w:rPr>
        <w:t xml:space="preserve"> guardados</w:t>
      </w:r>
      <w:r w:rsidRPr="00631DB7">
        <w:rPr>
          <w:b/>
          <w:bCs/>
        </w:rPr>
        <w:t>, vós e os Meus, e sejais preservados, inseridos na fortaleza do Meu Sagrado Coração. Não foi um pedido que fizestes por vós mesmos; Eu mesmo vos inspirei e sempre tomo vossa vontade e vosso pensamento para que oremos em união de amor, com retidão e pureza, preservando a máxima de fazer sempre a vontade do Pai que está no Céu como caminho de perfeição e consolação ao Meu Sagrado Coração.</w:t>
      </w:r>
      <w:r w:rsidR="00212AB2">
        <w:rPr>
          <w:b/>
          <w:bCs/>
        </w:rPr>
        <w:t xml:space="preserve"> É preciso amar e adorar a vontade Santa do Pai como Eu mesmo vos </w:t>
      </w:r>
      <w:r w:rsidR="00212AB2">
        <w:rPr>
          <w:b/>
          <w:bCs/>
        </w:rPr>
        <w:lastRenderedPageBreak/>
        <w:t>testemunhei</w:t>
      </w:r>
      <w:r w:rsidR="00746EB2">
        <w:rPr>
          <w:b/>
          <w:bCs/>
        </w:rPr>
        <w:t xml:space="preserve"> </w:t>
      </w:r>
      <w:r w:rsidR="00746EB2" w:rsidRPr="00746EB2">
        <w:t>(Mt7,21)</w:t>
      </w:r>
      <w:r w:rsidR="00212AB2">
        <w:rPr>
          <w:b/>
          <w:bCs/>
        </w:rPr>
        <w:t xml:space="preserve"> no Meu Santo Evangelho</w:t>
      </w:r>
      <w:r w:rsidR="007C4AAB">
        <w:rPr>
          <w:b/>
          <w:bCs/>
        </w:rPr>
        <w:t xml:space="preserve"> – a vontade do Meu Pai é que sejais unidos a Mim e vos torneis</w:t>
      </w:r>
      <w:r w:rsidR="000A6107">
        <w:rPr>
          <w:b/>
          <w:bCs/>
        </w:rPr>
        <w:t xml:space="preserve"> todos transformados em amor vivo, e vivais cheios de amor</w:t>
      </w:r>
      <w:r w:rsidR="00557A02">
        <w:rPr>
          <w:b/>
          <w:bCs/>
        </w:rPr>
        <w:t>, agindo por amor e pelo amor, pois assim podereis ser livres</w:t>
      </w:r>
      <w:r w:rsidR="00746EB2">
        <w:rPr>
          <w:b/>
          <w:bCs/>
        </w:rPr>
        <w:t xml:space="preserve"> no Espírito Santo</w:t>
      </w:r>
      <w:r w:rsidR="00212AB2">
        <w:rPr>
          <w:b/>
          <w:bCs/>
        </w:rPr>
        <w:t>.</w:t>
      </w:r>
      <w:r w:rsidR="0067293F">
        <w:rPr>
          <w:b/>
          <w:bCs/>
        </w:rPr>
        <w:t xml:space="preserve"> Sede puros, sede santos.</w:t>
      </w:r>
    </w:p>
    <w:p w14:paraId="5AD070FB" w14:textId="376F4A4C" w:rsidR="00631DB7" w:rsidRPr="00631DB7" w:rsidRDefault="00631DB7" w:rsidP="00631DB7">
      <w:pPr>
        <w:rPr>
          <w:b/>
          <w:bCs/>
        </w:rPr>
      </w:pPr>
      <w:r w:rsidRPr="00631DB7">
        <w:rPr>
          <w:b/>
          <w:bCs/>
        </w:rPr>
        <w:t>Pois a impiedade do ser humano atual o leva a viver uma vida sem compreender que Eu</w:t>
      </w:r>
      <w:r w:rsidR="0067293F">
        <w:rPr>
          <w:b/>
          <w:bCs/>
        </w:rPr>
        <w:t xml:space="preserve"> é que</w:t>
      </w:r>
      <w:r w:rsidRPr="00631DB7">
        <w:rPr>
          <w:b/>
          <w:bCs/>
        </w:rPr>
        <w:t xml:space="preserve"> devo ser o centro de sua vida; e, mais ainda, muitos perderam a noção de que foram criados por Mim e para Mim, e de que são pessoas sagradas</w:t>
      </w:r>
      <w:r w:rsidR="00907F58">
        <w:rPr>
          <w:b/>
          <w:bCs/>
        </w:rPr>
        <w:t xml:space="preserve"> por terem sido criado Minha imagem e semelhança</w:t>
      </w:r>
      <w:r w:rsidRPr="00631DB7">
        <w:rPr>
          <w:b/>
          <w:bCs/>
        </w:rPr>
        <w:t xml:space="preserve">; assim, dessacralizam, a cada dia, mais </w:t>
      </w:r>
      <w:r w:rsidR="004E7274">
        <w:rPr>
          <w:b/>
          <w:bCs/>
        </w:rPr>
        <w:t xml:space="preserve">e mais, </w:t>
      </w:r>
      <w:r w:rsidRPr="00631DB7">
        <w:rPr>
          <w:b/>
          <w:bCs/>
        </w:rPr>
        <w:t>a vida humana.</w:t>
      </w:r>
    </w:p>
    <w:p w14:paraId="098B2980" w14:textId="4E94DC5C" w:rsidR="00631DB7" w:rsidRDefault="00631DB7" w:rsidP="00631DB7">
      <w:pPr>
        <w:rPr>
          <w:b/>
          <w:bCs/>
        </w:rPr>
      </w:pPr>
      <w:r w:rsidRPr="00631DB7">
        <w:rPr>
          <w:b/>
          <w:bCs/>
        </w:rPr>
        <w:t>Quantas pessoas têm buscado a morte como solução de sua dor e vazio? Não deixes de anunciar o Meu amor, não deixes de escrever, pois Minha profecia chega a muitos e muitas, fortalecendo um povo fraco para que frutifique e Me dê almas, das mais diversas, para que Eu lhes possa mostrar quão amigo e amável Sou e quanto as quero com sincero amor</w:t>
      </w:r>
      <w:r w:rsidR="00CE7638">
        <w:rPr>
          <w:b/>
          <w:bCs/>
        </w:rPr>
        <w:t>: as quero cuidar e que estejas Comigo</w:t>
      </w:r>
      <w:r w:rsidR="000E6704">
        <w:rPr>
          <w:b/>
          <w:bCs/>
        </w:rPr>
        <w:t xml:space="preserve"> sempre e para sempre</w:t>
      </w:r>
      <w:r w:rsidRPr="00631DB7">
        <w:rPr>
          <w:b/>
          <w:bCs/>
        </w:rPr>
        <w:t>.</w:t>
      </w:r>
    </w:p>
    <w:p w14:paraId="2358CD20" w14:textId="3145A76D" w:rsidR="003B7EA1" w:rsidRDefault="006A0B20" w:rsidP="00631DB7">
      <w:pPr>
        <w:rPr>
          <w:b/>
          <w:bCs/>
        </w:rPr>
      </w:pPr>
      <w:r>
        <w:rPr>
          <w:b/>
          <w:bCs/>
        </w:rPr>
        <w:t>Por um tempo fiz muitos favores para atrair almas a Mim</w:t>
      </w:r>
      <w:r w:rsidR="004D0A5B">
        <w:rPr>
          <w:b/>
          <w:bCs/>
        </w:rPr>
        <w:t>; de muitas formas inspirei pessoas de vários modos para que fosse salva uma grande multidão</w:t>
      </w:r>
      <w:r w:rsidR="008805DE">
        <w:rPr>
          <w:b/>
          <w:bCs/>
        </w:rPr>
        <w:t xml:space="preserve"> de almas em toda a Terra</w:t>
      </w:r>
      <w:r w:rsidR="004D0A5B">
        <w:rPr>
          <w:b/>
          <w:bCs/>
        </w:rPr>
        <w:t>, mas nem todos queriam acolher o amor</w:t>
      </w:r>
      <w:r w:rsidR="00E072D3">
        <w:rPr>
          <w:b/>
          <w:bCs/>
        </w:rPr>
        <w:t>, pois gostavam das abordagens e das festas religiosas, porém, optar pelo amor se torno</w:t>
      </w:r>
      <w:r w:rsidR="00CC2F8F">
        <w:rPr>
          <w:b/>
          <w:bCs/>
        </w:rPr>
        <w:t>u</w:t>
      </w:r>
      <w:r w:rsidR="00E072D3">
        <w:rPr>
          <w:b/>
          <w:bCs/>
        </w:rPr>
        <w:t xml:space="preserve"> algo esquecido e por isso a santidade dentr</w:t>
      </w:r>
      <w:r w:rsidR="00CC2F8F">
        <w:rPr>
          <w:b/>
          <w:bCs/>
        </w:rPr>
        <w:t>e</w:t>
      </w:r>
      <w:r w:rsidR="00E072D3">
        <w:rPr>
          <w:b/>
          <w:bCs/>
        </w:rPr>
        <w:t xml:space="preserve"> os Meus esfriou e o an</w:t>
      </w:r>
      <w:r w:rsidR="00CC2F8F">
        <w:rPr>
          <w:b/>
          <w:bCs/>
        </w:rPr>
        <w:t>ú</w:t>
      </w:r>
      <w:r w:rsidR="00E072D3">
        <w:rPr>
          <w:b/>
          <w:bCs/>
        </w:rPr>
        <w:t>ncio do Santo Evangelho perdeu sua força original</w:t>
      </w:r>
      <w:r w:rsidR="001E55EE">
        <w:rPr>
          <w:b/>
          <w:bCs/>
        </w:rPr>
        <w:t xml:space="preserve"> primeira</w:t>
      </w:r>
      <w:r w:rsidR="00DA29B7">
        <w:rPr>
          <w:b/>
          <w:bCs/>
        </w:rPr>
        <w:t>;</w:t>
      </w:r>
      <w:r w:rsidR="00E072D3">
        <w:rPr>
          <w:b/>
          <w:bCs/>
        </w:rPr>
        <w:t xml:space="preserve"> pois o Santo Evangelho é muito frutuoso se pregado por pessoas unidas a Mim em união de amor,</w:t>
      </w:r>
      <w:r w:rsidR="001E55EE">
        <w:rPr>
          <w:b/>
          <w:bCs/>
        </w:rPr>
        <w:t xml:space="preserve"> é um dom milagroso agir motivado pelo amor,</w:t>
      </w:r>
      <w:r w:rsidR="00E072D3">
        <w:rPr>
          <w:b/>
          <w:bCs/>
        </w:rPr>
        <w:t xml:space="preserve"> entendendo a Minha sede de amor </w:t>
      </w:r>
      <w:r w:rsidR="00391E25">
        <w:rPr>
          <w:b/>
          <w:bCs/>
        </w:rPr>
        <w:t>e como quero atrair para Mim os pecadores para que participem de Minha redenção e possam achar a felicidade que está em ser</w:t>
      </w:r>
      <w:r w:rsidR="007C564D">
        <w:rPr>
          <w:b/>
          <w:bCs/>
        </w:rPr>
        <w:t>em</w:t>
      </w:r>
      <w:r w:rsidR="00391E25">
        <w:rPr>
          <w:b/>
          <w:bCs/>
        </w:rPr>
        <w:t xml:space="preserve"> santo</w:t>
      </w:r>
      <w:r w:rsidR="007C564D">
        <w:rPr>
          <w:b/>
          <w:bCs/>
        </w:rPr>
        <w:t>s.</w:t>
      </w:r>
      <w:r w:rsidR="001E55EE">
        <w:rPr>
          <w:b/>
          <w:bCs/>
        </w:rPr>
        <w:t xml:space="preserve"> Tenho sede</w:t>
      </w:r>
      <w:r w:rsidR="00190297">
        <w:rPr>
          <w:b/>
          <w:bCs/>
        </w:rPr>
        <w:t>,</w:t>
      </w:r>
      <w:r w:rsidR="001E55EE">
        <w:rPr>
          <w:b/>
          <w:bCs/>
        </w:rPr>
        <w:t xml:space="preserve"> pequen</w:t>
      </w:r>
      <w:r w:rsidR="00190297">
        <w:rPr>
          <w:b/>
          <w:bCs/>
        </w:rPr>
        <w:t>ino de Meu Pai, de almas, ora p</w:t>
      </w:r>
      <w:r w:rsidR="00870C4F">
        <w:rPr>
          <w:b/>
          <w:bCs/>
        </w:rPr>
        <w:t xml:space="preserve">elas almas </w:t>
      </w:r>
      <w:r w:rsidR="0095633D">
        <w:rPr>
          <w:b/>
          <w:bCs/>
        </w:rPr>
        <w:t>e</w:t>
      </w:r>
      <w:r w:rsidR="00870C4F">
        <w:rPr>
          <w:b/>
          <w:bCs/>
        </w:rPr>
        <w:t xml:space="preserve"> anuncia Meu amor testificando o amor; e tu que tens o dom de pregar, fala</w:t>
      </w:r>
      <w:r w:rsidR="00071DC1">
        <w:rPr>
          <w:b/>
          <w:bCs/>
        </w:rPr>
        <w:t xml:space="preserve"> por meio do Amor e conquistarás uma multidão para o Meu Reino que é Santo</w:t>
      </w:r>
      <w:r w:rsidR="001E55EE">
        <w:rPr>
          <w:b/>
          <w:bCs/>
        </w:rPr>
        <w:t>.</w:t>
      </w:r>
      <w:r w:rsidR="007C564D">
        <w:rPr>
          <w:b/>
          <w:bCs/>
        </w:rPr>
        <w:t xml:space="preserve"> </w:t>
      </w:r>
    </w:p>
    <w:p w14:paraId="48C2185A" w14:textId="77777777" w:rsidR="0095633D" w:rsidRPr="00631DB7" w:rsidRDefault="0095633D" w:rsidP="00631DB7">
      <w:pPr>
        <w:rPr>
          <w:b/>
          <w:bCs/>
        </w:rPr>
      </w:pPr>
    </w:p>
    <w:p w14:paraId="1A708DA5" w14:textId="563F830D" w:rsidR="00C13C16" w:rsidRPr="00C13C16" w:rsidRDefault="00C13C16">
      <w:pPr>
        <w:rPr>
          <w:b/>
          <w:bCs/>
        </w:rPr>
      </w:pPr>
      <w:r>
        <w:rPr>
          <w:b/>
          <w:bCs/>
        </w:rPr>
        <w:t xml:space="preserve"> </w:t>
      </w:r>
    </w:p>
    <w:sectPr w:rsidR="00C13C16" w:rsidRPr="00C13C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C16"/>
    <w:rsid w:val="00071DC1"/>
    <w:rsid w:val="000A6107"/>
    <w:rsid w:val="000C7A32"/>
    <w:rsid w:val="000E6704"/>
    <w:rsid w:val="0011373E"/>
    <w:rsid w:val="00154455"/>
    <w:rsid w:val="00190297"/>
    <w:rsid w:val="001E55EE"/>
    <w:rsid w:val="00212AB2"/>
    <w:rsid w:val="00235E6E"/>
    <w:rsid w:val="00236F8F"/>
    <w:rsid w:val="002C1666"/>
    <w:rsid w:val="00391E25"/>
    <w:rsid w:val="003B7EA1"/>
    <w:rsid w:val="004D0A5B"/>
    <w:rsid w:val="004E7274"/>
    <w:rsid w:val="004F0655"/>
    <w:rsid w:val="00557A02"/>
    <w:rsid w:val="005F4EEE"/>
    <w:rsid w:val="005F7625"/>
    <w:rsid w:val="00631DB7"/>
    <w:rsid w:val="0067293F"/>
    <w:rsid w:val="006A0B20"/>
    <w:rsid w:val="00746EB2"/>
    <w:rsid w:val="0077246C"/>
    <w:rsid w:val="007803AE"/>
    <w:rsid w:val="007C4AAB"/>
    <w:rsid w:val="007C564D"/>
    <w:rsid w:val="00830AB3"/>
    <w:rsid w:val="00870C4F"/>
    <w:rsid w:val="008805DE"/>
    <w:rsid w:val="008A6947"/>
    <w:rsid w:val="008D413E"/>
    <w:rsid w:val="008D7F8A"/>
    <w:rsid w:val="00907F58"/>
    <w:rsid w:val="0095633D"/>
    <w:rsid w:val="00A62952"/>
    <w:rsid w:val="00B81B91"/>
    <w:rsid w:val="00BC3140"/>
    <w:rsid w:val="00C13C16"/>
    <w:rsid w:val="00CC2F8F"/>
    <w:rsid w:val="00CE7638"/>
    <w:rsid w:val="00D16C19"/>
    <w:rsid w:val="00D32301"/>
    <w:rsid w:val="00DA29B7"/>
    <w:rsid w:val="00DE59DF"/>
    <w:rsid w:val="00DF5BBF"/>
    <w:rsid w:val="00E03C86"/>
    <w:rsid w:val="00E072D3"/>
    <w:rsid w:val="00E4741C"/>
    <w:rsid w:val="00E50244"/>
    <w:rsid w:val="00ED25EC"/>
    <w:rsid w:val="00F5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8C324"/>
  <w15:chartTrackingRefBased/>
  <w15:docId w15:val="{C0ABB4E4-CBB9-4D44-BDD2-AC8D44A74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3E"/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C13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3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3C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3C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3C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3C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3C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3C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3C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3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3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3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3C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3C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3C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3C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3C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3C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3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3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3C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3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3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3C16"/>
    <w:rPr>
      <w:rFonts w:ascii="Georgia" w:hAnsi="Georgia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3C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3C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3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3C16"/>
    <w:rPr>
      <w:rFonts w:ascii="Georgia" w:hAnsi="Georgia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3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678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Viana</dc:creator>
  <cp:keywords/>
  <dc:description/>
  <cp:lastModifiedBy>Sidney Viana</cp:lastModifiedBy>
  <cp:revision>2</cp:revision>
  <dcterms:created xsi:type="dcterms:W3CDTF">2026-04-17T03:50:00Z</dcterms:created>
  <dcterms:modified xsi:type="dcterms:W3CDTF">2026-04-17T03:50:00Z</dcterms:modified>
</cp:coreProperties>
</file>