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E2B30" w14:textId="39B23324" w:rsidR="00D16C19" w:rsidRDefault="005B3DDE">
      <w:r>
        <w:t>15-01-2026</w:t>
      </w:r>
    </w:p>
    <w:p w14:paraId="7B1D7734" w14:textId="0649EB5D" w:rsidR="001D4FA8" w:rsidRDefault="001D4FA8">
      <w:r>
        <w:rPr>
          <w:b/>
          <w:bCs/>
        </w:rPr>
        <w:t>Sou Eu o que te instrui com o amor e a verdade para formar em tua pessoa um caráter justo.</w:t>
      </w:r>
    </w:p>
    <w:p w14:paraId="0F64BC3F" w14:textId="1760E50F" w:rsidR="005B3DDE" w:rsidRDefault="000972EC">
      <w:pPr>
        <w:rPr>
          <w:b/>
          <w:bCs/>
        </w:rPr>
      </w:pPr>
      <w:r>
        <w:rPr>
          <w:b/>
          <w:bCs/>
        </w:rPr>
        <w:t>Pio</w:t>
      </w:r>
      <w:r w:rsidR="005B3DDE">
        <w:rPr>
          <w:b/>
          <w:bCs/>
        </w:rPr>
        <w:t>, Meu Coração cuida de tua vida por inteiro. Não tenhas medo e segue confiante de que Minha Mão amorosa está te conduzindo com força, autoridade e poder.</w:t>
      </w:r>
    </w:p>
    <w:p w14:paraId="02C3C097" w14:textId="06945F0F" w:rsidR="005B3DDE" w:rsidRDefault="005B3DDE">
      <w:pPr>
        <w:rPr>
          <w:b/>
          <w:bCs/>
        </w:rPr>
      </w:pPr>
      <w:r>
        <w:rPr>
          <w:b/>
          <w:bCs/>
        </w:rPr>
        <w:t xml:space="preserve">As velas da Minha Mão já foram arguidas no barco de tua via, vida e existência, e o Espírito Santo sopra essas velas conduzindo teu viver com o Meu Santo amor que não cessa. </w:t>
      </w:r>
    </w:p>
    <w:p w14:paraId="3BBBE753" w14:textId="4554750F" w:rsidR="005B3DDE" w:rsidRDefault="005B3DDE">
      <w:pPr>
        <w:rPr>
          <w:b/>
          <w:bCs/>
        </w:rPr>
      </w:pPr>
      <w:r>
        <w:rPr>
          <w:b/>
          <w:bCs/>
        </w:rPr>
        <w:t>És tão frágil e pequeno diante da Minha grandeza que tenho de exercer cuidado especial e generoso</w:t>
      </w:r>
      <w:r w:rsidR="00F73D02">
        <w:rPr>
          <w:b/>
          <w:bCs/>
        </w:rPr>
        <w:t xml:space="preserve"> de</w:t>
      </w:r>
      <w:r>
        <w:rPr>
          <w:b/>
          <w:bCs/>
        </w:rPr>
        <w:t xml:space="preserve"> amor para com toda tua existência: és menor que um grão de areia e me compadeço de tua vida tão pequenina. Ajudas à Minha graça quando pedes a Mim que não deixe de sustentar-te, pois é nessas preces, que parecem pequenas, que Meu coração pode ir mais profundo em tua humilde condição formar em ti, mais fielmente, Minha Santa Imagem e fundar em teu ser a Minha Vida Viva mais fiel e perfeitamente, onde reluz Minha Santidade e reflexo da Minha Glória.</w:t>
      </w:r>
    </w:p>
    <w:p w14:paraId="6C1FD6B2" w14:textId="2ED17CB9" w:rsidR="007879F5" w:rsidRDefault="007879F5">
      <w:pPr>
        <w:rPr>
          <w:i/>
          <w:iCs/>
        </w:rPr>
      </w:pPr>
      <w:r>
        <w:rPr>
          <w:i/>
          <w:iCs/>
        </w:rPr>
        <w:t>Peço-te, então, Senhor, sustenta-me em todas as minhas necessidades e em todas as coisas.</w:t>
      </w:r>
    </w:p>
    <w:p w14:paraId="6B3A5CD5" w14:textId="2B76C767" w:rsidR="007879F5" w:rsidRPr="007879F5" w:rsidRDefault="007879F5">
      <w:pPr>
        <w:rPr>
          <w:b/>
          <w:bCs/>
        </w:rPr>
      </w:pPr>
      <w:r>
        <w:rPr>
          <w:b/>
          <w:bCs/>
        </w:rPr>
        <w:t>Sim, Eu Mesmo te provejo todas as coisas e Sou Eu quem repele o mal para longe de tua via e vida. Sou Eu quem sustenta e guarda tua via e vida Comigo, e Sou Eu que cuido de tuas necessidades imateriais e materiais. Vives sustentado por mim, dos Meus bens</w:t>
      </w:r>
      <w:r w:rsidR="00A00FA6">
        <w:rPr>
          <w:b/>
          <w:bCs/>
        </w:rPr>
        <w:t>:</w:t>
      </w:r>
      <w:r>
        <w:rPr>
          <w:b/>
          <w:bCs/>
        </w:rPr>
        <w:t xml:space="preserve"> e dos Meus bens tens propriedades e tesouros que descem do Alto Céu, e emanam do Meu Coração providente, para que tenhas sempre como viver a vontade do Pai, e não ser tragado por esse mundo que quer paganizar quem não se dobra ao sistema de recompensa que criou para dessacralizar a Humanidade. Preservo-te desse sistema e dou-te em abundância o que tens necessidade, e não te falta coisa alguma.</w:t>
      </w:r>
    </w:p>
    <w:p w14:paraId="1F8476BB" w14:textId="6F393C1A" w:rsidR="001551C0" w:rsidRDefault="001551C0">
      <w:pPr>
        <w:rPr>
          <w:b/>
          <w:bCs/>
        </w:rPr>
      </w:pPr>
      <w:r>
        <w:rPr>
          <w:b/>
          <w:bCs/>
        </w:rPr>
        <w:t>Sou Eu o que te instrui com o amor e a verdade para formar em tua pessoa um caráter justo, feliz e fiel ao Meu Santo caráter, pois Eu Sou Santo e quero dar-te, mais e mais, a felicidade de ter em ti a unidade com o Meu Sagrado Coração, para que glorifiques a Mim e ao Pai perfeitamente pelo testemunho verdadeiro da Nossa Trina Pessoa, Santa: Pai, Filho e Espírito Santo.</w:t>
      </w:r>
    </w:p>
    <w:p w14:paraId="4821C60E" w14:textId="4210478D" w:rsidR="001551C0" w:rsidRDefault="001551C0">
      <w:pPr>
        <w:rPr>
          <w:b/>
          <w:bCs/>
        </w:rPr>
      </w:pPr>
      <w:r>
        <w:rPr>
          <w:b/>
          <w:bCs/>
        </w:rPr>
        <w:t xml:space="preserve">Meu Anjos estão sempre guardando a ti, tua vida, teus queridos entes, e os que te são mais próximo, para que em nada o maligno tenha uma só brecha para atingir a ti, aos teus ou ao que a ti diz </w:t>
      </w:r>
      <w:r>
        <w:rPr>
          <w:b/>
          <w:bCs/>
        </w:rPr>
        <w:lastRenderedPageBreak/>
        <w:t xml:space="preserve">respeito, e sempre terás especial proteção, pois uma alma unida a Mim tem por natureza realizar grandes obras, pelo verdadeiro amor a Mim, sendo um trono de onde Minha Eterna Misericórdia não cessa de jorrar para uma grande multidão de almas em todas as partes da Terra mesmo que não saia em missão por todas as nações ou abra a boca para vocalizar grandes palestras, pois digo: é pelo amor que sou movido em todas as Minhas Obras pela Humanidade, e se Me amas, amas também para o bem de uma grande multidão de almas devido a ser o amor a </w:t>
      </w:r>
      <w:r w:rsidR="00A178D1">
        <w:rPr>
          <w:b/>
          <w:bCs/>
        </w:rPr>
        <w:t>M</w:t>
      </w:r>
      <w:r>
        <w:rPr>
          <w:b/>
          <w:bCs/>
        </w:rPr>
        <w:t>e mover e a alcançar grande favores à toda à Terra.</w:t>
      </w:r>
    </w:p>
    <w:p w14:paraId="5C5DD6AF" w14:textId="7CAFCD07" w:rsidR="001043B9" w:rsidRDefault="00A55357">
      <w:pPr>
        <w:rPr>
          <w:b/>
          <w:bCs/>
        </w:rPr>
      </w:pPr>
      <w:r>
        <w:rPr>
          <w:b/>
          <w:bCs/>
        </w:rPr>
        <w:t xml:space="preserve">Pio, em tudo </w:t>
      </w:r>
      <w:r w:rsidR="002F0A46">
        <w:rPr>
          <w:b/>
          <w:bCs/>
        </w:rPr>
        <w:t>serei terno e amoroso</w:t>
      </w:r>
      <w:r w:rsidR="000077C3">
        <w:rPr>
          <w:b/>
          <w:bCs/>
        </w:rPr>
        <w:t xml:space="preserve"> para te cuidar</w:t>
      </w:r>
      <w:r w:rsidR="002F0A46">
        <w:rPr>
          <w:b/>
          <w:bCs/>
        </w:rPr>
        <w:t>, e para elevar-te, a cada dia, para mais próximo a Mim</w:t>
      </w:r>
      <w:r w:rsidR="008B582E">
        <w:rPr>
          <w:b/>
          <w:bCs/>
        </w:rPr>
        <w:t>, serei pródigo em abençoar-te com a fé primeira da Minha Igreja</w:t>
      </w:r>
      <w:r w:rsidR="00D74A7D">
        <w:rPr>
          <w:b/>
          <w:bCs/>
        </w:rPr>
        <w:t>, a fé que a muitos, ainda que clara e acessível, é um mistério</w:t>
      </w:r>
      <w:r w:rsidR="00182DA3">
        <w:rPr>
          <w:b/>
          <w:bCs/>
        </w:rPr>
        <w:t xml:space="preserve"> por não conseguirem a ver; e farei que</w:t>
      </w:r>
      <w:r w:rsidR="00375C35">
        <w:rPr>
          <w:b/>
          <w:bCs/>
        </w:rPr>
        <w:t xml:space="preserve"> com essa fé viva esteja</w:t>
      </w:r>
      <w:r w:rsidR="00A752A8">
        <w:rPr>
          <w:b/>
          <w:bCs/>
        </w:rPr>
        <w:t xml:space="preserve"> </w:t>
      </w:r>
      <w:r w:rsidR="00041676">
        <w:rPr>
          <w:b/>
          <w:bCs/>
        </w:rPr>
        <w:t>em ti</w:t>
      </w:r>
      <w:r w:rsidR="00375C35">
        <w:rPr>
          <w:b/>
          <w:bCs/>
        </w:rPr>
        <w:t xml:space="preserve"> como uma espada afiada, </w:t>
      </w:r>
      <w:r w:rsidR="00041676">
        <w:rPr>
          <w:b/>
          <w:bCs/>
        </w:rPr>
        <w:t xml:space="preserve">Espada </w:t>
      </w:r>
      <w:r w:rsidR="00375C35">
        <w:rPr>
          <w:b/>
          <w:bCs/>
        </w:rPr>
        <w:t xml:space="preserve">do Espírito Santo, firme </w:t>
      </w:r>
      <w:r w:rsidR="00F07A2D">
        <w:rPr>
          <w:b/>
          <w:bCs/>
        </w:rPr>
        <w:t>em</w:t>
      </w:r>
      <w:r w:rsidR="00375C35">
        <w:rPr>
          <w:b/>
          <w:bCs/>
        </w:rPr>
        <w:t xml:space="preserve"> Mim e na força do Meu Santo Nome.</w:t>
      </w:r>
    </w:p>
    <w:p w14:paraId="580FBBFA" w14:textId="07193555" w:rsidR="003512B7" w:rsidRDefault="002360C1">
      <w:pPr>
        <w:rPr>
          <w:b/>
          <w:bCs/>
        </w:rPr>
      </w:pPr>
      <w:r>
        <w:rPr>
          <w:b/>
          <w:bCs/>
        </w:rPr>
        <w:t>Es</w:t>
      </w:r>
      <w:r w:rsidR="00041676">
        <w:rPr>
          <w:b/>
          <w:bCs/>
        </w:rPr>
        <w:t>s</w:t>
      </w:r>
      <w:r>
        <w:rPr>
          <w:b/>
          <w:bCs/>
        </w:rPr>
        <w:t>e tempo em que vives tem sido muito cheio de</w:t>
      </w:r>
      <w:r w:rsidR="000C76FC">
        <w:rPr>
          <w:b/>
          <w:bCs/>
        </w:rPr>
        <w:t xml:space="preserve"> armas e armadilhas em prol da profanação da Minha Pessoa e poucos tem ainda acesso a conhecer-Me</w:t>
      </w:r>
      <w:r w:rsidR="008C52E5">
        <w:rPr>
          <w:b/>
          <w:bCs/>
        </w:rPr>
        <w:t xml:space="preserve"> em verdade, e isso, por mais sem valor que seja para alguns</w:t>
      </w:r>
      <w:r w:rsidR="00BD520A">
        <w:rPr>
          <w:b/>
          <w:bCs/>
        </w:rPr>
        <w:t xml:space="preserve"> </w:t>
      </w:r>
      <w:r w:rsidR="00BD520A" w:rsidRPr="00867C7E">
        <w:t>(essa falha</w:t>
      </w:r>
      <w:r w:rsidR="00867C7E" w:rsidRPr="00867C7E">
        <w:t xml:space="preserve"> de ver o verdadeiro Cristo)</w:t>
      </w:r>
      <w:r w:rsidR="00BD520A">
        <w:rPr>
          <w:b/>
          <w:bCs/>
        </w:rPr>
        <w:t>,</w:t>
      </w:r>
      <w:r w:rsidR="008C52E5">
        <w:rPr>
          <w:b/>
          <w:bCs/>
        </w:rPr>
        <w:t xml:space="preserve"> é o que tem levado a Humanidade a ser tão </w:t>
      </w:r>
      <w:r w:rsidR="00C35434">
        <w:rPr>
          <w:b/>
          <w:bCs/>
        </w:rPr>
        <w:t>frágil</w:t>
      </w:r>
      <w:r w:rsidR="00867C7E">
        <w:rPr>
          <w:b/>
          <w:bCs/>
        </w:rPr>
        <w:t>, pois olhando-Me tereis a quem imitar, e ver-Me fortalece a quem abre seu coração a Mim</w:t>
      </w:r>
      <w:r w:rsidR="00C35434">
        <w:rPr>
          <w:b/>
          <w:bCs/>
        </w:rPr>
        <w:t>. Convido aos Homens a orarem a Mim</w:t>
      </w:r>
      <w:r w:rsidR="00D37ABC">
        <w:rPr>
          <w:b/>
          <w:bCs/>
        </w:rPr>
        <w:t xml:space="preserve">, onde estiverem, com o seu coração, e pedirem Meu Socorro, e não lhes irei faltar, é preciso apenas que </w:t>
      </w:r>
      <w:r w:rsidR="00853DAB">
        <w:rPr>
          <w:b/>
          <w:bCs/>
        </w:rPr>
        <w:t xml:space="preserve">se dobrem com esse pequeno ato de humildade de dirigir suas preces a Mim e </w:t>
      </w:r>
      <w:r w:rsidR="003951EB">
        <w:rPr>
          <w:b/>
          <w:bCs/>
        </w:rPr>
        <w:t>assim poderei interagir com suas vidas e os fazer reviver por meio do Meu Santíssimo Espírito que derramo em toda a Humanidade</w:t>
      </w:r>
      <w:r w:rsidR="00904B37">
        <w:rPr>
          <w:b/>
          <w:bCs/>
        </w:rPr>
        <w:t xml:space="preserve"> </w:t>
      </w:r>
      <w:r w:rsidR="00904B37" w:rsidRPr="003512B7">
        <w:t xml:space="preserve">(aqui Nosso Senhor Jesus Cristo </w:t>
      </w:r>
      <w:r w:rsidR="00A3604A">
        <w:t>respira profundamente</w:t>
      </w:r>
      <w:r w:rsidR="00904B37" w:rsidRPr="003512B7">
        <w:t>, pois a muito queria escrever aqui isso</w:t>
      </w:r>
      <w:r w:rsidR="003512B7" w:rsidRPr="003512B7">
        <w:t>, especialmente hoje, para que chegue a muitos</w:t>
      </w:r>
      <w:r w:rsidR="001059B6">
        <w:t xml:space="preserve"> tão abatidos</w:t>
      </w:r>
      <w:r w:rsidR="003512B7" w:rsidRPr="003512B7">
        <w:t>)</w:t>
      </w:r>
      <w:r w:rsidR="003951EB">
        <w:rPr>
          <w:b/>
          <w:bCs/>
        </w:rPr>
        <w:t>.</w:t>
      </w:r>
    </w:p>
    <w:p w14:paraId="320BBA39" w14:textId="54AEFC3E" w:rsidR="002360C1" w:rsidRDefault="00001E08">
      <w:pPr>
        <w:rPr>
          <w:b/>
          <w:bCs/>
        </w:rPr>
      </w:pPr>
      <w:r>
        <w:rPr>
          <w:b/>
          <w:bCs/>
        </w:rPr>
        <w:t xml:space="preserve"> </w:t>
      </w:r>
    </w:p>
    <w:p w14:paraId="1AA6D6F2" w14:textId="77777777" w:rsidR="00F07A2D" w:rsidRPr="005B3DDE" w:rsidRDefault="00F07A2D">
      <w:pPr>
        <w:rPr>
          <w:b/>
          <w:bCs/>
        </w:rPr>
      </w:pPr>
    </w:p>
    <w:sectPr w:rsidR="00F07A2D" w:rsidRPr="005B3DD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3DDE"/>
    <w:rsid w:val="00001E08"/>
    <w:rsid w:val="000077C3"/>
    <w:rsid w:val="00041676"/>
    <w:rsid w:val="000972EC"/>
    <w:rsid w:val="000C76FC"/>
    <w:rsid w:val="000C7A32"/>
    <w:rsid w:val="001043B9"/>
    <w:rsid w:val="001059B6"/>
    <w:rsid w:val="00154455"/>
    <w:rsid w:val="001551C0"/>
    <w:rsid w:val="00182DA3"/>
    <w:rsid w:val="001D4FA8"/>
    <w:rsid w:val="002360C1"/>
    <w:rsid w:val="002F0A46"/>
    <w:rsid w:val="003512B7"/>
    <w:rsid w:val="00375C35"/>
    <w:rsid w:val="003951EB"/>
    <w:rsid w:val="00433F1A"/>
    <w:rsid w:val="004F0655"/>
    <w:rsid w:val="005B3DDE"/>
    <w:rsid w:val="0074094B"/>
    <w:rsid w:val="0077246C"/>
    <w:rsid w:val="007879F5"/>
    <w:rsid w:val="007C2767"/>
    <w:rsid w:val="00853DAB"/>
    <w:rsid w:val="00867C7E"/>
    <w:rsid w:val="008B582E"/>
    <w:rsid w:val="008C52E5"/>
    <w:rsid w:val="008D413E"/>
    <w:rsid w:val="008D7F8A"/>
    <w:rsid w:val="00904B37"/>
    <w:rsid w:val="00A00FA6"/>
    <w:rsid w:val="00A178D1"/>
    <w:rsid w:val="00A30FB9"/>
    <w:rsid w:val="00A3604A"/>
    <w:rsid w:val="00A55357"/>
    <w:rsid w:val="00A752A8"/>
    <w:rsid w:val="00B2447A"/>
    <w:rsid w:val="00BD520A"/>
    <w:rsid w:val="00BE0860"/>
    <w:rsid w:val="00C35434"/>
    <w:rsid w:val="00D12B98"/>
    <w:rsid w:val="00D16C19"/>
    <w:rsid w:val="00D37ABC"/>
    <w:rsid w:val="00D74A7D"/>
    <w:rsid w:val="00DE59DF"/>
    <w:rsid w:val="00E50244"/>
    <w:rsid w:val="00ED25EC"/>
    <w:rsid w:val="00F07A2D"/>
    <w:rsid w:val="00F361FD"/>
    <w:rsid w:val="00F73D0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5958C6"/>
  <w15:chartTrackingRefBased/>
  <w15:docId w15:val="{E5F08C78-FCB3-4BFE-BE3D-9BA48615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413E"/>
    <w:rPr>
      <w:rFonts w:ascii="Georgia" w:hAnsi="Georgia"/>
    </w:rPr>
  </w:style>
  <w:style w:type="paragraph" w:styleId="Ttulo1">
    <w:name w:val="heading 1"/>
    <w:basedOn w:val="Normal"/>
    <w:next w:val="Normal"/>
    <w:link w:val="Ttulo1Char"/>
    <w:uiPriority w:val="9"/>
    <w:qFormat/>
    <w:rsid w:val="005B3D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B3D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B3DDE"/>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B3DD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har"/>
    <w:uiPriority w:val="9"/>
    <w:semiHidden/>
    <w:unhideWhenUsed/>
    <w:qFormat/>
    <w:rsid w:val="005B3DDE"/>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har"/>
    <w:uiPriority w:val="9"/>
    <w:semiHidden/>
    <w:unhideWhenUsed/>
    <w:qFormat/>
    <w:rsid w:val="005B3DDE"/>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har"/>
    <w:uiPriority w:val="9"/>
    <w:semiHidden/>
    <w:unhideWhenUsed/>
    <w:qFormat/>
    <w:rsid w:val="005B3DDE"/>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har"/>
    <w:uiPriority w:val="9"/>
    <w:semiHidden/>
    <w:unhideWhenUsed/>
    <w:qFormat/>
    <w:rsid w:val="005B3DDE"/>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har"/>
    <w:uiPriority w:val="9"/>
    <w:semiHidden/>
    <w:unhideWhenUsed/>
    <w:qFormat/>
    <w:rsid w:val="005B3DDE"/>
    <w:pPr>
      <w:keepNext/>
      <w:keepLines/>
      <w:spacing w:after="0"/>
      <w:outlineLvl w:val="8"/>
    </w:pPr>
    <w:rPr>
      <w:rFonts w:asciiTheme="minorHAnsi" w:eastAsiaTheme="majorEastAsia" w:hAnsiTheme="minorHAnsi"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B3DD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B3DD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B3DD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B3DD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B3DD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B3DD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B3DD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B3DD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B3DDE"/>
    <w:rPr>
      <w:rFonts w:eastAsiaTheme="majorEastAsia" w:cstheme="majorBidi"/>
      <w:color w:val="272727" w:themeColor="text1" w:themeTint="D8"/>
    </w:rPr>
  </w:style>
  <w:style w:type="paragraph" w:styleId="Ttulo">
    <w:name w:val="Title"/>
    <w:basedOn w:val="Normal"/>
    <w:next w:val="Normal"/>
    <w:link w:val="TtuloChar"/>
    <w:uiPriority w:val="10"/>
    <w:qFormat/>
    <w:rsid w:val="005B3D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DD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B3DD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B3DD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B3DDE"/>
    <w:pPr>
      <w:spacing w:before="160"/>
      <w:jc w:val="center"/>
    </w:pPr>
    <w:rPr>
      <w:i/>
      <w:iCs/>
      <w:color w:val="404040" w:themeColor="text1" w:themeTint="BF"/>
    </w:rPr>
  </w:style>
  <w:style w:type="character" w:customStyle="1" w:styleId="CitaoChar">
    <w:name w:val="Citação Char"/>
    <w:basedOn w:val="Fontepargpadro"/>
    <w:link w:val="Citao"/>
    <w:uiPriority w:val="29"/>
    <w:rsid w:val="005B3DDE"/>
    <w:rPr>
      <w:rFonts w:ascii="Georgia" w:hAnsi="Georgia"/>
      <w:i/>
      <w:iCs/>
      <w:color w:val="404040" w:themeColor="text1" w:themeTint="BF"/>
    </w:rPr>
  </w:style>
  <w:style w:type="paragraph" w:styleId="PargrafodaLista">
    <w:name w:val="List Paragraph"/>
    <w:basedOn w:val="Normal"/>
    <w:uiPriority w:val="34"/>
    <w:qFormat/>
    <w:rsid w:val="005B3DDE"/>
    <w:pPr>
      <w:ind w:left="720"/>
      <w:contextualSpacing/>
    </w:pPr>
  </w:style>
  <w:style w:type="character" w:styleId="nfaseIntensa">
    <w:name w:val="Intense Emphasis"/>
    <w:basedOn w:val="Fontepargpadro"/>
    <w:uiPriority w:val="21"/>
    <w:qFormat/>
    <w:rsid w:val="005B3DDE"/>
    <w:rPr>
      <w:i/>
      <w:iCs/>
      <w:color w:val="0F4761" w:themeColor="accent1" w:themeShade="BF"/>
    </w:rPr>
  </w:style>
  <w:style w:type="paragraph" w:styleId="CitaoIntensa">
    <w:name w:val="Intense Quote"/>
    <w:basedOn w:val="Normal"/>
    <w:next w:val="Normal"/>
    <w:link w:val="CitaoIntensaChar"/>
    <w:uiPriority w:val="30"/>
    <w:qFormat/>
    <w:rsid w:val="005B3D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B3DDE"/>
    <w:rPr>
      <w:rFonts w:ascii="Georgia" w:hAnsi="Georgia"/>
      <w:i/>
      <w:iCs/>
      <w:color w:val="0F4761" w:themeColor="accent1" w:themeShade="BF"/>
    </w:rPr>
  </w:style>
  <w:style w:type="character" w:styleId="RefernciaIntensa">
    <w:name w:val="Intense Reference"/>
    <w:basedOn w:val="Fontepargpadro"/>
    <w:uiPriority w:val="32"/>
    <w:qFormat/>
    <w:rsid w:val="005B3DD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650</Words>
  <Characters>3514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Sidney Viana</dc:creator>
  <cp:keywords/>
  <dc:description/>
  <cp:lastModifiedBy>Sidney Viana</cp:lastModifiedBy>
  <cp:revision>2</cp:revision>
  <dcterms:created xsi:type="dcterms:W3CDTF">2026-01-18T23:20:00Z</dcterms:created>
  <dcterms:modified xsi:type="dcterms:W3CDTF">2026-01-18T23:20:00Z</dcterms:modified>
</cp:coreProperties>
</file>