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088584" w14:textId="787D1DAA" w:rsidR="00D16C19" w:rsidRDefault="00FD7BAB">
      <w:r>
        <w:t>03-04-2026</w:t>
      </w:r>
    </w:p>
    <w:p w14:paraId="2DF4AD98" w14:textId="0AE8B938" w:rsidR="00371C03" w:rsidRDefault="00371C03" w:rsidP="00371C03">
      <w:pPr>
        <w:rPr>
          <w:b/>
          <w:bCs/>
        </w:rPr>
      </w:pPr>
      <w:r>
        <w:rPr>
          <w:b/>
          <w:bCs/>
        </w:rPr>
        <w:t>A</w:t>
      </w:r>
      <w:r>
        <w:rPr>
          <w:b/>
          <w:bCs/>
        </w:rPr>
        <w:t xml:space="preserve"> fé são as pernas de vossa caminhada Comigo Mim, e o amor e a humildade deve ser o desenrolar de vossos passos.</w:t>
      </w:r>
    </w:p>
    <w:p w14:paraId="464E3127" w14:textId="5F6F51B6" w:rsidR="00FD7BAB" w:rsidRDefault="000C5DB6">
      <w:pPr>
        <w:rPr>
          <w:i/>
          <w:iCs/>
        </w:rPr>
      </w:pPr>
      <w:r>
        <w:rPr>
          <w:i/>
          <w:iCs/>
        </w:rPr>
        <w:t>Jesus, tem misericórdia.</w:t>
      </w:r>
    </w:p>
    <w:p w14:paraId="7A2ABDD1" w14:textId="1DA682B0" w:rsidR="000C5DB6" w:rsidRDefault="00824931">
      <w:pPr>
        <w:rPr>
          <w:b/>
          <w:bCs/>
        </w:rPr>
      </w:pPr>
      <w:r>
        <w:rPr>
          <w:b/>
          <w:bCs/>
        </w:rPr>
        <w:t>Amado amigo Meu</w:t>
      </w:r>
      <w:r w:rsidR="000C5DB6">
        <w:rPr>
          <w:b/>
          <w:bCs/>
        </w:rPr>
        <w:t>, o Espírito Santo está em ti e torna-te ornado de Sua ciência e sabedoria – terás eloquência no Espírito Santo em prol de recuperar a Minha Casa</w:t>
      </w:r>
      <w:r w:rsidR="00F870F5">
        <w:rPr>
          <w:b/>
          <w:bCs/>
        </w:rPr>
        <w:t>: serás pleno do Espírito Santo e a carne não dominará sobre ti e nem em teus membros</w:t>
      </w:r>
      <w:r w:rsidR="000C5DB6">
        <w:rPr>
          <w:b/>
          <w:bCs/>
        </w:rPr>
        <w:t>. Terás autoridade para decidir em Mim e Comigo todas as coisas, e se ligares na Terra, seremos nós dois assim ligando, e no Céu será ligado, pois te ungir com Minhas próprias mãos, impus minhas mãos em tua cabeça e a santifiquei</w:t>
      </w:r>
      <w:r>
        <w:rPr>
          <w:b/>
          <w:bCs/>
        </w:rPr>
        <w:t>; com Meu Santo polegar desenhei Minha Santa Cruz</w:t>
      </w:r>
      <w:r w:rsidR="000A2242">
        <w:rPr>
          <w:b/>
          <w:bCs/>
        </w:rPr>
        <w:t xml:space="preserve"> em teu corpo</w:t>
      </w:r>
      <w:r w:rsidR="009967A5">
        <w:rPr>
          <w:b/>
          <w:bCs/>
        </w:rPr>
        <w:t>, sagrei tua fronte também,</w:t>
      </w:r>
      <w:r>
        <w:rPr>
          <w:b/>
          <w:bCs/>
        </w:rPr>
        <w:t xml:space="preserve"> e fiz de ti Meu Apóstolo, Testemunho vivo da Minha Ressurreição e </w:t>
      </w:r>
      <w:r w:rsidR="00E147D5">
        <w:rPr>
          <w:b/>
          <w:bCs/>
        </w:rPr>
        <w:t>V</w:t>
      </w:r>
      <w:r>
        <w:rPr>
          <w:b/>
          <w:bCs/>
        </w:rPr>
        <w:t>itória sobre todo o pecado e sobre o Maligno. Enchi-te das graças da vida angélica para exerceres um ministério angélico</w:t>
      </w:r>
      <w:r w:rsidR="00894911">
        <w:rPr>
          <w:b/>
          <w:bCs/>
        </w:rPr>
        <w:t xml:space="preserve"> são</w:t>
      </w:r>
      <w:r>
        <w:rPr>
          <w:b/>
          <w:bCs/>
        </w:rPr>
        <w:t>, repleto da força de Meu Arcanjo Miguel, com ele e Comigo vencendo o anjo caído, o demônio, conhecido como Satanás também</w:t>
      </w:r>
      <w:r w:rsidR="00597123">
        <w:rPr>
          <w:b/>
          <w:bCs/>
        </w:rPr>
        <w:t>, vendo o que se levanta contra o Meu Nome</w:t>
      </w:r>
      <w:r>
        <w:rPr>
          <w:b/>
          <w:bCs/>
        </w:rPr>
        <w:t xml:space="preserve"> – assim ungi a cada qual que deu sua vida por Mim e negou a si mesmo para ter a Mim para sempre</w:t>
      </w:r>
      <w:r w:rsidR="00EB6184">
        <w:rPr>
          <w:b/>
          <w:bCs/>
        </w:rPr>
        <w:t xml:space="preserve">, viver em Mim e no Espírito Santo, </w:t>
      </w:r>
      <w:r w:rsidR="00757D62">
        <w:rPr>
          <w:b/>
          <w:bCs/>
        </w:rPr>
        <w:t>Santificando o nome do Pai, Eternamente já hoje</w:t>
      </w:r>
      <w:r>
        <w:rPr>
          <w:b/>
          <w:bCs/>
        </w:rPr>
        <w:t>.</w:t>
      </w:r>
    </w:p>
    <w:p w14:paraId="6FF949F7" w14:textId="49087AD1" w:rsidR="00824931" w:rsidRDefault="00824931">
      <w:pPr>
        <w:rPr>
          <w:b/>
          <w:bCs/>
        </w:rPr>
      </w:pPr>
      <w:r>
        <w:rPr>
          <w:b/>
          <w:bCs/>
        </w:rPr>
        <w:t>Os que me buscam por um momento</w:t>
      </w:r>
      <w:r w:rsidR="00416431">
        <w:rPr>
          <w:b/>
          <w:bCs/>
        </w:rPr>
        <w:t xml:space="preserve"> apenas</w:t>
      </w:r>
      <w:r>
        <w:rPr>
          <w:b/>
          <w:bCs/>
        </w:rPr>
        <w:t>, terão momentos Comigo, mas os que Me querem para sempre abrem seu coração, alargando-o pela virtude da humildade e do amor, e com paz e amor caminham na verdadeira renúncia de si mesmo para possuir a Mim, pois se esvaziando de si por causa do desejo de ter a Mim</w:t>
      </w:r>
      <w:r w:rsidR="007A6DE5">
        <w:rPr>
          <w:b/>
          <w:bCs/>
        </w:rPr>
        <w:t xml:space="preserve"> </w:t>
      </w:r>
      <w:r w:rsidR="007A6DE5" w:rsidRPr="007A6DE5">
        <w:t>(</w:t>
      </w:r>
      <w:proofErr w:type="spellStart"/>
      <w:r w:rsidR="007A6DE5" w:rsidRPr="007A6DE5">
        <w:t>Fl</w:t>
      </w:r>
      <w:proofErr w:type="spellEnd"/>
      <w:r w:rsidR="007A6DE5" w:rsidRPr="007A6DE5">
        <w:t xml:space="preserve"> </w:t>
      </w:r>
      <w:r w:rsidR="007A6DE5" w:rsidRPr="007A6DE5">
        <w:t>3,7–8</w:t>
      </w:r>
      <w:r w:rsidR="007A6DE5" w:rsidRPr="007A6DE5">
        <w:t>)</w:t>
      </w:r>
      <w:r>
        <w:rPr>
          <w:b/>
          <w:bCs/>
        </w:rPr>
        <w:t xml:space="preserve"> certamente serei de quem assim proceder, pois foi dito por Mim no Evangelho, todo o que procura, acha, o que busca encontra e o que bate na porta ela se abrirá, pedi e darei </w:t>
      </w:r>
      <w:r w:rsidRPr="00824931">
        <w:t>(</w:t>
      </w:r>
      <w:proofErr w:type="spellStart"/>
      <w:r w:rsidRPr="00824931">
        <w:t>Mt</w:t>
      </w:r>
      <w:proofErr w:type="spellEnd"/>
      <w:r w:rsidRPr="00824931">
        <w:t xml:space="preserve"> </w:t>
      </w:r>
      <w:r w:rsidRPr="00824931">
        <w:t>7,7–8</w:t>
      </w:r>
      <w:r w:rsidRPr="00824931">
        <w:t>)</w:t>
      </w:r>
      <w:r>
        <w:rPr>
          <w:b/>
          <w:bCs/>
        </w:rPr>
        <w:t>, pois somente pela fé podeis agradar-Me verdadeiramente</w:t>
      </w:r>
      <w:r w:rsidR="0055694B">
        <w:rPr>
          <w:b/>
          <w:bCs/>
        </w:rPr>
        <w:t xml:space="preserve"> </w:t>
      </w:r>
      <w:r w:rsidR="0055694B" w:rsidRPr="0055694B">
        <w:t>(</w:t>
      </w:r>
      <w:proofErr w:type="spellStart"/>
      <w:r w:rsidR="0055694B" w:rsidRPr="0055694B">
        <w:t>Hb</w:t>
      </w:r>
      <w:proofErr w:type="spellEnd"/>
      <w:r w:rsidR="0055694B" w:rsidRPr="0055694B">
        <w:t xml:space="preserve"> </w:t>
      </w:r>
      <w:r w:rsidR="0055694B" w:rsidRPr="0055694B">
        <w:t>11,6</w:t>
      </w:r>
      <w:r w:rsidR="0055694B" w:rsidRPr="0055694B">
        <w:t>)</w:t>
      </w:r>
      <w:r>
        <w:rPr>
          <w:b/>
          <w:bCs/>
        </w:rPr>
        <w:t xml:space="preserve">, a fé </w:t>
      </w:r>
      <w:r w:rsidR="00FE125F">
        <w:rPr>
          <w:b/>
          <w:bCs/>
        </w:rPr>
        <w:t>são</w:t>
      </w:r>
      <w:r>
        <w:rPr>
          <w:b/>
          <w:bCs/>
        </w:rPr>
        <w:t xml:space="preserve"> as pernas de vossa caminhada </w:t>
      </w:r>
      <w:r w:rsidR="00FE125F">
        <w:rPr>
          <w:b/>
          <w:bCs/>
        </w:rPr>
        <w:t>Comigo</w:t>
      </w:r>
      <w:r>
        <w:rPr>
          <w:b/>
          <w:bCs/>
        </w:rPr>
        <w:t xml:space="preserve">, e o amor e a humildade </w:t>
      </w:r>
      <w:r w:rsidR="0055694B">
        <w:rPr>
          <w:b/>
          <w:bCs/>
        </w:rPr>
        <w:t>deve ser o</w:t>
      </w:r>
      <w:r>
        <w:rPr>
          <w:b/>
          <w:bCs/>
        </w:rPr>
        <w:t xml:space="preserve"> desenrolar de vossos passos.</w:t>
      </w:r>
    </w:p>
    <w:p w14:paraId="576A5DB7" w14:textId="7EAE4E7E" w:rsidR="0055694B" w:rsidRDefault="0055694B">
      <w:pPr>
        <w:rPr>
          <w:b/>
          <w:bCs/>
        </w:rPr>
      </w:pPr>
      <w:r>
        <w:rPr>
          <w:b/>
          <w:bCs/>
        </w:rPr>
        <w:t xml:space="preserve">Eu amo-vos tanto e sabereis disso por causa do que farei por vós e pelos que confiei a ti, </w:t>
      </w:r>
      <w:r w:rsidR="004B4189">
        <w:rPr>
          <w:b/>
          <w:bCs/>
        </w:rPr>
        <w:t>e pelos</w:t>
      </w:r>
      <w:r>
        <w:rPr>
          <w:b/>
          <w:bCs/>
        </w:rPr>
        <w:t xml:space="preserve"> que são próximos </w:t>
      </w:r>
      <w:r w:rsidR="00BA4589">
        <w:rPr>
          <w:b/>
          <w:bCs/>
        </w:rPr>
        <w:t>a ti</w:t>
      </w:r>
      <w:r>
        <w:rPr>
          <w:b/>
          <w:bCs/>
        </w:rPr>
        <w:t>, e os amigos de seus amigos, para que sejam Meus também e declarem livremente sua fé em Mim, Deus Salva.</w:t>
      </w:r>
      <w:r w:rsidR="004B4189">
        <w:rPr>
          <w:b/>
          <w:bCs/>
        </w:rPr>
        <w:t xml:space="preserve"> </w:t>
      </w:r>
    </w:p>
    <w:p w14:paraId="624C8D4A" w14:textId="39F9E0A5" w:rsidR="0055694B" w:rsidRDefault="0055694B">
      <w:pPr>
        <w:rPr>
          <w:b/>
          <w:bCs/>
        </w:rPr>
      </w:pPr>
      <w:r>
        <w:rPr>
          <w:b/>
          <w:bCs/>
        </w:rPr>
        <w:t>A unção que te dei te fez um vaso de especial nobreza diante da comunidade a qual fizestes parte, pois ela cresce, e o dom que dei a ti tem em si o perfeito aroma a qual escrevi e decidi a este Meu povo</w:t>
      </w:r>
      <w:r w:rsidR="00EB184B">
        <w:rPr>
          <w:b/>
          <w:bCs/>
        </w:rPr>
        <w:t>;</w:t>
      </w:r>
      <w:r>
        <w:rPr>
          <w:b/>
          <w:bCs/>
        </w:rPr>
        <w:t xml:space="preserve"> a essa gente consagrada a Mim serás sempre um vaso de aroma perfeito que os fará ter o rumo certo e poderá se perfumar sem que </w:t>
      </w:r>
      <w:r>
        <w:rPr>
          <w:b/>
          <w:bCs/>
        </w:rPr>
        <w:lastRenderedPageBreak/>
        <w:t xml:space="preserve">se tornes um vaso quebradiço ou tenhas escassez de perfume verdadeiro no Espírito Santo, e mesmo o mais incrédulo acreditará nisso, pois já os concedo entender que é preciso ter vasos especialmente preparados para que se espalhem em Minha Igreja sem que o carisma que os dei para Me servir em Minha Casa Igreja vá tornando-se diluído e sem perfume ou sabor;  a cada dia que mais crescem em número e </w:t>
      </w:r>
      <w:r w:rsidR="005665CB">
        <w:rPr>
          <w:b/>
          <w:bCs/>
        </w:rPr>
        <w:t xml:space="preserve">tornando-se um corpo </w:t>
      </w:r>
      <w:r w:rsidR="003843F7">
        <w:rPr>
          <w:b/>
          <w:bCs/>
        </w:rPr>
        <w:t>espiritual</w:t>
      </w:r>
      <w:r w:rsidR="001D21D3">
        <w:rPr>
          <w:b/>
          <w:bCs/>
        </w:rPr>
        <w:t xml:space="preserve"> amplamente presente</w:t>
      </w:r>
      <w:r w:rsidR="005665CB">
        <w:rPr>
          <w:b/>
          <w:bCs/>
        </w:rPr>
        <w:t xml:space="preserve"> em muitas localidades, sempre haverei de ungir vasos de especial nobreza para que a Minha vontade e o que decidi aos que participam desse carisma não seja enfraquecido a medida que crescem em número, pois não sejam dispersos, desejo que cresçam com qualidade e não com quantidade somente.</w:t>
      </w:r>
    </w:p>
    <w:p w14:paraId="4D1A1DDC" w14:textId="74D7D265" w:rsidR="005665CB" w:rsidRDefault="005665CB">
      <w:pPr>
        <w:rPr>
          <w:b/>
          <w:bCs/>
        </w:rPr>
      </w:pPr>
      <w:r>
        <w:rPr>
          <w:b/>
          <w:bCs/>
        </w:rPr>
        <w:t>Assim faço contigo também,</w:t>
      </w:r>
      <w:r w:rsidR="00282893">
        <w:rPr>
          <w:b/>
          <w:bCs/>
        </w:rPr>
        <w:t xml:space="preserve"> faço de ti</w:t>
      </w:r>
      <w:r>
        <w:rPr>
          <w:b/>
          <w:bCs/>
        </w:rPr>
        <w:t xml:space="preserve"> um vaso que testifica</w:t>
      </w:r>
      <w:r w:rsidR="005D1015">
        <w:rPr>
          <w:b/>
          <w:bCs/>
        </w:rPr>
        <w:t xml:space="preserve"> e </w:t>
      </w:r>
      <w:proofErr w:type="spellStart"/>
      <w:r w:rsidR="005D1015">
        <w:rPr>
          <w:b/>
          <w:bCs/>
        </w:rPr>
        <w:t>transmiete</w:t>
      </w:r>
      <w:proofErr w:type="spellEnd"/>
      <w:r>
        <w:rPr>
          <w:b/>
          <w:bCs/>
        </w:rPr>
        <w:t xml:space="preserve"> esse dom Meu, carisma de Minha Igreja, e devidamente terás como ser introduzido </w:t>
      </w:r>
      <w:r w:rsidR="005D1015">
        <w:rPr>
          <w:b/>
          <w:bCs/>
        </w:rPr>
        <w:t>nesse</w:t>
      </w:r>
      <w:r>
        <w:rPr>
          <w:b/>
          <w:bCs/>
        </w:rPr>
        <w:t xml:space="preserve"> seu corpo</w:t>
      </w:r>
      <w:r w:rsidR="005D1015">
        <w:rPr>
          <w:b/>
          <w:bCs/>
        </w:rPr>
        <w:t>,</w:t>
      </w:r>
      <w:r>
        <w:rPr>
          <w:b/>
          <w:bCs/>
        </w:rPr>
        <w:t xml:space="preserve"> oficialmente</w:t>
      </w:r>
      <w:r w:rsidR="00294BF6">
        <w:rPr>
          <w:b/>
          <w:bCs/>
        </w:rPr>
        <w:t>,</w:t>
      </w:r>
      <w:r>
        <w:rPr>
          <w:b/>
          <w:bCs/>
        </w:rPr>
        <w:t xml:space="preserve"> para o teu bem e o de muitos e muitas</w:t>
      </w:r>
      <w:r w:rsidR="00294BF6">
        <w:rPr>
          <w:b/>
          <w:bCs/>
        </w:rPr>
        <w:t xml:space="preserve"> -</w:t>
      </w:r>
      <w:r>
        <w:rPr>
          <w:b/>
          <w:bCs/>
        </w:rPr>
        <w:t xml:space="preserve"> </w:t>
      </w:r>
      <w:r w:rsidR="00294BF6">
        <w:rPr>
          <w:b/>
          <w:bCs/>
        </w:rPr>
        <w:t>t</w:t>
      </w:r>
      <w:r>
        <w:rPr>
          <w:b/>
          <w:bCs/>
        </w:rPr>
        <w:t>erás o dom de grande liderança: e em meio a uma tormenta dirás: “cesse a tormenta e o mar bravio se acalme”, e digo-te, assim farei que seja, pois Eu Sou Aquele que É.</w:t>
      </w:r>
    </w:p>
    <w:p w14:paraId="7D507E6D" w14:textId="5A87B01D" w:rsidR="005665CB" w:rsidRDefault="005665CB">
      <w:pPr>
        <w:rPr>
          <w:b/>
          <w:bCs/>
        </w:rPr>
      </w:pPr>
      <w:r>
        <w:rPr>
          <w:b/>
          <w:bCs/>
        </w:rPr>
        <w:t xml:space="preserve">O Espírito Santo vem sobre ti ordenando-te com saúde e paz, com amor e humildade, com fé e salubridade plena em Seu poder, em Seu Domínio, pois o Espírito Santo é Senhor como Eu sou Senhor, e como o Pai é Senhor, e sob Nosso domínio Santo agirás com conduta ilibada, com plenitude de caridade, e a virtude não te faltará.  </w:t>
      </w:r>
    </w:p>
    <w:p w14:paraId="58F3F9B7" w14:textId="77777777" w:rsidR="00F01F6D" w:rsidRDefault="00DC4999">
      <w:pPr>
        <w:rPr>
          <w:b/>
          <w:bCs/>
        </w:rPr>
      </w:pPr>
      <w:r>
        <w:rPr>
          <w:b/>
          <w:bCs/>
        </w:rPr>
        <w:t xml:space="preserve">O Céu estará em ti, pois O buscastes tanto que Eu, o Céu Vivo, </w:t>
      </w:r>
      <w:r w:rsidR="00B0733A">
        <w:rPr>
          <w:b/>
          <w:bCs/>
        </w:rPr>
        <w:t>Me aproximei de ti, adentrei em tua alma mais profunda, fixei-Me em ti e nada poderá nos separar.</w:t>
      </w:r>
      <w:r w:rsidR="00393F8C">
        <w:rPr>
          <w:b/>
          <w:bCs/>
        </w:rPr>
        <w:t xml:space="preserve"> Eu te pus nas mais profundas moradas do Meu Coração Santíssimo e ce</w:t>
      </w:r>
      <w:r w:rsidR="00F01F6D">
        <w:rPr>
          <w:b/>
          <w:bCs/>
        </w:rPr>
        <w:t>amos juntos todos os dias.</w:t>
      </w:r>
    </w:p>
    <w:p w14:paraId="6DE76CF1" w14:textId="22BFCD01" w:rsidR="00C97BB4" w:rsidRPr="000C5DB6" w:rsidRDefault="00B0733A">
      <w:pPr>
        <w:rPr>
          <w:b/>
          <w:bCs/>
        </w:rPr>
      </w:pPr>
      <w:r>
        <w:rPr>
          <w:b/>
          <w:bCs/>
        </w:rPr>
        <w:t xml:space="preserve">Aquele que tentar opor-se </w:t>
      </w:r>
      <w:r w:rsidR="007C1221">
        <w:rPr>
          <w:b/>
          <w:bCs/>
        </w:rPr>
        <w:t xml:space="preserve">ao querer do Pai a ti será desarmado antes de </w:t>
      </w:r>
      <w:r w:rsidR="00503671">
        <w:rPr>
          <w:b/>
          <w:bCs/>
        </w:rPr>
        <w:t>conseguir se erguer para assim proceder, pois tenho sede de almas e capitarei muitas almas no mundo, também, por um testemunho infalível de Minha Pessoa Santa e Ressuscitada que farei estar em ti.</w:t>
      </w:r>
    </w:p>
    <w:sectPr w:rsidR="00C97BB4" w:rsidRPr="000C5DB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BAB"/>
    <w:rsid w:val="00065F4B"/>
    <w:rsid w:val="000A2242"/>
    <w:rsid w:val="000C5DB6"/>
    <w:rsid w:val="000C7A32"/>
    <w:rsid w:val="00154455"/>
    <w:rsid w:val="001D21D3"/>
    <w:rsid w:val="00282893"/>
    <w:rsid w:val="00294BF6"/>
    <w:rsid w:val="00371C03"/>
    <w:rsid w:val="003843F7"/>
    <w:rsid w:val="00393F8C"/>
    <w:rsid w:val="00416431"/>
    <w:rsid w:val="004B4189"/>
    <w:rsid w:val="004F0655"/>
    <w:rsid w:val="00503671"/>
    <w:rsid w:val="0055694B"/>
    <w:rsid w:val="005665CB"/>
    <w:rsid w:val="00597123"/>
    <w:rsid w:val="005D1015"/>
    <w:rsid w:val="00757D62"/>
    <w:rsid w:val="0077246C"/>
    <w:rsid w:val="007A6DE5"/>
    <w:rsid w:val="007C1221"/>
    <w:rsid w:val="00824931"/>
    <w:rsid w:val="00894911"/>
    <w:rsid w:val="008D413E"/>
    <w:rsid w:val="008D7F8A"/>
    <w:rsid w:val="009967A5"/>
    <w:rsid w:val="00B0733A"/>
    <w:rsid w:val="00BA4589"/>
    <w:rsid w:val="00C97BB4"/>
    <w:rsid w:val="00D16C19"/>
    <w:rsid w:val="00DC4999"/>
    <w:rsid w:val="00DE59DF"/>
    <w:rsid w:val="00E147D5"/>
    <w:rsid w:val="00E50244"/>
    <w:rsid w:val="00EB184B"/>
    <w:rsid w:val="00EB6184"/>
    <w:rsid w:val="00ED25EC"/>
    <w:rsid w:val="00F01F6D"/>
    <w:rsid w:val="00F1628C"/>
    <w:rsid w:val="00F870F5"/>
    <w:rsid w:val="00FD7BAB"/>
    <w:rsid w:val="00FE1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CDBBAB"/>
  <w15:chartTrackingRefBased/>
  <w15:docId w15:val="{17DC938E-B387-4F47-A2C8-0EE18B901E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71C03"/>
    <w:rPr>
      <w:rFonts w:ascii="Georgia" w:hAnsi="Georgia"/>
    </w:rPr>
  </w:style>
  <w:style w:type="paragraph" w:styleId="Ttulo1">
    <w:name w:val="heading 1"/>
    <w:basedOn w:val="Normal"/>
    <w:next w:val="Normal"/>
    <w:link w:val="Ttulo1Char"/>
    <w:uiPriority w:val="9"/>
    <w:qFormat/>
    <w:rsid w:val="00FD7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D7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D7BA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D7BA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D7BA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D7BA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D7BA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D7BA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D7BA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D7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D7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D7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D7B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D7BA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D7B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D7BA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D7B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D7B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D7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D7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D7BA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D7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D7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D7BAB"/>
    <w:rPr>
      <w:rFonts w:ascii="Georgia" w:hAnsi="Georgia"/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D7BA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D7BA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D7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D7BAB"/>
    <w:rPr>
      <w:rFonts w:ascii="Georgia" w:hAnsi="Georgia"/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D7BA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697</Words>
  <Characters>3766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Sidney Viana</dc:creator>
  <cp:keywords/>
  <dc:description/>
  <cp:lastModifiedBy>Sidney Viana</cp:lastModifiedBy>
  <cp:revision>2</cp:revision>
  <dcterms:created xsi:type="dcterms:W3CDTF">2026-04-03T23:23:00Z</dcterms:created>
  <dcterms:modified xsi:type="dcterms:W3CDTF">2026-04-03T23:23:00Z</dcterms:modified>
</cp:coreProperties>
</file>