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61648" w14:textId="3343E71B" w:rsidR="00D16C19" w:rsidRDefault="000D3577">
      <w:r>
        <w:t>26-04-2026</w:t>
      </w:r>
    </w:p>
    <w:p w14:paraId="2A989F35" w14:textId="4F428E2D" w:rsidR="000D3577" w:rsidRDefault="000D3577">
      <w:pPr>
        <w:rPr>
          <w:i/>
          <w:iCs/>
        </w:rPr>
      </w:pPr>
      <w:r>
        <w:rPr>
          <w:i/>
          <w:iCs/>
        </w:rPr>
        <w:t>Senhor Jesus, ampara e tem piedade.</w:t>
      </w:r>
    </w:p>
    <w:p w14:paraId="2907E28D" w14:textId="68F62F07" w:rsidR="000D3577" w:rsidRDefault="000D3577">
      <w:pPr>
        <w:rPr>
          <w:b/>
          <w:bCs/>
        </w:rPr>
      </w:pPr>
      <w:r>
        <w:rPr>
          <w:b/>
          <w:bCs/>
        </w:rPr>
        <w:t>Amado amigo, prestai muita atenção a Minha vontade: desejo que entendas o que está preparado para esse período em que a humanidade tem vivido mudanças</w:t>
      </w:r>
      <w:r w:rsidR="0082332B">
        <w:rPr>
          <w:b/>
          <w:bCs/>
        </w:rPr>
        <w:t>:</w:t>
      </w:r>
      <w:r>
        <w:rPr>
          <w:b/>
          <w:bCs/>
        </w:rPr>
        <w:t xml:space="preserve"> como um bebê que sai do ventre de sua mãe e tem de lidar com o mundo exterior e a dor de ter novas sensações</w:t>
      </w:r>
      <w:r w:rsidR="00511D7C">
        <w:rPr>
          <w:b/>
          <w:bCs/>
        </w:rPr>
        <w:t xml:space="preserve"> que pouco conhece</w:t>
      </w:r>
      <w:r>
        <w:rPr>
          <w:b/>
          <w:bCs/>
        </w:rPr>
        <w:t>. É algo difícil o que tem se apresentado hoje para toda a humanidade. Te digo, é preciso que tudo isso se realize para que a humanidade tenha como acolher Minha graça d</w:t>
      </w:r>
      <w:r w:rsidR="00BB3601">
        <w:rPr>
          <w:b/>
          <w:bCs/>
        </w:rPr>
        <w:t xml:space="preserve">a </w:t>
      </w:r>
      <w:r>
        <w:rPr>
          <w:b/>
          <w:bCs/>
        </w:rPr>
        <w:t>maneira mais adequada possível, caso contrário, seria bem pior o seu futuro.</w:t>
      </w:r>
    </w:p>
    <w:p w14:paraId="1B636A43" w14:textId="43B03C23" w:rsidR="000D3577" w:rsidRDefault="000D3577">
      <w:pPr>
        <w:rPr>
          <w:b/>
          <w:bCs/>
        </w:rPr>
      </w:pPr>
      <w:r>
        <w:rPr>
          <w:b/>
          <w:bCs/>
        </w:rPr>
        <w:t>Algumas pessoas precisam de serem purificadas pelos momentos de sofrimento e dor que tem se apresentado diante da face da Terra. Mas essas não serão as maiores dores, são apenas o começo.</w:t>
      </w:r>
    </w:p>
    <w:p w14:paraId="24B3BB7C" w14:textId="5D935362" w:rsidR="000D3577" w:rsidRDefault="000D3577">
      <w:pPr>
        <w:rPr>
          <w:b/>
          <w:bCs/>
        </w:rPr>
      </w:pPr>
      <w:r>
        <w:rPr>
          <w:b/>
          <w:bCs/>
        </w:rPr>
        <w:t xml:space="preserve">Antes das dores maiores virão sinais e milagres que Eu enviarei do Céu para que muitos possam ter força diante das mais difíceis tribulações da história humana. E te digo, mesmo nesses dias, </w:t>
      </w:r>
      <w:r w:rsidR="00955BF5">
        <w:rPr>
          <w:b/>
          <w:bCs/>
        </w:rPr>
        <w:t xml:space="preserve">tu </w:t>
      </w:r>
      <w:r>
        <w:rPr>
          <w:b/>
          <w:bCs/>
        </w:rPr>
        <w:t xml:space="preserve">estarás em Meus braços, sendo conduzido pelo santo querer do Pai, e separado por Mim, para jamais olhares para direita ou para esquerda, e sim, teres o teu olhar fixo em Meu Sagrado Coração, e operares o milagre de misericórdia que desejo operar por tua pessoa a quem chamo de verdadeiro apóstolo destes tempos onde está nascendo uma nova humanidade, onde o Mundo passará a ser Igreja Minha e não mais estará nas mãos de Satanás como tem estado por conta do pecado que ainda </w:t>
      </w:r>
      <w:r w:rsidR="00545E2A">
        <w:rPr>
          <w:b/>
          <w:bCs/>
        </w:rPr>
        <w:t>esbraveja em continuar em muitos e muitas que negam Minha Divindade e rejeitam acolher-Me, o Único Rei, Senhor e Deus</w:t>
      </w:r>
      <w:r>
        <w:rPr>
          <w:b/>
          <w:bCs/>
        </w:rPr>
        <w:t>.</w:t>
      </w:r>
    </w:p>
    <w:p w14:paraId="497F446F" w14:textId="6DBB3407" w:rsidR="00C70627" w:rsidRDefault="000B46BC">
      <w:pPr>
        <w:rPr>
          <w:b/>
          <w:bCs/>
        </w:rPr>
      </w:pPr>
      <w:r>
        <w:rPr>
          <w:b/>
          <w:bCs/>
        </w:rPr>
        <w:t xml:space="preserve">As grandes provações que se apresentam ao mundo agora </w:t>
      </w:r>
      <w:r w:rsidR="00831579">
        <w:rPr>
          <w:b/>
          <w:bCs/>
        </w:rPr>
        <w:t>são apresentadas</w:t>
      </w:r>
      <w:r>
        <w:rPr>
          <w:b/>
          <w:bCs/>
        </w:rPr>
        <w:t xml:space="preserve"> para que as almas</w:t>
      </w:r>
      <w:r w:rsidR="00831579">
        <w:rPr>
          <w:b/>
          <w:bCs/>
        </w:rPr>
        <w:t xml:space="preserve"> rebeldes</w:t>
      </w:r>
      <w:r>
        <w:rPr>
          <w:b/>
          <w:bCs/>
        </w:rPr>
        <w:t xml:space="preserve"> não se percam de um modo definitivo, por isso, peço a todos que não deixem de confiar que em todos os momentos</w:t>
      </w:r>
      <w:r w:rsidR="006A00C2">
        <w:rPr>
          <w:b/>
          <w:bCs/>
        </w:rPr>
        <w:t>, pois</w:t>
      </w:r>
      <w:r>
        <w:rPr>
          <w:b/>
          <w:bCs/>
        </w:rPr>
        <w:t xml:space="preserve"> Sou Eu quem seguro o rumo da humanidade sob Meus olhos e exercendo sempre misericórdia</w:t>
      </w:r>
      <w:r w:rsidR="002009C5">
        <w:rPr>
          <w:b/>
          <w:bCs/>
        </w:rPr>
        <w:t>, pois a dificuldade não será falta de misericórdia, e sim a misericórdia que vem de Mim exercida de uma maneira que precisa ser vivida pelo homem rebelado contra Mim</w:t>
      </w:r>
      <w:r w:rsidR="00AB5130">
        <w:rPr>
          <w:b/>
          <w:bCs/>
        </w:rPr>
        <w:t>; misericórdia</w:t>
      </w:r>
      <w:r w:rsidR="002009C5">
        <w:rPr>
          <w:b/>
          <w:bCs/>
        </w:rPr>
        <w:t xml:space="preserve"> </w:t>
      </w:r>
      <w:r w:rsidR="009972CB">
        <w:rPr>
          <w:b/>
          <w:bCs/>
        </w:rPr>
        <w:t>que é uma última maneira que poderá ele encontrar de não negar-</w:t>
      </w:r>
      <w:r w:rsidR="006F7732">
        <w:rPr>
          <w:b/>
          <w:bCs/>
        </w:rPr>
        <w:t>M</w:t>
      </w:r>
      <w:r w:rsidR="009972CB">
        <w:rPr>
          <w:b/>
          <w:bCs/>
        </w:rPr>
        <w:t>e por toda a eternidade</w:t>
      </w:r>
      <w:r w:rsidR="006F7732">
        <w:rPr>
          <w:b/>
          <w:bCs/>
        </w:rPr>
        <w:t xml:space="preserve"> e viver a morte eterna</w:t>
      </w:r>
      <w:r w:rsidR="009972CB">
        <w:rPr>
          <w:b/>
          <w:bCs/>
        </w:rPr>
        <w:t>.</w:t>
      </w:r>
    </w:p>
    <w:p w14:paraId="104D4733" w14:textId="7F9132F1" w:rsidR="009539ED" w:rsidRDefault="00F66E1E">
      <w:pPr>
        <w:rPr>
          <w:b/>
          <w:bCs/>
        </w:rPr>
      </w:pPr>
      <w:r>
        <w:rPr>
          <w:b/>
          <w:bCs/>
        </w:rPr>
        <w:t xml:space="preserve">Muitos sinais Celestes e graças de conforto virão para sanar as feridas após </w:t>
      </w:r>
      <w:r w:rsidR="006F7732">
        <w:rPr>
          <w:b/>
          <w:bCs/>
        </w:rPr>
        <w:t>os momentos</w:t>
      </w:r>
      <w:r>
        <w:rPr>
          <w:b/>
          <w:bCs/>
        </w:rPr>
        <w:t xml:space="preserve"> de tribulação e durante a tribulação, pois não sou sádico e quero que todos </w:t>
      </w:r>
      <w:r w:rsidR="00412E1C">
        <w:rPr>
          <w:b/>
          <w:bCs/>
        </w:rPr>
        <w:t xml:space="preserve">possam entender que os amo </w:t>
      </w:r>
      <w:r w:rsidR="00412E1C">
        <w:rPr>
          <w:b/>
          <w:bCs/>
        </w:rPr>
        <w:lastRenderedPageBreak/>
        <w:t xml:space="preserve">mesmo que não entendem momentaneamente o que lhes </w:t>
      </w:r>
      <w:r w:rsidR="007E714B">
        <w:rPr>
          <w:b/>
          <w:bCs/>
        </w:rPr>
        <w:t>permito ocorrer</w:t>
      </w:r>
      <w:r w:rsidR="00412E1C">
        <w:rPr>
          <w:b/>
          <w:bCs/>
        </w:rPr>
        <w:t>.</w:t>
      </w:r>
    </w:p>
    <w:p w14:paraId="4581A586" w14:textId="5566CDF6" w:rsidR="00F66E1E" w:rsidRPr="000D3577" w:rsidRDefault="009539ED">
      <w:pPr>
        <w:rPr>
          <w:b/>
          <w:bCs/>
        </w:rPr>
      </w:pPr>
      <w:r>
        <w:rPr>
          <w:b/>
          <w:bCs/>
        </w:rPr>
        <w:t xml:space="preserve">É perceptível que o que está ocorrendo tem por fim tornar a humanidade </w:t>
      </w:r>
      <w:r w:rsidR="00AC65C6">
        <w:rPr>
          <w:b/>
          <w:bCs/>
        </w:rPr>
        <w:t>totalmente escrava de um novo sistema e de diretrizes que podam o pensar e o agir do homem para</w:t>
      </w:r>
      <w:r w:rsidR="008C4443">
        <w:rPr>
          <w:b/>
          <w:bCs/>
        </w:rPr>
        <w:t xml:space="preserve"> uma vida sem Minha graça</w:t>
      </w:r>
      <w:r w:rsidR="00292516">
        <w:rPr>
          <w:b/>
          <w:bCs/>
        </w:rPr>
        <w:t xml:space="preserve"> </w:t>
      </w:r>
      <w:r w:rsidR="00292516" w:rsidRPr="00292516">
        <w:t>(como nunca ocorreu antes e nem haverá</w:t>
      </w:r>
      <w:r w:rsidR="00292516">
        <w:t xml:space="preserve">; seria o </w:t>
      </w:r>
      <w:r w:rsidR="003B7B9D">
        <w:t>x</w:t>
      </w:r>
      <w:r w:rsidR="00292516">
        <w:t>e</w:t>
      </w:r>
      <w:r w:rsidR="00523B9D">
        <w:t>que-</w:t>
      </w:r>
      <w:r w:rsidR="00292516">
        <w:t>mate</w:t>
      </w:r>
      <w:r w:rsidR="00292516" w:rsidRPr="00292516">
        <w:t>)</w:t>
      </w:r>
      <w:r w:rsidR="008C4443">
        <w:rPr>
          <w:b/>
          <w:bCs/>
        </w:rPr>
        <w:t xml:space="preserve">. Mas nem perto chegarão de completar esse plano, </w:t>
      </w:r>
      <w:r w:rsidR="00523B9D">
        <w:rPr>
          <w:b/>
          <w:bCs/>
        </w:rPr>
        <w:t>interverei logo</w:t>
      </w:r>
      <w:r w:rsidR="00B70684">
        <w:rPr>
          <w:b/>
          <w:bCs/>
        </w:rPr>
        <w:t xml:space="preserve">, o máximo que a liberdade que dei ao ser humano permitir, e farei que exista sempre solução e salvação aos maiores </w:t>
      </w:r>
      <w:r w:rsidR="005C0326">
        <w:rPr>
          <w:b/>
          <w:bCs/>
        </w:rPr>
        <w:t>empasses</w:t>
      </w:r>
      <w:r w:rsidR="00B70684">
        <w:rPr>
          <w:b/>
          <w:bCs/>
        </w:rPr>
        <w:t xml:space="preserve"> e problemas na face da Terra</w:t>
      </w:r>
      <w:r w:rsidR="005441D4">
        <w:rPr>
          <w:b/>
          <w:bCs/>
        </w:rPr>
        <w:t>, inclusive ao que estará a ocorrer nesse futuro breve, e já no que está ocorrendo</w:t>
      </w:r>
      <w:r w:rsidR="00B70684">
        <w:rPr>
          <w:b/>
          <w:bCs/>
        </w:rPr>
        <w:t>.</w:t>
      </w:r>
      <w:r w:rsidR="005441D4">
        <w:rPr>
          <w:b/>
          <w:bCs/>
        </w:rPr>
        <w:t xml:space="preserve"> </w:t>
      </w:r>
    </w:p>
    <w:sectPr w:rsidR="00F66E1E" w:rsidRPr="000D35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577"/>
    <w:rsid w:val="000B46BC"/>
    <w:rsid w:val="000C7A32"/>
    <w:rsid w:val="000D3577"/>
    <w:rsid w:val="00110F57"/>
    <w:rsid w:val="00154455"/>
    <w:rsid w:val="002009C5"/>
    <w:rsid w:val="00292516"/>
    <w:rsid w:val="00383B5A"/>
    <w:rsid w:val="003B7B9D"/>
    <w:rsid w:val="00412E1C"/>
    <w:rsid w:val="004F0655"/>
    <w:rsid w:val="00511D7C"/>
    <w:rsid w:val="00523B9D"/>
    <w:rsid w:val="005441D4"/>
    <w:rsid w:val="00545E2A"/>
    <w:rsid w:val="005C0326"/>
    <w:rsid w:val="00691BCE"/>
    <w:rsid w:val="006A00C2"/>
    <w:rsid w:val="006C7427"/>
    <w:rsid w:val="006F7732"/>
    <w:rsid w:val="0077246C"/>
    <w:rsid w:val="007E714B"/>
    <w:rsid w:val="00805A04"/>
    <w:rsid w:val="0082332B"/>
    <w:rsid w:val="00831579"/>
    <w:rsid w:val="008C4443"/>
    <w:rsid w:val="008D413E"/>
    <w:rsid w:val="008D7F8A"/>
    <w:rsid w:val="009539ED"/>
    <w:rsid w:val="00955BF5"/>
    <w:rsid w:val="009972CB"/>
    <w:rsid w:val="00AB5130"/>
    <w:rsid w:val="00AC65C6"/>
    <w:rsid w:val="00B70684"/>
    <w:rsid w:val="00BB3601"/>
    <w:rsid w:val="00C70627"/>
    <w:rsid w:val="00D16C19"/>
    <w:rsid w:val="00DE59DF"/>
    <w:rsid w:val="00E50244"/>
    <w:rsid w:val="00ED25EC"/>
    <w:rsid w:val="00F5234A"/>
    <w:rsid w:val="00F6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478F2"/>
  <w15:chartTrackingRefBased/>
  <w15:docId w15:val="{A3BE749D-FB23-4DF2-8537-CAA7EAA8B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13E"/>
    <w:rPr>
      <w:rFonts w:ascii="Georgia" w:hAnsi="Georgia"/>
    </w:rPr>
  </w:style>
  <w:style w:type="paragraph" w:styleId="Ttulo1">
    <w:name w:val="heading 1"/>
    <w:basedOn w:val="Normal"/>
    <w:next w:val="Normal"/>
    <w:link w:val="Ttulo1Char"/>
    <w:uiPriority w:val="9"/>
    <w:qFormat/>
    <w:rsid w:val="000D3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3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35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35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35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35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35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35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35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3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3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3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35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35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35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35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35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35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3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3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357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3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3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3577"/>
    <w:rPr>
      <w:rFonts w:ascii="Georgia" w:hAnsi="Georgia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35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35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3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3577"/>
    <w:rPr>
      <w:rFonts w:ascii="Georgia" w:hAnsi="Georgia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3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461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Viana</dc:creator>
  <cp:keywords/>
  <dc:description/>
  <cp:lastModifiedBy>Sidney Viana</cp:lastModifiedBy>
  <cp:revision>2</cp:revision>
  <dcterms:created xsi:type="dcterms:W3CDTF">2026-04-27T20:24:00Z</dcterms:created>
  <dcterms:modified xsi:type="dcterms:W3CDTF">2026-04-27T20:24:00Z</dcterms:modified>
</cp:coreProperties>
</file>