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8267" w14:textId="77777777" w:rsidR="00927385" w:rsidRDefault="00927385">
      <w:r>
        <w:t>22-02-2026</w:t>
      </w:r>
    </w:p>
    <w:p w14:paraId="525507FC" w14:textId="3AE03A6A" w:rsidR="00B1163E" w:rsidRDefault="00B1163E">
      <w:r>
        <w:rPr>
          <w:b/>
          <w:bCs/>
        </w:rPr>
        <w:t>Sou Eu o portador e mantenedor de toda a juventude celeste, sou a juventude eterna da vossa Mãe Celeste, sou a juventude eterna dos Santos Anjos, sou a juventude eterna dos Santos, Sou a jovialidade de todo o Céu</w:t>
      </w:r>
      <w:r w:rsidR="00F219E6">
        <w:rPr>
          <w:b/>
          <w:bCs/>
        </w:rPr>
        <w:t>.</w:t>
      </w:r>
    </w:p>
    <w:p w14:paraId="43587C7A" w14:textId="5BCF3EB7" w:rsidR="00D16C19" w:rsidRDefault="00927385">
      <w:pPr>
        <w:rPr>
          <w:i/>
          <w:iCs/>
        </w:rPr>
      </w:pPr>
      <w:r>
        <w:rPr>
          <w:i/>
          <w:iCs/>
        </w:rPr>
        <w:t>Vinde Espírito Santo, dai-me ser inteiro Teu, tomado por Ti, e em ti ser, viver e estar por amor à Tua doce Vida, sempre ter a Ti de modo a ser todo Teu.</w:t>
      </w:r>
    </w:p>
    <w:p w14:paraId="679A4C58" w14:textId="77777777" w:rsidR="00F9700D" w:rsidRDefault="00927385">
      <w:pPr>
        <w:rPr>
          <w:b/>
          <w:bCs/>
        </w:rPr>
      </w:pPr>
      <w:r>
        <w:rPr>
          <w:b/>
          <w:bCs/>
        </w:rPr>
        <w:t>Pio, o Amor que tens por Mim, o Espírito Santo, não é forjado por mãos humanas e nem por tua força. A muito tempo dei a ti conhecer-Me e saber quanto formei-te desde muito cedo com a vida aprofundada em Minha Pessoa. Tivestes a alegria de conhecer-Me como Sou, vistes a Minha Pessoa, e entendestes o Meu íntimo ser, pois dei-Me ser visto por ti, por visão interior, para que soubesses o Deus amigo que Sou, para que entendesses Minha sabedoria e inteligência</w:t>
      </w:r>
      <w:r w:rsidR="00F9700D">
        <w:rPr>
          <w:b/>
          <w:bCs/>
        </w:rPr>
        <w:t>, e visses que Sou Eu o portador e mantenedor de toda a juventude celeste, sou a juventude eterna da vossa Mãe Celeste, sou a juventude eterna dos Santos Anjos, sou a juventude eterna dos Santos, Sou a jovialidade de todo o Céu, e sou o verdadeiro amigo – fora de Mim não existe amizade sincera e amor que seja realmente verdadeiro.</w:t>
      </w:r>
    </w:p>
    <w:p w14:paraId="4E50F84B" w14:textId="4D6DCB5C" w:rsidR="00927385" w:rsidRDefault="00F9700D">
      <w:pPr>
        <w:rPr>
          <w:b/>
          <w:bCs/>
        </w:rPr>
      </w:pPr>
      <w:r>
        <w:rPr>
          <w:b/>
          <w:bCs/>
        </w:rPr>
        <w:t>O Meu Santo Nome é escrito em ti e dou-te ter uma porção tripla de Minha vida em ti. Serás um homem cheio, repleto, pleno de Mim, o Espírito Santo, e, doador e ministrador de Minha Vida a muitos e muitas. Minha sombra Altíssima te ungirá, cobrindo-te, e ficarás cheio do Meu Nome e Vida em ti. Em verdade terás os Meus Carismas e dos dons santificantes serão em ti vivificados, os que recebestes em Teu Batismo e Crisma na Minha Igreja Católica Romana.</w:t>
      </w:r>
    </w:p>
    <w:p w14:paraId="37DB4C92" w14:textId="5DC7753D" w:rsidR="00F9700D" w:rsidRDefault="00F9700D">
      <w:pPr>
        <w:rPr>
          <w:b/>
          <w:bCs/>
        </w:rPr>
      </w:pPr>
      <w:r>
        <w:rPr>
          <w:b/>
          <w:bCs/>
        </w:rPr>
        <w:t xml:space="preserve">Entras em um período de profundo serviço na Santa Igreja, e o viverás em Mim, frutificando em Mim e na força do Meu Poder, com virtude verdadeira, e vivendo Meus Carismas em santo e vivo amor, pois a porta para o Céu descer à Igreja é o amor, e para que corações sejam levados ao Céu, tu mesmo </w:t>
      </w:r>
      <w:r w:rsidR="00E714C3">
        <w:rPr>
          <w:b/>
          <w:bCs/>
        </w:rPr>
        <w:t>viverás o amor em cada instante da tua vida na Minha Igreja, e em especial, no convívio fraterno e na vida Carismática.</w:t>
      </w:r>
    </w:p>
    <w:p w14:paraId="6720ED7C" w14:textId="0FC8FFCA" w:rsidR="00E714C3" w:rsidRDefault="00E714C3">
      <w:pPr>
        <w:rPr>
          <w:b/>
          <w:bCs/>
        </w:rPr>
      </w:pPr>
      <w:r>
        <w:rPr>
          <w:b/>
          <w:bCs/>
        </w:rPr>
        <w:t>Em muito breve verás todas as coisas com os Meus olhos, pois derramo sobre ti Rios e Rios da Minha Vida para dar-te a plenitude da vida em Mim, o Espírito Santo, e para serdes um exemplar servo Carismático dos Santos Corações, de Jesus e Maria, em Minha Santa Igreja.</w:t>
      </w:r>
    </w:p>
    <w:p w14:paraId="62D5ADCD" w14:textId="100820BE" w:rsidR="00E714C3" w:rsidRDefault="00E714C3">
      <w:pPr>
        <w:rPr>
          <w:b/>
          <w:bCs/>
        </w:rPr>
      </w:pPr>
      <w:r>
        <w:rPr>
          <w:b/>
          <w:bCs/>
        </w:rPr>
        <w:lastRenderedPageBreak/>
        <w:t>Serás cheio de Minha vida, em cada traço teu, em todos teus tecidos, em cada fibra, osso e músculo, em todo o ser, e transbordarás de Minha vida aos que precisam da Minha vida e que em Minha Igreja esperam receber o Meu Saboroso Dom que é todo amor – imporás as mãos sobre pessoas fracas e enfermas e Minha ação redentora e curativa redefinirá a atual situação de tais pessoas em uma nova Vida em Mim, remida pelo Sangue do Cordeiro, Santificada e consagrada o Nome de Jesus, Deus que Salva, Cura e livra da morte.</w:t>
      </w:r>
    </w:p>
    <w:p w14:paraId="0CEC22A8" w14:textId="2E46A09E" w:rsidR="00E714C3" w:rsidRDefault="00E714C3">
      <w:pPr>
        <w:rPr>
          <w:b/>
          <w:bCs/>
        </w:rPr>
      </w:pPr>
      <w:r>
        <w:rPr>
          <w:b/>
          <w:bCs/>
        </w:rPr>
        <w:t xml:space="preserve">Tuas passadas serão todas vividas em Mim, pleno de Minha presença, pois assim viverás o Céu, que tanto desejas, ainda que na Terra, pois Eu Sou o Céu e doar-me-ei a ti ao ponto de </w:t>
      </w:r>
      <w:r w:rsidR="00B1163E">
        <w:rPr>
          <w:b/>
          <w:bCs/>
        </w:rPr>
        <w:t>não te sentires mais triste por saudades do Céu, pois em Mim, plenamente, terás todas as coisas.</w:t>
      </w:r>
    </w:p>
    <w:p w14:paraId="38A032E2" w14:textId="4D1A46F4" w:rsidR="00B1163E" w:rsidRPr="00927385" w:rsidRDefault="00B1163E">
      <w:pPr>
        <w:rPr>
          <w:b/>
          <w:bCs/>
        </w:rPr>
      </w:pPr>
      <w:r>
        <w:rPr>
          <w:b/>
          <w:bCs/>
        </w:rPr>
        <w:t>Formo em tua vida um dom místico vocacional Romano, que já sabes bem qual é, para que se cumpram todas as demais misericórdia que o Pai tem reservado em Jesus para ti e para uma grande multidão de almas em vários países do globo Terrestre.</w:t>
      </w:r>
    </w:p>
    <w:p w14:paraId="7961723F" w14:textId="77777777" w:rsidR="00927385" w:rsidRPr="00927385" w:rsidRDefault="00927385"/>
    <w:p w14:paraId="7CF08EE4" w14:textId="50D5E498" w:rsidR="00927385" w:rsidRPr="00927385" w:rsidRDefault="00927385">
      <w:pPr>
        <w:rPr>
          <w:i/>
          <w:iCs/>
        </w:rPr>
      </w:pPr>
    </w:p>
    <w:sectPr w:rsidR="00927385" w:rsidRPr="009273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85"/>
    <w:rsid w:val="000C7A32"/>
    <w:rsid w:val="00154455"/>
    <w:rsid w:val="001C50FD"/>
    <w:rsid w:val="004F0655"/>
    <w:rsid w:val="0077246C"/>
    <w:rsid w:val="008D413E"/>
    <w:rsid w:val="008D7F8A"/>
    <w:rsid w:val="00927385"/>
    <w:rsid w:val="00B1163E"/>
    <w:rsid w:val="00CE4A98"/>
    <w:rsid w:val="00D16C19"/>
    <w:rsid w:val="00DE59DF"/>
    <w:rsid w:val="00E50244"/>
    <w:rsid w:val="00E714C3"/>
    <w:rsid w:val="00ED25EC"/>
    <w:rsid w:val="00F219E6"/>
    <w:rsid w:val="00F9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716F0"/>
  <w15:chartTrackingRefBased/>
  <w15:docId w15:val="{CA0FF4E8-8F51-487B-B08F-AC9EE481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92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3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3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3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3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3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3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3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3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3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3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385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3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3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385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521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4</cp:revision>
  <dcterms:created xsi:type="dcterms:W3CDTF">2026-02-22T06:15:00Z</dcterms:created>
  <dcterms:modified xsi:type="dcterms:W3CDTF">2026-02-22T06:16:00Z</dcterms:modified>
</cp:coreProperties>
</file>