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BBFF" w14:textId="74F8AE91" w:rsidR="00D16C19" w:rsidRDefault="008A193E">
      <w:r>
        <w:t>05-04-2026</w:t>
      </w:r>
    </w:p>
    <w:p w14:paraId="3F787A63" w14:textId="369B3E5B" w:rsidR="00685758" w:rsidRDefault="00685758">
      <w:r>
        <w:rPr>
          <w:b/>
          <w:bCs/>
        </w:rPr>
        <w:t>Nesse dia, onde se revive Minha Gloriosa vitória sobre a morte, sobre a dor, sobre o pecado</w:t>
      </w:r>
      <w:r>
        <w:rPr>
          <w:b/>
          <w:bCs/>
        </w:rPr>
        <w:t>.</w:t>
      </w:r>
    </w:p>
    <w:p w14:paraId="7768A4B2" w14:textId="6189F8FF" w:rsidR="00C930B5" w:rsidRPr="00C930B5" w:rsidRDefault="00C930B5">
      <w:pPr>
        <w:rPr>
          <w:b/>
          <w:bCs/>
        </w:rPr>
      </w:pPr>
      <w:r w:rsidRPr="00C930B5">
        <w:rPr>
          <w:b/>
          <w:bCs/>
        </w:rPr>
        <w:t>(Domingo da Ressurreição na Páscoa Cristã)</w:t>
      </w:r>
    </w:p>
    <w:p w14:paraId="03B7FE8D" w14:textId="64B3738E" w:rsidR="00663E33" w:rsidRDefault="002A224C">
      <w:pPr>
        <w:rPr>
          <w:i/>
          <w:iCs/>
        </w:rPr>
      </w:pPr>
      <w:r w:rsidRPr="002A224C">
        <w:rPr>
          <w:i/>
          <w:iCs/>
        </w:rPr>
        <w:t>Jesus</w:t>
      </w:r>
      <w:r>
        <w:rPr>
          <w:i/>
          <w:iCs/>
        </w:rPr>
        <w:t xml:space="preserve">, louvado sejas pela Vossa gloriosa </w:t>
      </w:r>
      <w:r w:rsidR="00F6229B">
        <w:rPr>
          <w:i/>
          <w:iCs/>
        </w:rPr>
        <w:t>Ressureição, pois verdadeiramente estais vivo em</w:t>
      </w:r>
      <w:r w:rsidR="00EE065A">
        <w:rPr>
          <w:i/>
          <w:iCs/>
        </w:rPr>
        <w:t xml:space="preserve"> nosso</w:t>
      </w:r>
      <w:r w:rsidR="00F6229B">
        <w:rPr>
          <w:i/>
          <w:iCs/>
        </w:rPr>
        <w:t xml:space="preserve"> meio</w:t>
      </w:r>
      <w:r w:rsidR="00EE065A">
        <w:rPr>
          <w:i/>
          <w:iCs/>
        </w:rPr>
        <w:t xml:space="preserve"> e para sempre com o Teu povo</w:t>
      </w:r>
      <w:r>
        <w:rPr>
          <w:i/>
          <w:iCs/>
        </w:rPr>
        <w:t>.</w:t>
      </w:r>
    </w:p>
    <w:p w14:paraId="29BBE64A" w14:textId="3B02F1DA" w:rsidR="00F6229B" w:rsidRDefault="00246C97">
      <w:pPr>
        <w:rPr>
          <w:b/>
          <w:bCs/>
        </w:rPr>
      </w:pPr>
      <w:r>
        <w:rPr>
          <w:b/>
          <w:bCs/>
        </w:rPr>
        <w:t>Amigo, aprende o caminho do amor: apenas ama o Teu Deus, Eu, e adora-Me, e isso te vai ser sempre</w:t>
      </w:r>
      <w:r w:rsidR="00FE5FAD">
        <w:rPr>
          <w:b/>
          <w:bCs/>
        </w:rPr>
        <w:t xml:space="preserve"> o mais necessário, o que não se pode roubar e que </w:t>
      </w:r>
      <w:r w:rsidR="0068497A">
        <w:rPr>
          <w:b/>
          <w:bCs/>
        </w:rPr>
        <w:t>terás para sempre, pois é o verdadeiro amo</w:t>
      </w:r>
      <w:r w:rsidR="009B3CDC">
        <w:rPr>
          <w:b/>
          <w:bCs/>
        </w:rPr>
        <w:t xml:space="preserve">r pôr-se diante da Minha Santa Vida e adorando-Me servir-Me </w:t>
      </w:r>
      <w:r w:rsidR="000B6594">
        <w:rPr>
          <w:b/>
          <w:bCs/>
        </w:rPr>
        <w:t>escutando o Meu Sagrado Coração</w:t>
      </w:r>
      <w:r w:rsidR="00E22217">
        <w:rPr>
          <w:b/>
          <w:bCs/>
        </w:rPr>
        <w:t xml:space="preserve"> e </w:t>
      </w:r>
      <w:r w:rsidR="00AA54C9">
        <w:rPr>
          <w:b/>
          <w:bCs/>
        </w:rPr>
        <w:t>em Minha so</w:t>
      </w:r>
      <w:r w:rsidR="00F50E0C">
        <w:rPr>
          <w:b/>
          <w:bCs/>
        </w:rPr>
        <w:t>m</w:t>
      </w:r>
      <w:r w:rsidR="00AA54C9">
        <w:rPr>
          <w:b/>
          <w:bCs/>
        </w:rPr>
        <w:t>bra repousando teu coração</w:t>
      </w:r>
      <w:r w:rsidR="00DE4B13">
        <w:rPr>
          <w:b/>
          <w:bCs/>
        </w:rPr>
        <w:t xml:space="preserve"> em Mim</w:t>
      </w:r>
      <w:r w:rsidR="000B6594">
        <w:rPr>
          <w:b/>
          <w:bCs/>
        </w:rPr>
        <w:t xml:space="preserve">. </w:t>
      </w:r>
      <w:r w:rsidR="0014128D">
        <w:rPr>
          <w:b/>
          <w:bCs/>
        </w:rPr>
        <w:t>Este é o caminho da piedade mais elevada, olhar-Me</w:t>
      </w:r>
      <w:r w:rsidR="00E555B0">
        <w:rPr>
          <w:b/>
          <w:bCs/>
        </w:rPr>
        <w:t xml:space="preserve"> e fitar os olhos nos Meus olhos, sem desviar-se, e ficarmos em um eterno enlevo de amor</w:t>
      </w:r>
      <w:r w:rsidR="003936BA">
        <w:rPr>
          <w:b/>
          <w:bCs/>
        </w:rPr>
        <w:t xml:space="preserve"> e paz perpétua</w:t>
      </w:r>
      <w:r w:rsidR="001E3203">
        <w:rPr>
          <w:b/>
          <w:bCs/>
        </w:rPr>
        <w:t>, deixando que Meu amor vença em ti para que</w:t>
      </w:r>
      <w:r w:rsidR="00F63759">
        <w:rPr>
          <w:b/>
          <w:bCs/>
        </w:rPr>
        <w:t xml:space="preserve"> Eu</w:t>
      </w:r>
      <w:r w:rsidR="001E3203">
        <w:rPr>
          <w:b/>
          <w:bCs/>
        </w:rPr>
        <w:t xml:space="preserve"> siga em vitória</w:t>
      </w:r>
      <w:r w:rsidR="00DE4B13">
        <w:rPr>
          <w:b/>
          <w:bCs/>
        </w:rPr>
        <w:t xml:space="preserve"> também</w:t>
      </w:r>
      <w:r w:rsidR="001E3203">
        <w:rPr>
          <w:b/>
          <w:bCs/>
        </w:rPr>
        <w:t xml:space="preserve"> em muitos</w:t>
      </w:r>
      <w:r w:rsidR="003936BA">
        <w:rPr>
          <w:b/>
          <w:bCs/>
        </w:rPr>
        <w:t xml:space="preserve">. </w:t>
      </w:r>
    </w:p>
    <w:p w14:paraId="51A1A1C8" w14:textId="5BABB565" w:rsidR="003936BA" w:rsidRDefault="003936BA">
      <w:pPr>
        <w:rPr>
          <w:b/>
          <w:bCs/>
        </w:rPr>
      </w:pPr>
      <w:r>
        <w:rPr>
          <w:b/>
          <w:bCs/>
        </w:rPr>
        <w:t xml:space="preserve">Nesse dia, onde </w:t>
      </w:r>
      <w:r w:rsidR="00E9186C">
        <w:rPr>
          <w:b/>
          <w:bCs/>
        </w:rPr>
        <w:t xml:space="preserve">se </w:t>
      </w:r>
      <w:r>
        <w:rPr>
          <w:b/>
          <w:bCs/>
        </w:rPr>
        <w:t>revive Minha Gloriosa vitória sobre a morte, sobre a dor, sobre o pecado e ministro a Minha Ressurreição em Meu Povo, que compõe Meu Corpo Místico, venho reaviar em ti a alegria, venho curar-te e formar tuas células</w:t>
      </w:r>
      <w:r w:rsidR="00F93472">
        <w:rPr>
          <w:b/>
          <w:bCs/>
        </w:rPr>
        <w:t xml:space="preserve"> com a vida da Nova Jerusalém, uma </w:t>
      </w:r>
      <w:r w:rsidR="00481C6D">
        <w:rPr>
          <w:b/>
          <w:bCs/>
        </w:rPr>
        <w:t>v</w:t>
      </w:r>
      <w:r w:rsidR="00F93472">
        <w:rPr>
          <w:b/>
          <w:bCs/>
        </w:rPr>
        <w:t>ida repleta do Espírito Santo, onde vives e respiras</w:t>
      </w:r>
      <w:r w:rsidR="002D7B26">
        <w:rPr>
          <w:b/>
          <w:bCs/>
        </w:rPr>
        <w:t xml:space="preserve"> não mais com as marcas do pecado das origens dominando tua vida material e a tua vida imaterial, pois tudo foi realizado e completado em M</w:t>
      </w:r>
      <w:r w:rsidR="00796EED">
        <w:rPr>
          <w:b/>
          <w:bCs/>
        </w:rPr>
        <w:t>inha</w:t>
      </w:r>
      <w:r w:rsidR="0027655B">
        <w:rPr>
          <w:b/>
          <w:bCs/>
        </w:rPr>
        <w:t xml:space="preserve"> </w:t>
      </w:r>
      <w:r w:rsidR="00796EED">
        <w:rPr>
          <w:b/>
          <w:bCs/>
        </w:rPr>
        <w:t>Santa</w:t>
      </w:r>
      <w:r w:rsidR="009179BA">
        <w:rPr>
          <w:b/>
          <w:bCs/>
        </w:rPr>
        <w:t xml:space="preserve"> Vida,</w:t>
      </w:r>
      <w:r w:rsidR="00796EED">
        <w:rPr>
          <w:b/>
          <w:bCs/>
        </w:rPr>
        <w:t xml:space="preserve"> Paixão, morte</w:t>
      </w:r>
      <w:r w:rsidR="009179BA">
        <w:rPr>
          <w:b/>
          <w:bCs/>
        </w:rPr>
        <w:t>,</w:t>
      </w:r>
      <w:r w:rsidR="00796EED">
        <w:rPr>
          <w:b/>
          <w:bCs/>
        </w:rPr>
        <w:t xml:space="preserve"> Ressurreição</w:t>
      </w:r>
      <w:r w:rsidR="009179BA">
        <w:rPr>
          <w:b/>
          <w:bCs/>
        </w:rPr>
        <w:t xml:space="preserve"> e Ascensão ao Céu</w:t>
      </w:r>
      <w:r w:rsidR="00796EED">
        <w:rPr>
          <w:b/>
          <w:bCs/>
        </w:rPr>
        <w:t xml:space="preserve">, e arranquei de tua </w:t>
      </w:r>
      <w:r w:rsidR="00984C17">
        <w:rPr>
          <w:b/>
          <w:bCs/>
        </w:rPr>
        <w:t xml:space="preserve">pobre condição a raiz de toda tristeza, dor e engano, </w:t>
      </w:r>
      <w:r w:rsidR="00BA029B">
        <w:rPr>
          <w:b/>
          <w:bCs/>
        </w:rPr>
        <w:t>que é o pecado original e seu</w:t>
      </w:r>
      <w:r w:rsidR="008665DC">
        <w:rPr>
          <w:b/>
          <w:bCs/>
        </w:rPr>
        <w:t>s</w:t>
      </w:r>
      <w:r w:rsidR="00BA029B">
        <w:rPr>
          <w:b/>
          <w:bCs/>
        </w:rPr>
        <w:t xml:space="preserve"> frutos, dando-te o perdão verdadeiro que jorra do Meu Coração Misericordioso.</w:t>
      </w:r>
    </w:p>
    <w:p w14:paraId="20818DAA" w14:textId="1FDACDEC" w:rsidR="009E0DBC" w:rsidRDefault="009E0DBC">
      <w:pPr>
        <w:rPr>
          <w:b/>
          <w:bCs/>
        </w:rPr>
      </w:pPr>
      <w:r>
        <w:rPr>
          <w:b/>
          <w:bCs/>
        </w:rPr>
        <w:t>Eu venci o pecado, a dor e a morte para que possais estar livres de tais males e possais ser deificados, participando de Minha deidade</w:t>
      </w:r>
      <w:r w:rsidR="000727A0">
        <w:rPr>
          <w:b/>
          <w:bCs/>
        </w:rPr>
        <w:t xml:space="preserve">, e não mais tendo enraizado em si o pecado original, o qual </w:t>
      </w:r>
      <w:r w:rsidR="002E0991">
        <w:rPr>
          <w:b/>
          <w:bCs/>
        </w:rPr>
        <w:t xml:space="preserve">extirpei de vossas vidas, o arranquei de vossos membros, venci suas </w:t>
      </w:r>
      <w:r w:rsidR="00964FA2">
        <w:rPr>
          <w:b/>
          <w:bCs/>
        </w:rPr>
        <w:t>consequências, até a maior delas, a morte</w:t>
      </w:r>
      <w:r w:rsidR="003E0F32">
        <w:rPr>
          <w:b/>
          <w:bCs/>
        </w:rPr>
        <w:t>;</w:t>
      </w:r>
      <w:r w:rsidR="00964FA2">
        <w:rPr>
          <w:b/>
          <w:bCs/>
        </w:rPr>
        <w:t xml:space="preserve"> ressu</w:t>
      </w:r>
      <w:r w:rsidR="00165515">
        <w:rPr>
          <w:b/>
          <w:bCs/>
        </w:rPr>
        <w:t>rgindo da morte</w:t>
      </w:r>
      <w:r w:rsidR="00964FA2">
        <w:rPr>
          <w:b/>
          <w:bCs/>
        </w:rPr>
        <w:t xml:space="preserve"> e subi aos Céu para que possais vós ter acesso ao Céu, e não se diga que o Céu está inacessível</w:t>
      </w:r>
      <w:r w:rsidR="00B54CD6">
        <w:rPr>
          <w:b/>
          <w:bCs/>
        </w:rPr>
        <w:t>, pois Eu, o Céu vim até vós e elevei-vos ao Céu</w:t>
      </w:r>
      <w:r w:rsidR="00A87223">
        <w:rPr>
          <w:b/>
          <w:bCs/>
        </w:rPr>
        <w:t xml:space="preserve"> em Minha gloriosa </w:t>
      </w:r>
      <w:r w:rsidR="00165515">
        <w:rPr>
          <w:b/>
          <w:bCs/>
        </w:rPr>
        <w:t>A</w:t>
      </w:r>
      <w:r w:rsidR="00A87223">
        <w:rPr>
          <w:b/>
          <w:bCs/>
        </w:rPr>
        <w:t>scensão ao Céu.</w:t>
      </w:r>
    </w:p>
    <w:p w14:paraId="65287A48" w14:textId="454475CB" w:rsidR="004B524E" w:rsidRDefault="004B524E">
      <w:pPr>
        <w:rPr>
          <w:b/>
          <w:bCs/>
        </w:rPr>
      </w:pPr>
      <w:r>
        <w:rPr>
          <w:b/>
          <w:bCs/>
        </w:rPr>
        <w:t>Nesse mistério de Minha Ressurreição gloriosa refiz vosso organismo em cada célula, em cada tecido e fibra, tecendo em vós a vida</w:t>
      </w:r>
      <w:r w:rsidR="00654BCD">
        <w:rPr>
          <w:b/>
          <w:bCs/>
        </w:rPr>
        <w:t xml:space="preserve"> livre da escravidão do pecado e de suas </w:t>
      </w:r>
      <w:r w:rsidR="009242C7">
        <w:rPr>
          <w:b/>
          <w:bCs/>
        </w:rPr>
        <w:t xml:space="preserve">consequências, e tudo isso, pelo Mesmo Espírito </w:t>
      </w:r>
      <w:r w:rsidR="00330469">
        <w:rPr>
          <w:b/>
          <w:bCs/>
        </w:rPr>
        <w:t>que ressurgiu-Me da morte, pois o Espírito Santo é quem vos vivifica e vos doa a vida.</w:t>
      </w:r>
    </w:p>
    <w:p w14:paraId="00A0A0A5" w14:textId="78416290" w:rsidR="00436D5B" w:rsidRDefault="00330469">
      <w:pPr>
        <w:rPr>
          <w:b/>
          <w:bCs/>
        </w:rPr>
      </w:pPr>
      <w:r>
        <w:rPr>
          <w:b/>
          <w:bCs/>
        </w:rPr>
        <w:lastRenderedPageBreak/>
        <w:t>Pois bem, nesse dia célebre</w:t>
      </w:r>
      <w:r w:rsidR="00B92B21">
        <w:rPr>
          <w:b/>
          <w:bCs/>
        </w:rPr>
        <w:t>, amado amigo, refaço-te por inteiro e curo tua alma, corpo e espírito, retirando de ti o nom</w:t>
      </w:r>
      <w:r w:rsidR="00E4053F">
        <w:rPr>
          <w:b/>
          <w:bCs/>
        </w:rPr>
        <w:t>e de enfermo e mazelado</w:t>
      </w:r>
      <w:r w:rsidR="007E1295">
        <w:rPr>
          <w:b/>
          <w:bCs/>
        </w:rPr>
        <w:t xml:space="preserve"> pela maldição do pecado</w:t>
      </w:r>
      <w:r w:rsidR="00E4053F">
        <w:rPr>
          <w:b/>
          <w:bCs/>
        </w:rPr>
        <w:t xml:space="preserve">, pois o Espírito Santo </w:t>
      </w:r>
      <w:r w:rsidR="00934BAD">
        <w:rPr>
          <w:b/>
          <w:bCs/>
        </w:rPr>
        <w:t>vem realizar em ti, realmente, a verdadeira libertação da Páscoa Cristã</w:t>
      </w:r>
      <w:r w:rsidR="00B949F2">
        <w:rPr>
          <w:b/>
          <w:bCs/>
        </w:rPr>
        <w:t>,</w:t>
      </w:r>
      <w:r w:rsidR="00817C0C">
        <w:rPr>
          <w:b/>
          <w:bCs/>
        </w:rPr>
        <w:t xml:space="preserve"> dando-te o nome feliz e bendito de Minha Santa Casa,</w:t>
      </w:r>
      <w:r w:rsidR="00B949F2">
        <w:rPr>
          <w:b/>
          <w:bCs/>
        </w:rPr>
        <w:t xml:space="preserve"> que liberta da mancha do pecado e das raízes do pecado das origens, bem como vem sanar os da</w:t>
      </w:r>
      <w:r w:rsidR="003623F2">
        <w:rPr>
          <w:b/>
          <w:bCs/>
        </w:rPr>
        <w:t>n</w:t>
      </w:r>
      <w:r w:rsidR="00B949F2">
        <w:rPr>
          <w:b/>
          <w:bCs/>
        </w:rPr>
        <w:t>os que tal mal vos causou, e isso tudo é um prodígio de misericórdia.</w:t>
      </w:r>
    </w:p>
    <w:p w14:paraId="3BA09BAA" w14:textId="77777777" w:rsidR="00CB3BCB" w:rsidRDefault="00436D5B">
      <w:pPr>
        <w:rPr>
          <w:b/>
          <w:bCs/>
        </w:rPr>
      </w:pPr>
      <w:r>
        <w:rPr>
          <w:b/>
          <w:bCs/>
        </w:rPr>
        <w:t>Saquearam Minha Casa, mas tu és ainda um pequeno resto que permaneceu-Me fiel</w:t>
      </w:r>
      <w:r w:rsidR="00E91FAB">
        <w:rPr>
          <w:b/>
          <w:bCs/>
        </w:rPr>
        <w:t>. Não temas</w:t>
      </w:r>
      <w:r w:rsidR="00BD1C49">
        <w:rPr>
          <w:b/>
          <w:bCs/>
        </w:rPr>
        <w:t>, pois terás fortaleza para recusar sempre o mal e o pecado e dizer sim à Santa vontade do Pai, pois ela vos alimentará e sempre estarás saciado por ela</w:t>
      </w:r>
      <w:r w:rsidR="00CB3BCB">
        <w:rPr>
          <w:b/>
          <w:bCs/>
        </w:rPr>
        <w:t>.</w:t>
      </w:r>
    </w:p>
    <w:p w14:paraId="24622C82" w14:textId="5EA76F86" w:rsidR="00330469" w:rsidRDefault="00CB3BCB">
      <w:pPr>
        <w:rPr>
          <w:b/>
          <w:bCs/>
        </w:rPr>
      </w:pPr>
      <w:r>
        <w:rPr>
          <w:b/>
          <w:bCs/>
        </w:rPr>
        <w:t>Ainda quero dizer-te que</w:t>
      </w:r>
      <w:r w:rsidR="00D63CE9">
        <w:rPr>
          <w:b/>
          <w:bCs/>
        </w:rPr>
        <w:t xml:space="preserve"> em Roma será feito um laço com a impiedade, e será visto isso por todos, será noticiado e se verá claramente pelos frutos</w:t>
      </w:r>
      <w:r w:rsidR="00341263">
        <w:rPr>
          <w:b/>
          <w:bCs/>
        </w:rPr>
        <w:t xml:space="preserve">, pois o Homem Iníquo </w:t>
      </w:r>
      <w:r w:rsidR="00341263" w:rsidRPr="00341263">
        <w:t>(falado nas escrituras)</w:t>
      </w:r>
      <w:r w:rsidR="0073177B">
        <w:t xml:space="preserve"> </w:t>
      </w:r>
      <w:r w:rsidR="0073177B">
        <w:rPr>
          <w:b/>
          <w:bCs/>
        </w:rPr>
        <w:t>em muito breve aparecerá, porá suas garras em Minha Roma ferida</w:t>
      </w:r>
      <w:r w:rsidR="005A645B">
        <w:rPr>
          <w:b/>
          <w:bCs/>
        </w:rPr>
        <w:t xml:space="preserve"> pela apostasia, e relembrará vivamente aos Homens que</w:t>
      </w:r>
      <w:r w:rsidR="008F66C2">
        <w:rPr>
          <w:b/>
          <w:bCs/>
        </w:rPr>
        <w:t xml:space="preserve"> povoam a Terra que realmente os poderes do </w:t>
      </w:r>
      <w:r w:rsidR="002069DD">
        <w:rPr>
          <w:b/>
          <w:bCs/>
        </w:rPr>
        <w:t>c</w:t>
      </w:r>
      <w:r w:rsidR="008F66C2">
        <w:rPr>
          <w:b/>
          <w:bCs/>
        </w:rPr>
        <w:t>éu</w:t>
      </w:r>
      <w:r w:rsidR="002069DD">
        <w:rPr>
          <w:b/>
          <w:bCs/>
        </w:rPr>
        <w:t>s</w:t>
      </w:r>
      <w:r w:rsidR="008F66C2">
        <w:rPr>
          <w:b/>
          <w:bCs/>
        </w:rPr>
        <w:t xml:space="preserve"> </w:t>
      </w:r>
      <w:r w:rsidR="002069DD">
        <w:rPr>
          <w:b/>
          <w:bCs/>
        </w:rPr>
        <w:t>em verdade</w:t>
      </w:r>
      <w:r w:rsidR="008F66C2">
        <w:rPr>
          <w:b/>
          <w:bCs/>
        </w:rPr>
        <w:t xml:space="preserve"> estão abalados e que a iniquidade avançou já a um grau ao qual precisará retroceder</w:t>
      </w:r>
      <w:r w:rsidR="006A2715">
        <w:rPr>
          <w:b/>
          <w:bCs/>
        </w:rPr>
        <w:t xml:space="preserve"> para que não seja tarde demais, e farei com que retroceda, pois começarei a desfazer, definitivamente, o </w:t>
      </w:r>
      <w:r w:rsidR="000514F1">
        <w:rPr>
          <w:b/>
          <w:bCs/>
        </w:rPr>
        <w:t xml:space="preserve">caminho do pecado até o coração dos Homens, e aos que se arrependerem, será dada a paz, mais aos que não se </w:t>
      </w:r>
      <w:r w:rsidR="00AC75C8">
        <w:rPr>
          <w:b/>
          <w:bCs/>
        </w:rPr>
        <w:t>arrependerem</w:t>
      </w:r>
      <w:r w:rsidR="000514F1">
        <w:rPr>
          <w:b/>
          <w:bCs/>
        </w:rPr>
        <w:t>, virá a grande tribulação</w:t>
      </w:r>
      <w:r w:rsidR="00AC75C8">
        <w:rPr>
          <w:b/>
          <w:bCs/>
        </w:rPr>
        <w:t xml:space="preserve"> que predisse no Santo Evangelho</w:t>
      </w:r>
      <w:r w:rsidR="0070114B">
        <w:rPr>
          <w:b/>
          <w:bCs/>
        </w:rPr>
        <w:t xml:space="preserve">, e haverá esperança, porém, não passará esse tempo sem que existam dores de parto e choro </w:t>
      </w:r>
      <w:r w:rsidR="004F14C1">
        <w:rPr>
          <w:b/>
          <w:bCs/>
        </w:rPr>
        <w:t>a muitos em toda a face da Terra.</w:t>
      </w:r>
      <w:r w:rsidR="00341263">
        <w:rPr>
          <w:b/>
          <w:bCs/>
        </w:rPr>
        <w:t xml:space="preserve"> </w:t>
      </w:r>
      <w:r w:rsidR="00E4053F">
        <w:rPr>
          <w:b/>
          <w:bCs/>
        </w:rPr>
        <w:t xml:space="preserve"> </w:t>
      </w:r>
    </w:p>
    <w:p w14:paraId="1EED8918" w14:textId="617DE2E9" w:rsidR="00E4413B" w:rsidRPr="00246C97" w:rsidRDefault="00E4413B">
      <w:pPr>
        <w:rPr>
          <w:b/>
          <w:bCs/>
        </w:rPr>
      </w:pPr>
      <w:r>
        <w:rPr>
          <w:b/>
          <w:bCs/>
        </w:rPr>
        <w:t xml:space="preserve">O Espírito Santo precederá o Meu Glorioso Retorno, e para tanto o envio já, formando um povo Santo </w:t>
      </w:r>
      <w:r w:rsidR="00F53146">
        <w:rPr>
          <w:b/>
          <w:bCs/>
        </w:rPr>
        <w:t>e que não cessa de trazer o Meu Nome em seu coração, e ora com Minha Santa Mãe em toda a Terra</w:t>
      </w:r>
      <w:r w:rsidR="00DE05A0">
        <w:rPr>
          <w:b/>
          <w:bCs/>
        </w:rPr>
        <w:t xml:space="preserve">, pois </w:t>
      </w:r>
      <w:r w:rsidR="00CF7276">
        <w:rPr>
          <w:b/>
          <w:bCs/>
        </w:rPr>
        <w:t>à</w:t>
      </w:r>
      <w:r w:rsidR="00DE05A0">
        <w:rPr>
          <w:b/>
          <w:bCs/>
        </w:rPr>
        <w:t xml:space="preserve"> medida que o Espírito Santo vem visitando toda a Terra a iluminando com a verdade, vão cair </w:t>
      </w:r>
      <w:r w:rsidR="00536AE7">
        <w:rPr>
          <w:b/>
          <w:bCs/>
        </w:rPr>
        <w:t>os que enganam e roubam para que seja dado lugar a justiça e a bondade, a equidade e a paz</w:t>
      </w:r>
      <w:r w:rsidR="006963F4">
        <w:rPr>
          <w:b/>
          <w:bCs/>
        </w:rPr>
        <w:t>. Derramo o Espírito Santo em todo o Cosmo e preencho a face da Terra com Sinais e prodígios, pois em breve trarei à tona tudo que está encoberto e se verá muita maldade que estava velada</w:t>
      </w:r>
      <w:r w:rsidR="002E7E4D">
        <w:rPr>
          <w:b/>
          <w:bCs/>
        </w:rPr>
        <w:t>, mas podereis ver quanto já fiz para santificar muitos em meio o Meu povo e muitos de</w:t>
      </w:r>
      <w:r w:rsidR="00E43774">
        <w:rPr>
          <w:b/>
          <w:bCs/>
        </w:rPr>
        <w:t xml:space="preserve">sse processo o fiz em segredo, para que no segredo pudessem frutificar sem </w:t>
      </w:r>
      <w:r w:rsidR="00681691">
        <w:rPr>
          <w:b/>
          <w:bCs/>
        </w:rPr>
        <w:t>houves</w:t>
      </w:r>
      <w:r w:rsidR="00CF7868">
        <w:rPr>
          <w:b/>
          <w:bCs/>
        </w:rPr>
        <w:t>s</w:t>
      </w:r>
      <w:r w:rsidR="00681691">
        <w:rPr>
          <w:b/>
          <w:bCs/>
        </w:rPr>
        <w:t>em pessoas</w:t>
      </w:r>
      <w:r w:rsidR="00CF7868">
        <w:rPr>
          <w:b/>
          <w:bCs/>
        </w:rPr>
        <w:t xml:space="preserve">, com más intenções, </w:t>
      </w:r>
      <w:r w:rsidR="00E43774">
        <w:rPr>
          <w:b/>
          <w:bCs/>
        </w:rPr>
        <w:t xml:space="preserve">que os </w:t>
      </w:r>
      <w:r w:rsidR="00A00186">
        <w:rPr>
          <w:b/>
          <w:bCs/>
        </w:rPr>
        <w:t xml:space="preserve">dissesse para desistir da verdade e romper Comigo, pois quando uma luz é acesa em alguns locais enche-se de mosquitos ao seu redor, e é melhor mantê-la acesa apenas </w:t>
      </w:r>
      <w:r w:rsidR="00C6358B">
        <w:rPr>
          <w:b/>
          <w:bCs/>
        </w:rPr>
        <w:t xml:space="preserve">quando for seguro </w:t>
      </w:r>
      <w:r w:rsidR="00C6358B">
        <w:rPr>
          <w:b/>
          <w:bCs/>
        </w:rPr>
        <w:lastRenderedPageBreak/>
        <w:t>diante do tempo feroz em que</w:t>
      </w:r>
      <w:r w:rsidR="00D70707">
        <w:rPr>
          <w:b/>
          <w:bCs/>
        </w:rPr>
        <w:t xml:space="preserve"> o Mundo tem vivido, </w:t>
      </w:r>
      <w:r w:rsidR="00C9525C">
        <w:rPr>
          <w:b/>
          <w:bCs/>
        </w:rPr>
        <w:t xml:space="preserve">tempo onde é </w:t>
      </w:r>
      <w:r w:rsidR="00D70707">
        <w:rPr>
          <w:b/>
          <w:bCs/>
        </w:rPr>
        <w:t>tentando destruir tudo que leva em si o Meu Nome</w:t>
      </w:r>
      <w:r w:rsidR="00C6358B">
        <w:rPr>
          <w:b/>
          <w:bCs/>
        </w:rPr>
        <w:t>.</w:t>
      </w:r>
    </w:p>
    <w:sectPr w:rsidR="00E4413B" w:rsidRPr="00246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3E"/>
    <w:rsid w:val="000268D1"/>
    <w:rsid w:val="000514F1"/>
    <w:rsid w:val="000727A0"/>
    <w:rsid w:val="000819A5"/>
    <w:rsid w:val="000B6594"/>
    <w:rsid w:val="000C7A32"/>
    <w:rsid w:val="0014128D"/>
    <w:rsid w:val="00154455"/>
    <w:rsid w:val="00165515"/>
    <w:rsid w:val="001E3203"/>
    <w:rsid w:val="002069DD"/>
    <w:rsid w:val="00246C97"/>
    <w:rsid w:val="0027655B"/>
    <w:rsid w:val="002A224C"/>
    <w:rsid w:val="002D6E47"/>
    <w:rsid w:val="002D7B26"/>
    <w:rsid w:val="002E0991"/>
    <w:rsid w:val="002E7E4D"/>
    <w:rsid w:val="00330469"/>
    <w:rsid w:val="00332074"/>
    <w:rsid w:val="00341263"/>
    <w:rsid w:val="003623F2"/>
    <w:rsid w:val="003930CE"/>
    <w:rsid w:val="003936BA"/>
    <w:rsid w:val="003E0F32"/>
    <w:rsid w:val="00436D5B"/>
    <w:rsid w:val="00481C6D"/>
    <w:rsid w:val="004B25BA"/>
    <w:rsid w:val="004B524E"/>
    <w:rsid w:val="004F0655"/>
    <w:rsid w:val="004F14C1"/>
    <w:rsid w:val="00536AE7"/>
    <w:rsid w:val="005A645B"/>
    <w:rsid w:val="00654BCD"/>
    <w:rsid w:val="0066020E"/>
    <w:rsid w:val="00663E33"/>
    <w:rsid w:val="00681691"/>
    <w:rsid w:val="0068497A"/>
    <w:rsid w:val="00685758"/>
    <w:rsid w:val="006963F4"/>
    <w:rsid w:val="006A2715"/>
    <w:rsid w:val="0070114B"/>
    <w:rsid w:val="00705584"/>
    <w:rsid w:val="0073177B"/>
    <w:rsid w:val="0077246C"/>
    <w:rsid w:val="00776125"/>
    <w:rsid w:val="00796EED"/>
    <w:rsid w:val="007E1295"/>
    <w:rsid w:val="00817C0C"/>
    <w:rsid w:val="008665DC"/>
    <w:rsid w:val="008A193E"/>
    <w:rsid w:val="008D413E"/>
    <w:rsid w:val="008D7F8A"/>
    <w:rsid w:val="008F66C2"/>
    <w:rsid w:val="009179BA"/>
    <w:rsid w:val="009242C7"/>
    <w:rsid w:val="00934BAD"/>
    <w:rsid w:val="00964FA2"/>
    <w:rsid w:val="00984C17"/>
    <w:rsid w:val="009B3CDC"/>
    <w:rsid w:val="009E0DBC"/>
    <w:rsid w:val="00A00186"/>
    <w:rsid w:val="00A20B04"/>
    <w:rsid w:val="00A87223"/>
    <w:rsid w:val="00AA54C9"/>
    <w:rsid w:val="00AC75C8"/>
    <w:rsid w:val="00B54CD6"/>
    <w:rsid w:val="00B92B21"/>
    <w:rsid w:val="00B949F2"/>
    <w:rsid w:val="00BA029B"/>
    <w:rsid w:val="00BC7770"/>
    <w:rsid w:val="00BD1C49"/>
    <w:rsid w:val="00C6358B"/>
    <w:rsid w:val="00C930B5"/>
    <w:rsid w:val="00C9525C"/>
    <w:rsid w:val="00C9667A"/>
    <w:rsid w:val="00CB3BCB"/>
    <w:rsid w:val="00CF7276"/>
    <w:rsid w:val="00CF7868"/>
    <w:rsid w:val="00D16C19"/>
    <w:rsid w:val="00D61804"/>
    <w:rsid w:val="00D63CE9"/>
    <w:rsid w:val="00D70707"/>
    <w:rsid w:val="00DE05A0"/>
    <w:rsid w:val="00DE4B13"/>
    <w:rsid w:val="00DE59DF"/>
    <w:rsid w:val="00E22217"/>
    <w:rsid w:val="00E4053F"/>
    <w:rsid w:val="00E43774"/>
    <w:rsid w:val="00E4413B"/>
    <w:rsid w:val="00E50244"/>
    <w:rsid w:val="00E555B0"/>
    <w:rsid w:val="00E9186C"/>
    <w:rsid w:val="00E91FAB"/>
    <w:rsid w:val="00ED25EC"/>
    <w:rsid w:val="00EE065A"/>
    <w:rsid w:val="00F50E0C"/>
    <w:rsid w:val="00F53146"/>
    <w:rsid w:val="00F6229B"/>
    <w:rsid w:val="00F63759"/>
    <w:rsid w:val="00F93472"/>
    <w:rsid w:val="00FE1187"/>
    <w:rsid w:val="00FE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89D1"/>
  <w15:chartTrackingRefBased/>
  <w15:docId w15:val="{38A4C655-6DAA-492D-BF84-DB54B7D6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8A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9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9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9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9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9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9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9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9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9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9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93E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9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93E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784</Words>
  <Characters>4236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4</cp:revision>
  <dcterms:created xsi:type="dcterms:W3CDTF">2026-04-05T20:31:00Z</dcterms:created>
  <dcterms:modified xsi:type="dcterms:W3CDTF">2026-04-05T20:50:00Z</dcterms:modified>
</cp:coreProperties>
</file>