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6F12" w14:textId="18E5801D" w:rsidR="00D16C19" w:rsidRDefault="00A25279">
      <w:r>
        <w:t>06-02-2026</w:t>
      </w:r>
    </w:p>
    <w:p w14:paraId="443B9DD3" w14:textId="3E227B7F" w:rsidR="00CA4467" w:rsidRDefault="00CA4467">
      <w:r>
        <w:rPr>
          <w:b/>
          <w:bCs/>
        </w:rPr>
        <w:t xml:space="preserve">prometo intervir e não deixar que tudo seja destruído: sobrará muitas coisas.   </w:t>
      </w:r>
    </w:p>
    <w:p w14:paraId="73FA3DC9" w14:textId="238E4158" w:rsidR="00A25279" w:rsidRDefault="00AB2C4F">
      <w:pPr>
        <w:rPr>
          <w:i/>
          <w:iCs/>
        </w:rPr>
      </w:pPr>
      <w:r>
        <w:rPr>
          <w:i/>
          <w:iCs/>
        </w:rPr>
        <w:t>Jesus</w:t>
      </w:r>
      <w:r w:rsidR="00722BB9">
        <w:rPr>
          <w:i/>
          <w:iCs/>
        </w:rPr>
        <w:t>?</w:t>
      </w:r>
    </w:p>
    <w:p w14:paraId="3B42D2E2" w14:textId="1FD67CFB" w:rsidR="00722BB9" w:rsidRDefault="00722BB9">
      <w:pPr>
        <w:rPr>
          <w:b/>
          <w:bCs/>
        </w:rPr>
      </w:pPr>
      <w:r>
        <w:rPr>
          <w:b/>
          <w:bCs/>
        </w:rPr>
        <w:t>Pio, ama</w:t>
      </w:r>
      <w:r w:rsidR="00D119B8">
        <w:rPr>
          <w:b/>
          <w:bCs/>
        </w:rPr>
        <w:t>s a Mim?</w:t>
      </w:r>
    </w:p>
    <w:p w14:paraId="5573A0B3" w14:textId="1DB41DD8" w:rsidR="00D119B8" w:rsidRDefault="00D119B8">
      <w:pPr>
        <w:rPr>
          <w:i/>
          <w:iCs/>
        </w:rPr>
      </w:pPr>
      <w:r>
        <w:rPr>
          <w:i/>
          <w:iCs/>
        </w:rPr>
        <w:t xml:space="preserve">Sim, Senhor. Não </w:t>
      </w:r>
      <w:r w:rsidR="00BC2662">
        <w:rPr>
          <w:i/>
          <w:iCs/>
        </w:rPr>
        <w:t xml:space="preserve">há como não te entender e admirar como Aquele a quem </w:t>
      </w:r>
      <w:r w:rsidR="00DF0190">
        <w:rPr>
          <w:i/>
          <w:iCs/>
        </w:rPr>
        <w:t xml:space="preserve">se </w:t>
      </w:r>
      <w:r w:rsidR="00BC2662">
        <w:rPr>
          <w:i/>
          <w:iCs/>
        </w:rPr>
        <w:t>deve amar</w:t>
      </w:r>
      <w:r w:rsidR="00F75B25">
        <w:rPr>
          <w:i/>
          <w:iCs/>
        </w:rPr>
        <w:t xml:space="preserve"> até por ser racional, bom amar-Te</w:t>
      </w:r>
      <w:r w:rsidR="00BC2662">
        <w:rPr>
          <w:i/>
          <w:iCs/>
        </w:rPr>
        <w:t xml:space="preserve">. É muito feliz e bom </w:t>
      </w:r>
      <w:r w:rsidR="00CE020B">
        <w:rPr>
          <w:i/>
          <w:iCs/>
        </w:rPr>
        <w:t>T</w:t>
      </w:r>
      <w:r w:rsidR="00BC2662">
        <w:rPr>
          <w:i/>
          <w:iCs/>
        </w:rPr>
        <w:t>e amar.</w:t>
      </w:r>
    </w:p>
    <w:p w14:paraId="1687B108" w14:textId="77777777" w:rsidR="004161B1" w:rsidRDefault="009844F2">
      <w:pPr>
        <w:rPr>
          <w:b/>
          <w:bCs/>
        </w:rPr>
      </w:pPr>
      <w:r>
        <w:rPr>
          <w:b/>
          <w:bCs/>
        </w:rPr>
        <w:t>Estou olhando tua constituição humana e tenho percebido que tens</w:t>
      </w:r>
      <w:r w:rsidR="00B51465">
        <w:rPr>
          <w:b/>
          <w:bCs/>
        </w:rPr>
        <w:t xml:space="preserve"> tido mais força para viver em comunidade</w:t>
      </w:r>
      <w:r w:rsidR="000B7A4C">
        <w:rPr>
          <w:b/>
          <w:bCs/>
        </w:rPr>
        <w:t xml:space="preserve"> – finalmente tens acolhido o Santo Caminho da vida em comunidade sem temer as graças próprias desse caminho, e digo, isso trará </w:t>
      </w:r>
      <w:r w:rsidR="009669F8">
        <w:rPr>
          <w:b/>
          <w:bCs/>
        </w:rPr>
        <w:t>à</w:t>
      </w:r>
      <w:r w:rsidR="000B7A4C">
        <w:rPr>
          <w:b/>
          <w:bCs/>
        </w:rPr>
        <w:t xml:space="preserve"> tua vida Comigo fruto</w:t>
      </w:r>
      <w:r w:rsidR="004161B1">
        <w:rPr>
          <w:b/>
          <w:bCs/>
        </w:rPr>
        <w:t>s</w:t>
      </w:r>
      <w:r w:rsidR="000B7A4C">
        <w:rPr>
          <w:b/>
          <w:bCs/>
        </w:rPr>
        <w:t xml:space="preserve"> mais perfeitos</w:t>
      </w:r>
      <w:r w:rsidR="00FE4C15">
        <w:rPr>
          <w:b/>
          <w:bCs/>
        </w:rPr>
        <w:t>, pois fostes criado para o caminho com irmãos e irmãs cristãos</w:t>
      </w:r>
      <w:r w:rsidR="00D0470B">
        <w:rPr>
          <w:b/>
          <w:bCs/>
        </w:rPr>
        <w:t>, servindo-</w:t>
      </w:r>
      <w:proofErr w:type="gramStart"/>
      <w:r w:rsidR="00D0470B">
        <w:rPr>
          <w:b/>
          <w:bCs/>
        </w:rPr>
        <w:t>Me  em</w:t>
      </w:r>
      <w:proofErr w:type="gramEnd"/>
      <w:r w:rsidR="00D0470B">
        <w:rPr>
          <w:b/>
          <w:bCs/>
        </w:rPr>
        <w:t xml:space="preserve"> tal modo de vida</w:t>
      </w:r>
      <w:r w:rsidR="00D82EE6">
        <w:rPr>
          <w:b/>
          <w:bCs/>
        </w:rPr>
        <w:t>.</w:t>
      </w:r>
    </w:p>
    <w:p w14:paraId="61EA1C8B" w14:textId="77777777" w:rsidR="008F0347" w:rsidRDefault="00640E7C">
      <w:pPr>
        <w:rPr>
          <w:b/>
          <w:bCs/>
        </w:rPr>
      </w:pPr>
      <w:r>
        <w:rPr>
          <w:b/>
          <w:bCs/>
        </w:rPr>
        <w:t>A caridade, a pureza, a castidade</w:t>
      </w:r>
      <w:r w:rsidR="000D5D61">
        <w:rPr>
          <w:b/>
          <w:bCs/>
        </w:rPr>
        <w:t>, a amizade</w:t>
      </w:r>
      <w:r>
        <w:rPr>
          <w:b/>
          <w:bCs/>
        </w:rPr>
        <w:t xml:space="preserve"> e muitas outras virtudes </w:t>
      </w:r>
      <w:r w:rsidR="00643065">
        <w:rPr>
          <w:b/>
          <w:bCs/>
        </w:rPr>
        <w:t>formarão o corpo místico de tua v</w:t>
      </w:r>
      <w:r w:rsidR="00607D84">
        <w:rPr>
          <w:b/>
          <w:bCs/>
        </w:rPr>
        <w:t>ida de comunidade, mas em especia</w:t>
      </w:r>
      <w:r w:rsidR="00C678C7">
        <w:rPr>
          <w:b/>
          <w:bCs/>
        </w:rPr>
        <w:t>l, o testemunho verdadeiro e real da Minha Pessoa Três vezes Santa, dando testemunho</w:t>
      </w:r>
      <w:r w:rsidR="00965B33">
        <w:rPr>
          <w:b/>
          <w:bCs/>
        </w:rPr>
        <w:t xml:space="preserve"> puro e virtuoso de Mim, o verdadeiro Jesus para que os que esqueceram de Mim possam ser</w:t>
      </w:r>
      <w:r w:rsidR="004F671B">
        <w:rPr>
          <w:b/>
          <w:bCs/>
        </w:rPr>
        <w:t xml:space="preserve"> retomados para o verdadeiro caminho de amor e adoração à Minha Pessoa, pois de muitas formas</w:t>
      </w:r>
      <w:r w:rsidR="000E11DD">
        <w:rPr>
          <w:b/>
          <w:bCs/>
        </w:rPr>
        <w:t xml:space="preserve"> lutam por inserir um falso cristo</w:t>
      </w:r>
      <w:r w:rsidR="004F671B">
        <w:rPr>
          <w:b/>
          <w:bCs/>
        </w:rPr>
        <w:t>, até mesmo dentro da Igreja que apostata</w:t>
      </w:r>
      <w:r w:rsidR="00687AC9">
        <w:rPr>
          <w:b/>
          <w:bCs/>
        </w:rPr>
        <w:t>:</w:t>
      </w:r>
      <w:r w:rsidR="004F671B">
        <w:rPr>
          <w:b/>
          <w:bCs/>
        </w:rPr>
        <w:t xml:space="preserve"> tem muitos testemunhos de um falso </w:t>
      </w:r>
      <w:r w:rsidR="00180118">
        <w:rPr>
          <w:b/>
          <w:bCs/>
        </w:rPr>
        <w:t>c</w:t>
      </w:r>
      <w:r w:rsidR="004F671B">
        <w:rPr>
          <w:b/>
          <w:bCs/>
        </w:rPr>
        <w:t>risto</w:t>
      </w:r>
      <w:r w:rsidR="00180118">
        <w:rPr>
          <w:b/>
          <w:bCs/>
        </w:rPr>
        <w:t xml:space="preserve"> que é um reflexo borrado e uma imitação muito mal elaborada de Minha Pessoa</w:t>
      </w:r>
      <w:r w:rsidR="000D5D61">
        <w:rPr>
          <w:b/>
          <w:bCs/>
        </w:rPr>
        <w:t xml:space="preserve"> e que exclui Minha Divindade.</w:t>
      </w:r>
      <w:r w:rsidR="00D82EE6">
        <w:rPr>
          <w:b/>
          <w:bCs/>
        </w:rPr>
        <w:t xml:space="preserve"> </w:t>
      </w:r>
    </w:p>
    <w:p w14:paraId="3F79B6CE" w14:textId="21DDD179" w:rsidR="008F722A" w:rsidRDefault="006C5EA4">
      <w:pPr>
        <w:rPr>
          <w:b/>
          <w:bCs/>
        </w:rPr>
      </w:pPr>
      <w:r>
        <w:rPr>
          <w:b/>
          <w:bCs/>
        </w:rPr>
        <w:t>E isso</w:t>
      </w:r>
      <w:r w:rsidR="00F6712A">
        <w:rPr>
          <w:b/>
          <w:bCs/>
        </w:rPr>
        <w:t xml:space="preserve"> que faço por meio de ti</w:t>
      </w:r>
      <w:r>
        <w:rPr>
          <w:b/>
          <w:bCs/>
        </w:rPr>
        <w:t xml:space="preserve"> vai se </w:t>
      </w:r>
      <w:r w:rsidR="0055173B">
        <w:rPr>
          <w:b/>
          <w:bCs/>
        </w:rPr>
        <w:t xml:space="preserve">difundir, no poder do Espírito Santo, em prol de que esse testemunho Meu por meio de ti chegue </w:t>
      </w:r>
      <w:r w:rsidR="00C13906">
        <w:rPr>
          <w:b/>
          <w:bCs/>
        </w:rPr>
        <w:t>à toda essa comunidade,</w:t>
      </w:r>
      <w:r w:rsidR="00C76DBE">
        <w:rPr>
          <w:b/>
          <w:bCs/>
        </w:rPr>
        <w:t xml:space="preserve"> pelo Testemunho do Espírito Santo,</w:t>
      </w:r>
      <w:r w:rsidR="00C13906">
        <w:rPr>
          <w:b/>
          <w:bCs/>
        </w:rPr>
        <w:t xml:space="preserve"> e assim, possam teus irmãos vendo-Me como Sou, perpetuarem o testemunho legítimo de Mim Mesmo, tal como Sou, Jesus o Sagrado Coração</w:t>
      </w:r>
      <w:r w:rsidR="00EB7F79">
        <w:rPr>
          <w:b/>
          <w:bCs/>
        </w:rPr>
        <w:t>, e que não é um pensamento ou força, mas ressuscitei e vivo estou.</w:t>
      </w:r>
    </w:p>
    <w:p w14:paraId="43CADAA8" w14:textId="2B67D076" w:rsidR="00A05E26" w:rsidRDefault="0085729B">
      <w:pPr>
        <w:rPr>
          <w:b/>
          <w:bCs/>
        </w:rPr>
      </w:pPr>
      <w:r>
        <w:rPr>
          <w:b/>
          <w:bCs/>
        </w:rPr>
        <w:t>Entendo que tivestes muitas lutas Comigo para aceitar a viver novamente sob</w:t>
      </w:r>
      <w:r w:rsidR="00E9602F">
        <w:rPr>
          <w:b/>
          <w:bCs/>
        </w:rPr>
        <w:t xml:space="preserve"> a iluminação da obediência </w:t>
      </w:r>
      <w:r w:rsidR="00E7547D">
        <w:rPr>
          <w:b/>
          <w:bCs/>
        </w:rPr>
        <w:t>que Eu estruturei nas estruturas comunitárias já que</w:t>
      </w:r>
      <w:r w:rsidR="00655E32">
        <w:rPr>
          <w:b/>
          <w:bCs/>
        </w:rPr>
        <w:t xml:space="preserve"> </w:t>
      </w:r>
      <w:r w:rsidR="00B00728">
        <w:rPr>
          <w:b/>
          <w:bCs/>
        </w:rPr>
        <w:t>pouco vias a vida centrada em Mim</w:t>
      </w:r>
      <w:r w:rsidR="000C48AB">
        <w:rPr>
          <w:b/>
          <w:bCs/>
        </w:rPr>
        <w:t xml:space="preserve"> em tantos corações ao teu redor. Por teres vivido </w:t>
      </w:r>
      <w:r w:rsidR="0072446A">
        <w:rPr>
          <w:b/>
          <w:bCs/>
        </w:rPr>
        <w:t>uma vida de solidão, oração e retiro, foi difícil compreender</w:t>
      </w:r>
      <w:r w:rsidR="00CD232E">
        <w:rPr>
          <w:b/>
          <w:bCs/>
        </w:rPr>
        <w:t xml:space="preserve"> o caminho de ser elucidado por meio de</w:t>
      </w:r>
      <w:r w:rsidR="00DF7ACF">
        <w:rPr>
          <w:b/>
          <w:bCs/>
        </w:rPr>
        <w:t xml:space="preserve"> pessoas designadas pela Igreja. Poucos entendem que estava com uma capacidade</w:t>
      </w:r>
      <w:r w:rsidR="00E06341">
        <w:rPr>
          <w:b/>
          <w:bCs/>
        </w:rPr>
        <w:t xml:space="preserve"> espiritual muito refinada das mínimas intenções e da origem dos mínimos movimentos, identificando se tinha somente ação Minha ou vontade humana também</w:t>
      </w:r>
      <w:r w:rsidR="008E19B7">
        <w:rPr>
          <w:b/>
          <w:bCs/>
        </w:rPr>
        <w:t>. Como um Anjo Meu tinhas diante de tua vista</w:t>
      </w:r>
      <w:r w:rsidR="00F604E4">
        <w:rPr>
          <w:b/>
          <w:bCs/>
        </w:rPr>
        <w:t xml:space="preserve"> a clara </w:t>
      </w:r>
      <w:r w:rsidR="00CA2B61">
        <w:rPr>
          <w:b/>
          <w:bCs/>
        </w:rPr>
        <w:lastRenderedPageBreak/>
        <w:t>percepção</w:t>
      </w:r>
      <w:r w:rsidR="00F604E4">
        <w:rPr>
          <w:b/>
          <w:bCs/>
        </w:rPr>
        <w:t xml:space="preserve"> da origem dos movimentos das almas e do que</w:t>
      </w:r>
      <w:r w:rsidR="00CA2B61">
        <w:rPr>
          <w:b/>
          <w:bCs/>
        </w:rPr>
        <w:t xml:space="preserve"> tinhas de lidar, e por teres tanto tempo vivido</w:t>
      </w:r>
      <w:r w:rsidR="00C8452A">
        <w:rPr>
          <w:b/>
          <w:bCs/>
        </w:rPr>
        <w:t xml:space="preserve"> observando-Me e fazendo o Meu querer sem mediação humana</w:t>
      </w:r>
      <w:r w:rsidR="00EE7A61">
        <w:rPr>
          <w:b/>
          <w:bCs/>
        </w:rPr>
        <w:t xml:space="preserve"> de pessoas investidas para isso, não te parecia seguro essa vida que é chamada de obediência</w:t>
      </w:r>
      <w:r w:rsidR="007D32CF">
        <w:rPr>
          <w:b/>
          <w:bCs/>
        </w:rPr>
        <w:t xml:space="preserve"> que deve ter nas comunidades cristãs. Isso, de ter obediência</w:t>
      </w:r>
      <w:r w:rsidR="00B66D1F">
        <w:rPr>
          <w:b/>
          <w:bCs/>
        </w:rPr>
        <w:t>, foi ligado na Terra e no Céu, e sempre leva ao pleno cumprimento da Minha Santa vontade</w:t>
      </w:r>
      <w:r w:rsidR="00B20D84">
        <w:rPr>
          <w:b/>
          <w:bCs/>
        </w:rPr>
        <w:t>.</w:t>
      </w:r>
    </w:p>
    <w:p w14:paraId="66060EFC" w14:textId="0E70B521" w:rsidR="00B20D84" w:rsidRDefault="00B20D84">
      <w:pPr>
        <w:rPr>
          <w:b/>
          <w:bCs/>
        </w:rPr>
      </w:pPr>
      <w:r>
        <w:rPr>
          <w:b/>
          <w:bCs/>
        </w:rPr>
        <w:t xml:space="preserve">Tuas faculdades, sentidos, nervos, vida psicológica foram </w:t>
      </w:r>
      <w:r w:rsidR="00FA5EC9">
        <w:rPr>
          <w:b/>
          <w:bCs/>
        </w:rPr>
        <w:t>mortificados</w:t>
      </w:r>
      <w:r w:rsidR="00D74876">
        <w:rPr>
          <w:b/>
          <w:bCs/>
        </w:rPr>
        <w:t xml:space="preserve"> nos mistérios da Minha Santa Paixão</w:t>
      </w:r>
      <w:r w:rsidR="00C85DBF">
        <w:rPr>
          <w:b/>
          <w:bCs/>
        </w:rPr>
        <w:t xml:space="preserve">, e assim, aprendestes a ver e perceber o mundo invisível </w:t>
      </w:r>
      <w:r w:rsidR="000F2293">
        <w:rPr>
          <w:b/>
          <w:bCs/>
        </w:rPr>
        <w:t xml:space="preserve">com profunda facilidade devido a adquirir um corpo Cristificado, </w:t>
      </w:r>
      <w:r w:rsidR="00591D31">
        <w:rPr>
          <w:b/>
          <w:bCs/>
        </w:rPr>
        <w:t xml:space="preserve">Deficitado; fiz de teu corpo uma Cruz viva onde a Seiva </w:t>
      </w:r>
      <w:r w:rsidR="007D7733">
        <w:rPr>
          <w:b/>
          <w:bCs/>
        </w:rPr>
        <w:t xml:space="preserve">de Nova Árvore, a Cruz Viva, sou Eu mesmo. Então isso te faz </w:t>
      </w:r>
      <w:r w:rsidR="00006FE0">
        <w:rPr>
          <w:b/>
          <w:bCs/>
        </w:rPr>
        <w:t xml:space="preserve">perceber os movimentos do Espírito Santo bem mais facilmente por teres capacidades </w:t>
      </w:r>
      <w:r w:rsidR="00E601B2">
        <w:rPr>
          <w:b/>
          <w:bCs/>
        </w:rPr>
        <w:t xml:space="preserve">dos sentidos formadas para lidar com o mundo material, misticamente, e com o mundo imaterial, </w:t>
      </w:r>
      <w:r w:rsidR="00FA5EC9">
        <w:rPr>
          <w:b/>
          <w:bCs/>
        </w:rPr>
        <w:t>misticamente,</w:t>
      </w:r>
      <w:r w:rsidR="00AB3F47">
        <w:rPr>
          <w:b/>
          <w:bCs/>
        </w:rPr>
        <w:t xml:space="preserve"> também.</w:t>
      </w:r>
      <w:r w:rsidR="000F2293">
        <w:rPr>
          <w:b/>
          <w:bCs/>
        </w:rPr>
        <w:t xml:space="preserve"> </w:t>
      </w:r>
    </w:p>
    <w:p w14:paraId="27ABA351" w14:textId="7C006DC6" w:rsidR="00FA5EC9" w:rsidRDefault="00FA5EC9">
      <w:pPr>
        <w:rPr>
          <w:b/>
          <w:bCs/>
        </w:rPr>
      </w:pPr>
      <w:r>
        <w:rPr>
          <w:b/>
          <w:bCs/>
        </w:rPr>
        <w:t>Ouvistes o que foi dito: “sejam simples como as pombas e prudentes como as serpentes”</w:t>
      </w:r>
      <w:r w:rsidR="00526C24">
        <w:rPr>
          <w:b/>
          <w:bCs/>
        </w:rPr>
        <w:t>, e</w:t>
      </w:r>
      <w:r w:rsidR="00A76238">
        <w:rPr>
          <w:b/>
          <w:bCs/>
        </w:rPr>
        <w:t xml:space="preserve"> para ser</w:t>
      </w:r>
      <w:r w:rsidR="00526C24">
        <w:rPr>
          <w:b/>
          <w:bCs/>
        </w:rPr>
        <w:t xml:space="preserve"> simples eu já te formei, mas para entender o que é ser prudente como as serpentes basta entender que grande maioria das serpentes tem muito pouca visão</w:t>
      </w:r>
      <w:r w:rsidR="006F6EDF">
        <w:rPr>
          <w:b/>
          <w:bCs/>
        </w:rPr>
        <w:t xml:space="preserve"> e usam sentidos</w:t>
      </w:r>
      <w:r w:rsidR="00A76238">
        <w:rPr>
          <w:b/>
          <w:bCs/>
        </w:rPr>
        <w:t xml:space="preserve"> (sensores)</w:t>
      </w:r>
      <w:r w:rsidR="006F6EDF">
        <w:rPr>
          <w:b/>
          <w:bCs/>
        </w:rPr>
        <w:t>, em especial a línguas, para enxergar</w:t>
      </w:r>
      <w:r w:rsidR="000E5193">
        <w:rPr>
          <w:b/>
          <w:bCs/>
        </w:rPr>
        <w:t xml:space="preserve">: e assim, os que são cristãos vem as coisas não com a aparência comum, mas são capazes de discernir bem todas as coisas e entender os movimentos </w:t>
      </w:r>
      <w:r w:rsidR="00A76238">
        <w:rPr>
          <w:b/>
          <w:bCs/>
        </w:rPr>
        <w:t>de todas as coisas criadas</w:t>
      </w:r>
      <w:r w:rsidR="00C24BF8">
        <w:rPr>
          <w:b/>
          <w:bCs/>
        </w:rPr>
        <w:t xml:space="preserve"> de uma maneira mais completa e verdadeira</w:t>
      </w:r>
      <w:r w:rsidR="00325664">
        <w:rPr>
          <w:b/>
          <w:bCs/>
        </w:rPr>
        <w:t>.</w:t>
      </w:r>
    </w:p>
    <w:p w14:paraId="4C7EF6D4" w14:textId="433EDBEA" w:rsidR="00325664" w:rsidRDefault="00325664">
      <w:pPr>
        <w:rPr>
          <w:b/>
          <w:bCs/>
        </w:rPr>
      </w:pPr>
      <w:r>
        <w:rPr>
          <w:b/>
          <w:bCs/>
        </w:rPr>
        <w:t xml:space="preserve">Quando se assume os mistérios da Minha Santa Paixão, pois Eu </w:t>
      </w:r>
      <w:r w:rsidR="00463FAA">
        <w:rPr>
          <w:b/>
          <w:bCs/>
        </w:rPr>
        <w:t xml:space="preserve">os dou aos Meus, eles não entendem e vem as coisas </w:t>
      </w:r>
      <w:r w:rsidR="003E350C">
        <w:rPr>
          <w:b/>
          <w:bCs/>
        </w:rPr>
        <w:t xml:space="preserve">de uma maneira segundo o pensamento humano, mas penetram no Meu pensamento e entendem cada coisa da </w:t>
      </w:r>
      <w:r w:rsidR="00BD08B9">
        <w:rPr>
          <w:b/>
          <w:bCs/>
        </w:rPr>
        <w:t>maneira correta.</w:t>
      </w:r>
    </w:p>
    <w:p w14:paraId="338232AD" w14:textId="2F08A38B" w:rsidR="00BD08B9" w:rsidRDefault="00BD08B9">
      <w:pPr>
        <w:rPr>
          <w:b/>
          <w:bCs/>
        </w:rPr>
      </w:pPr>
      <w:r>
        <w:rPr>
          <w:b/>
          <w:bCs/>
        </w:rPr>
        <w:t xml:space="preserve">Existem hoje na face da Terra pessoas que para adquirir esses e outros conhecimentos ocultos ao ser humano fazem pactos com forças das trevas para poder </w:t>
      </w:r>
      <w:r w:rsidR="00925DB5">
        <w:rPr>
          <w:b/>
          <w:bCs/>
        </w:rPr>
        <w:t xml:space="preserve">adquirir poder, ciência e conhecimento que tem algum tipo </w:t>
      </w:r>
      <w:r w:rsidR="006C2A07">
        <w:rPr>
          <w:b/>
          <w:bCs/>
        </w:rPr>
        <w:t>vantagem sobre o conhecimento comum, mas passam por um processo</w:t>
      </w:r>
      <w:r w:rsidR="00AE72C0">
        <w:rPr>
          <w:b/>
          <w:bCs/>
        </w:rPr>
        <w:t>, de destruição gradativa da vida</w:t>
      </w:r>
      <w:r w:rsidR="00920010">
        <w:rPr>
          <w:b/>
          <w:bCs/>
        </w:rPr>
        <w:t xml:space="preserve"> da alma, um processo</w:t>
      </w:r>
      <w:r w:rsidR="006C2A07">
        <w:rPr>
          <w:b/>
          <w:bCs/>
        </w:rPr>
        <w:t xml:space="preserve"> muito pesaroso para isso, </w:t>
      </w:r>
      <w:r w:rsidR="008B3A4F">
        <w:rPr>
          <w:b/>
          <w:bCs/>
        </w:rPr>
        <w:t>pois o maligno mantém isso que ele tem como trunfo</w:t>
      </w:r>
      <w:r w:rsidR="00781CC6">
        <w:rPr>
          <w:b/>
          <w:bCs/>
        </w:rPr>
        <w:t>,</w:t>
      </w:r>
      <w:r w:rsidR="008B3A4F">
        <w:rPr>
          <w:b/>
          <w:bCs/>
        </w:rPr>
        <w:t xml:space="preserve"> para pessoas sedentas de poder</w:t>
      </w:r>
      <w:r w:rsidR="00781CC6">
        <w:rPr>
          <w:b/>
          <w:bCs/>
        </w:rPr>
        <w:t>, velado em prol das suas maldades</w:t>
      </w:r>
      <w:r w:rsidR="00D8015A">
        <w:rPr>
          <w:b/>
          <w:bCs/>
        </w:rPr>
        <w:t>. E até buscam esconder esse conhecimento que tem por serem anjos caídos, pois é um dos modos de criar sociedades secretas, com essa ciência ocultista</w:t>
      </w:r>
      <w:r w:rsidR="006C37BA">
        <w:rPr>
          <w:b/>
          <w:bCs/>
        </w:rPr>
        <w:t>, e para também atrair pessoas ambiciosas por conhecimentos ocultos</w:t>
      </w:r>
      <w:r w:rsidR="001644A5">
        <w:rPr>
          <w:b/>
          <w:bCs/>
        </w:rPr>
        <w:t>.</w:t>
      </w:r>
    </w:p>
    <w:p w14:paraId="04D8EE60" w14:textId="0B71073E" w:rsidR="001644A5" w:rsidRDefault="001644A5">
      <w:pPr>
        <w:rPr>
          <w:b/>
          <w:bCs/>
        </w:rPr>
      </w:pPr>
      <w:r>
        <w:rPr>
          <w:b/>
          <w:bCs/>
        </w:rPr>
        <w:lastRenderedPageBreak/>
        <w:t>Aos Cristão que buscam-Me de coração é natural participarem da Minha ciência, serem inte</w:t>
      </w:r>
      <w:r w:rsidR="001206D7">
        <w:rPr>
          <w:b/>
          <w:bCs/>
        </w:rPr>
        <w:t>ligentes, capazes de resolver mistérios,</w:t>
      </w:r>
      <w:r w:rsidR="00450DEB">
        <w:rPr>
          <w:b/>
          <w:bCs/>
        </w:rPr>
        <w:t xml:space="preserve"> ter conhecimento </w:t>
      </w:r>
      <w:r w:rsidR="00251707">
        <w:rPr>
          <w:b/>
          <w:bCs/>
        </w:rPr>
        <w:t>dado por Mim,</w:t>
      </w:r>
      <w:r w:rsidR="001206D7">
        <w:rPr>
          <w:b/>
          <w:bCs/>
        </w:rPr>
        <w:t xml:space="preserve"> mas tudo isso sob a força do Espírito Santo, fundamentados no Amor, e entendem até mesmo assuntos que precisam entender para melhor conhecer-Me, mas que porém, não lhes é permitido revelar, como está dito:</w:t>
      </w:r>
      <w:r w:rsidR="00EA779E">
        <w:rPr>
          <w:b/>
          <w:bCs/>
        </w:rPr>
        <w:t xml:space="preserve"> “</w:t>
      </w:r>
      <w:r w:rsidR="002761A1">
        <w:rPr>
          <w:b/>
          <w:bCs/>
        </w:rPr>
        <w:t>esse homem f</w:t>
      </w:r>
      <w:r w:rsidR="00EA779E" w:rsidRPr="00EA779E">
        <w:rPr>
          <w:b/>
          <w:bCs/>
        </w:rPr>
        <w:t>oi arrebatado até o paraíso e ouviu palavras inefáveis, que não é lícito ao homem repetir</w:t>
      </w:r>
      <w:r w:rsidR="002761A1">
        <w:rPr>
          <w:b/>
          <w:bCs/>
        </w:rPr>
        <w:t>” (2Cor 12,4)</w:t>
      </w:r>
      <w:r w:rsidR="00134CF7">
        <w:rPr>
          <w:b/>
          <w:bCs/>
        </w:rPr>
        <w:t>.</w:t>
      </w:r>
    </w:p>
    <w:p w14:paraId="4577D0B7" w14:textId="049CE8CF" w:rsidR="001C6EA7" w:rsidRDefault="001C6EA7">
      <w:pPr>
        <w:rPr>
          <w:b/>
          <w:bCs/>
        </w:rPr>
      </w:pPr>
      <w:r>
        <w:rPr>
          <w:b/>
          <w:bCs/>
        </w:rPr>
        <w:t>O que é preciso a Igreja</w:t>
      </w:r>
      <w:r w:rsidR="003C2237">
        <w:rPr>
          <w:b/>
          <w:bCs/>
        </w:rPr>
        <w:t xml:space="preserve"> já</w:t>
      </w:r>
      <w:r>
        <w:rPr>
          <w:b/>
          <w:bCs/>
        </w:rPr>
        <w:t xml:space="preserve"> tem para esse tempo</w:t>
      </w:r>
      <w:r w:rsidR="0012660E">
        <w:rPr>
          <w:b/>
          <w:bCs/>
        </w:rPr>
        <w:t>, Eu não a falto,</w:t>
      </w:r>
      <w:r>
        <w:rPr>
          <w:b/>
          <w:bCs/>
        </w:rPr>
        <w:t xml:space="preserve"> e os adeptos de seitas oculti</w:t>
      </w:r>
      <w:r w:rsidR="00282CE5">
        <w:rPr>
          <w:b/>
          <w:bCs/>
        </w:rPr>
        <w:t>stas fazem todo tipo de confusão</w:t>
      </w:r>
      <w:r w:rsidR="00045056">
        <w:rPr>
          <w:b/>
          <w:bCs/>
        </w:rPr>
        <w:t>, para ter poder,</w:t>
      </w:r>
      <w:r w:rsidR="00282CE5">
        <w:rPr>
          <w:b/>
          <w:bCs/>
        </w:rPr>
        <w:t xml:space="preserve"> com o conhecimento que recebem em </w:t>
      </w:r>
      <w:r w:rsidR="005F0169">
        <w:rPr>
          <w:b/>
          <w:bCs/>
        </w:rPr>
        <w:t>sua lida com o ocultismo</w:t>
      </w:r>
      <w:r w:rsidR="009C2C2B">
        <w:rPr>
          <w:b/>
          <w:bCs/>
        </w:rPr>
        <w:t>, com espíritos maus</w:t>
      </w:r>
      <w:r w:rsidR="005F0169">
        <w:rPr>
          <w:b/>
          <w:bCs/>
        </w:rPr>
        <w:t>. Esse conhecimento é em prol de edificar o mundo</w:t>
      </w:r>
      <w:r w:rsidR="00A92F22">
        <w:rPr>
          <w:b/>
          <w:bCs/>
        </w:rPr>
        <w:t xml:space="preserve"> como pensam ser melhor</w:t>
      </w:r>
      <w:r w:rsidR="005F0169">
        <w:rPr>
          <w:b/>
          <w:bCs/>
        </w:rPr>
        <w:t>, serem engenheiros do mundo</w:t>
      </w:r>
      <w:r w:rsidR="00FE1E72">
        <w:rPr>
          <w:b/>
          <w:bCs/>
        </w:rPr>
        <w:t xml:space="preserve"> e arquitetos do mundo atual, porém</w:t>
      </w:r>
      <w:r w:rsidR="001B6514">
        <w:rPr>
          <w:b/>
          <w:bCs/>
        </w:rPr>
        <w:t>,</w:t>
      </w:r>
      <w:r w:rsidR="00FE1E72">
        <w:rPr>
          <w:b/>
          <w:bCs/>
        </w:rPr>
        <w:t xml:space="preserve"> com esse conhecimento corrompido, sem</w:t>
      </w:r>
      <w:r w:rsidR="00092CE7">
        <w:rPr>
          <w:b/>
          <w:bCs/>
        </w:rPr>
        <w:t xml:space="preserve"> Mim, a Pedra Angular que os construtores rejeitaram</w:t>
      </w:r>
      <w:r w:rsidR="001B6514">
        <w:rPr>
          <w:b/>
          <w:bCs/>
        </w:rPr>
        <w:t>, Eu que sou a Pedra fundamental</w:t>
      </w:r>
      <w:r w:rsidR="004A0153">
        <w:rPr>
          <w:b/>
          <w:bCs/>
        </w:rPr>
        <w:t>,</w:t>
      </w:r>
      <w:r w:rsidR="001B6514">
        <w:rPr>
          <w:b/>
          <w:bCs/>
        </w:rPr>
        <w:t xml:space="preserve"> onde, somente onde, a construção cresce bem</w:t>
      </w:r>
      <w:r w:rsidR="00894EFE">
        <w:rPr>
          <w:b/>
          <w:bCs/>
        </w:rPr>
        <w:t xml:space="preserve"> edificada</w:t>
      </w:r>
      <w:r w:rsidR="00092CE7">
        <w:rPr>
          <w:b/>
          <w:bCs/>
        </w:rPr>
        <w:t>.</w:t>
      </w:r>
    </w:p>
    <w:p w14:paraId="58640514" w14:textId="77777777" w:rsidR="001D5211" w:rsidRDefault="00894EFE">
      <w:pPr>
        <w:rPr>
          <w:b/>
          <w:bCs/>
        </w:rPr>
      </w:pPr>
      <w:r>
        <w:rPr>
          <w:b/>
          <w:bCs/>
        </w:rPr>
        <w:t xml:space="preserve">Quero-vos falar que a evolução da ciência moderna, com a IA, com a física </w:t>
      </w:r>
      <w:r w:rsidR="005F10C1">
        <w:rPr>
          <w:b/>
          <w:bCs/>
        </w:rPr>
        <w:t>quântica</w:t>
      </w:r>
      <w:r w:rsidR="00C40EBC">
        <w:rPr>
          <w:b/>
          <w:bCs/>
        </w:rPr>
        <w:t>,</w:t>
      </w:r>
      <w:r w:rsidR="005F10C1">
        <w:rPr>
          <w:b/>
          <w:bCs/>
        </w:rPr>
        <w:t xml:space="preserve"> levará o ser humano a um conhecimento muito profundo </w:t>
      </w:r>
      <w:r w:rsidR="00BC6076">
        <w:rPr>
          <w:b/>
          <w:bCs/>
        </w:rPr>
        <w:t>da matéria e do comportamento das coisas. Se verá que o que hoje tem sido visto como matéria, pela física mecân</w:t>
      </w:r>
      <w:r w:rsidR="002D1BB7">
        <w:rPr>
          <w:b/>
          <w:bCs/>
        </w:rPr>
        <w:t>ica</w:t>
      </w:r>
      <w:r w:rsidR="005F45D0">
        <w:rPr>
          <w:b/>
          <w:bCs/>
        </w:rPr>
        <w:t>, é algo que se tornará apenas um vislumbre pequeno do</w:t>
      </w:r>
      <w:r w:rsidR="002831EF">
        <w:rPr>
          <w:b/>
          <w:bCs/>
        </w:rPr>
        <w:t xml:space="preserve"> que seja matéria. </w:t>
      </w:r>
    </w:p>
    <w:p w14:paraId="098D286F" w14:textId="5A69E346" w:rsidR="005A7D77" w:rsidRDefault="005A7D77">
      <w:pPr>
        <w:rPr>
          <w:b/>
          <w:bCs/>
        </w:rPr>
      </w:pPr>
      <w:r>
        <w:rPr>
          <w:b/>
          <w:bCs/>
        </w:rPr>
        <w:t xml:space="preserve">O aprofundamento e domínio da física quântica fará com que eventos </w:t>
      </w:r>
      <w:r w:rsidR="00624FD0">
        <w:rPr>
          <w:b/>
          <w:bCs/>
        </w:rPr>
        <w:t>científicos nessa área, subatômica, seja</w:t>
      </w:r>
      <w:r w:rsidR="0025689E">
        <w:rPr>
          <w:b/>
          <w:bCs/>
        </w:rPr>
        <w:t>m</w:t>
      </w:r>
      <w:r w:rsidR="00624FD0">
        <w:rPr>
          <w:b/>
          <w:bCs/>
        </w:rPr>
        <w:t xml:space="preserve"> visto</w:t>
      </w:r>
      <w:r w:rsidR="0025689E">
        <w:rPr>
          <w:b/>
          <w:bCs/>
        </w:rPr>
        <w:t>s</w:t>
      </w:r>
      <w:r w:rsidR="00624FD0">
        <w:rPr>
          <w:b/>
          <w:bCs/>
        </w:rPr>
        <w:t xml:space="preserve"> como bruxaria ou até mesmo mágica, pois vão lidar com coisas que são invisíveis a</w:t>
      </w:r>
      <w:r w:rsidR="0076182C">
        <w:rPr>
          <w:b/>
          <w:bCs/>
        </w:rPr>
        <w:t>os</w:t>
      </w:r>
      <w:r w:rsidR="00624FD0">
        <w:rPr>
          <w:b/>
          <w:bCs/>
        </w:rPr>
        <w:t xml:space="preserve"> olhos nus e que</w:t>
      </w:r>
      <w:r w:rsidR="006F77E2">
        <w:rPr>
          <w:b/>
          <w:bCs/>
        </w:rPr>
        <w:t xml:space="preserve"> estarão ligados a manipulação </w:t>
      </w:r>
      <w:r w:rsidR="00276AE6">
        <w:rPr>
          <w:b/>
          <w:bCs/>
        </w:rPr>
        <w:t xml:space="preserve">de muitas </w:t>
      </w:r>
      <w:r w:rsidR="006F77E2">
        <w:rPr>
          <w:b/>
          <w:bCs/>
        </w:rPr>
        <w:t>das origens das coisas</w:t>
      </w:r>
      <w:r w:rsidR="00276AE6">
        <w:rPr>
          <w:b/>
          <w:bCs/>
        </w:rPr>
        <w:t xml:space="preserve"> criadas.</w:t>
      </w:r>
      <w:r w:rsidR="0076182C">
        <w:rPr>
          <w:b/>
          <w:bCs/>
        </w:rPr>
        <w:t xml:space="preserve"> Se parecerá </w:t>
      </w:r>
      <w:r w:rsidR="00D8650F">
        <w:rPr>
          <w:b/>
          <w:bCs/>
        </w:rPr>
        <w:t>com mágica de palco ou magia.</w:t>
      </w:r>
    </w:p>
    <w:p w14:paraId="4D87E8F3" w14:textId="14DC0978" w:rsidR="00894EFE" w:rsidRPr="008430A6" w:rsidRDefault="002831EF">
      <w:pPr>
        <w:rPr>
          <w:b/>
          <w:bCs/>
        </w:rPr>
      </w:pPr>
      <w:r>
        <w:rPr>
          <w:b/>
          <w:bCs/>
        </w:rPr>
        <w:t xml:space="preserve">Outrora fora dito que </w:t>
      </w:r>
      <w:r w:rsidR="00762639">
        <w:rPr>
          <w:b/>
          <w:bCs/>
        </w:rPr>
        <w:t>havia</w:t>
      </w:r>
      <w:r>
        <w:rPr>
          <w:b/>
          <w:bCs/>
        </w:rPr>
        <w:t xml:space="preserve"> seres materiais e os seres imateriais, porém, com a física subatômica</w:t>
      </w:r>
      <w:r w:rsidR="00CD1DEE">
        <w:rPr>
          <w:b/>
          <w:bCs/>
        </w:rPr>
        <w:t xml:space="preserve">, a física quântica, poderá ser compreendido melhor o que é </w:t>
      </w:r>
      <w:r w:rsidR="00DE73DF">
        <w:rPr>
          <w:b/>
          <w:bCs/>
        </w:rPr>
        <w:t>uma estrutura material e uma estrutura imaterial para o que se entendeu no passado ser imaterial</w:t>
      </w:r>
      <w:r w:rsidR="0037325D">
        <w:rPr>
          <w:b/>
          <w:bCs/>
        </w:rPr>
        <w:t>. E com a evolução do estudo dessa ciência subatômica</w:t>
      </w:r>
      <w:r w:rsidR="0012000C">
        <w:rPr>
          <w:b/>
          <w:bCs/>
        </w:rPr>
        <w:t>,</w:t>
      </w:r>
      <w:r w:rsidR="0037325D">
        <w:rPr>
          <w:b/>
          <w:bCs/>
        </w:rPr>
        <w:t xml:space="preserve"> </w:t>
      </w:r>
      <w:r w:rsidR="0012000C">
        <w:rPr>
          <w:b/>
          <w:bCs/>
        </w:rPr>
        <w:t>com a ajuda de máquinas quânticas, e IA, duas coisas podem ocorrer com a humanidade: ou ela se aut</w:t>
      </w:r>
      <w:r w:rsidR="0069533A">
        <w:rPr>
          <w:b/>
          <w:bCs/>
        </w:rPr>
        <w:t>o destruirá ou descobrirá a verdade sobre a criação e sobre o Criador. Porém,</w:t>
      </w:r>
      <w:r w:rsidR="000C1737">
        <w:rPr>
          <w:b/>
          <w:bCs/>
        </w:rPr>
        <w:t xml:space="preserve"> a humanidade tem se inclinado para a autodestruição, pois a corrupção do pecado original, junto a essas novidades, encaminhará o homem à loucura de se autodestruir</w:t>
      </w:r>
      <w:r w:rsidR="00683FBA">
        <w:rPr>
          <w:b/>
          <w:bCs/>
        </w:rPr>
        <w:t>. Contudo, é por isso que peço que não deixem de orar e pedir misericórdia, pois prometo in</w:t>
      </w:r>
      <w:r w:rsidR="00E925F9">
        <w:rPr>
          <w:b/>
          <w:bCs/>
        </w:rPr>
        <w:t>tervir e não deixar que tudo seja destruído: sobrará muitas coisas.</w:t>
      </w:r>
      <w:r w:rsidR="000C1737">
        <w:rPr>
          <w:b/>
          <w:bCs/>
        </w:rPr>
        <w:t xml:space="preserve"> </w:t>
      </w:r>
      <w:r w:rsidR="0069533A">
        <w:rPr>
          <w:b/>
          <w:bCs/>
        </w:rPr>
        <w:t xml:space="preserve"> </w:t>
      </w:r>
      <w:r w:rsidR="0012000C">
        <w:rPr>
          <w:b/>
          <w:bCs/>
        </w:rPr>
        <w:t xml:space="preserve"> </w:t>
      </w:r>
    </w:p>
    <w:sectPr w:rsidR="00894EFE" w:rsidRPr="00843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79"/>
    <w:rsid w:val="00006FE0"/>
    <w:rsid w:val="00045056"/>
    <w:rsid w:val="00092CE7"/>
    <w:rsid w:val="000B7A4C"/>
    <w:rsid w:val="000C1737"/>
    <w:rsid w:val="000C48AB"/>
    <w:rsid w:val="000C7A32"/>
    <w:rsid w:val="000D5D61"/>
    <w:rsid w:val="000E11DD"/>
    <w:rsid w:val="000E5193"/>
    <w:rsid w:val="000F2293"/>
    <w:rsid w:val="0012000C"/>
    <w:rsid w:val="001206D7"/>
    <w:rsid w:val="0012660E"/>
    <w:rsid w:val="00134CF7"/>
    <w:rsid w:val="00154455"/>
    <w:rsid w:val="001644A5"/>
    <w:rsid w:val="00180118"/>
    <w:rsid w:val="001B6514"/>
    <w:rsid w:val="001C6EA7"/>
    <w:rsid w:val="001D5211"/>
    <w:rsid w:val="00251707"/>
    <w:rsid w:val="0025689E"/>
    <w:rsid w:val="002761A1"/>
    <w:rsid w:val="00276AE6"/>
    <w:rsid w:val="00282CE5"/>
    <w:rsid w:val="002831EF"/>
    <w:rsid w:val="002D1BB7"/>
    <w:rsid w:val="00325664"/>
    <w:rsid w:val="0037325D"/>
    <w:rsid w:val="003C2237"/>
    <w:rsid w:val="003E350C"/>
    <w:rsid w:val="004161B1"/>
    <w:rsid w:val="00450DEB"/>
    <w:rsid w:val="00463FAA"/>
    <w:rsid w:val="004A0153"/>
    <w:rsid w:val="004F0655"/>
    <w:rsid w:val="004F671B"/>
    <w:rsid w:val="00526C24"/>
    <w:rsid w:val="0055173B"/>
    <w:rsid w:val="00573213"/>
    <w:rsid w:val="00591D31"/>
    <w:rsid w:val="005A7D77"/>
    <w:rsid w:val="005F0169"/>
    <w:rsid w:val="005F10C1"/>
    <w:rsid w:val="005F45D0"/>
    <w:rsid w:val="00607D84"/>
    <w:rsid w:val="00624FD0"/>
    <w:rsid w:val="00640E7C"/>
    <w:rsid w:val="00643065"/>
    <w:rsid w:val="00655E32"/>
    <w:rsid w:val="00683FBA"/>
    <w:rsid w:val="00687AC9"/>
    <w:rsid w:val="0069533A"/>
    <w:rsid w:val="006C2A07"/>
    <w:rsid w:val="006C37BA"/>
    <w:rsid w:val="006C5EA4"/>
    <w:rsid w:val="006F6EDF"/>
    <w:rsid w:val="006F77E2"/>
    <w:rsid w:val="00722BB9"/>
    <w:rsid w:val="0072446A"/>
    <w:rsid w:val="0076182C"/>
    <w:rsid w:val="00762639"/>
    <w:rsid w:val="0077246C"/>
    <w:rsid w:val="00781CC6"/>
    <w:rsid w:val="007D32CF"/>
    <w:rsid w:val="007D7733"/>
    <w:rsid w:val="008430A6"/>
    <w:rsid w:val="0085729B"/>
    <w:rsid w:val="00894EFE"/>
    <w:rsid w:val="008B3A4F"/>
    <w:rsid w:val="008C5E82"/>
    <w:rsid w:val="008D413E"/>
    <w:rsid w:val="008D7F8A"/>
    <w:rsid w:val="008E19B7"/>
    <w:rsid w:val="008F0347"/>
    <w:rsid w:val="008F722A"/>
    <w:rsid w:val="00920010"/>
    <w:rsid w:val="00925DB5"/>
    <w:rsid w:val="00965B33"/>
    <w:rsid w:val="009669F8"/>
    <w:rsid w:val="009844F2"/>
    <w:rsid w:val="009C2C2B"/>
    <w:rsid w:val="00A05E26"/>
    <w:rsid w:val="00A25279"/>
    <w:rsid w:val="00A76238"/>
    <w:rsid w:val="00A92F22"/>
    <w:rsid w:val="00AB2C4F"/>
    <w:rsid w:val="00AB3F47"/>
    <w:rsid w:val="00AE72C0"/>
    <w:rsid w:val="00B00728"/>
    <w:rsid w:val="00B20D84"/>
    <w:rsid w:val="00B51465"/>
    <w:rsid w:val="00B66D1F"/>
    <w:rsid w:val="00B706F2"/>
    <w:rsid w:val="00BC2662"/>
    <w:rsid w:val="00BC6076"/>
    <w:rsid w:val="00BD08B9"/>
    <w:rsid w:val="00C13906"/>
    <w:rsid w:val="00C24BF8"/>
    <w:rsid w:val="00C40EBC"/>
    <w:rsid w:val="00C678C7"/>
    <w:rsid w:val="00C76DBE"/>
    <w:rsid w:val="00C8452A"/>
    <w:rsid w:val="00C85DBF"/>
    <w:rsid w:val="00CA2B61"/>
    <w:rsid w:val="00CA4467"/>
    <w:rsid w:val="00CD1DEE"/>
    <w:rsid w:val="00CD232E"/>
    <w:rsid w:val="00CE020B"/>
    <w:rsid w:val="00D0470B"/>
    <w:rsid w:val="00D119B8"/>
    <w:rsid w:val="00D16C19"/>
    <w:rsid w:val="00D74876"/>
    <w:rsid w:val="00D8015A"/>
    <w:rsid w:val="00D82EE6"/>
    <w:rsid w:val="00D8650F"/>
    <w:rsid w:val="00DE59DF"/>
    <w:rsid w:val="00DE73DF"/>
    <w:rsid w:val="00DF0190"/>
    <w:rsid w:val="00DF7ACF"/>
    <w:rsid w:val="00E06341"/>
    <w:rsid w:val="00E50244"/>
    <w:rsid w:val="00E601B2"/>
    <w:rsid w:val="00E7547D"/>
    <w:rsid w:val="00E925F9"/>
    <w:rsid w:val="00E9602F"/>
    <w:rsid w:val="00EA779E"/>
    <w:rsid w:val="00EB7F79"/>
    <w:rsid w:val="00ED25EC"/>
    <w:rsid w:val="00EE7A61"/>
    <w:rsid w:val="00F604E4"/>
    <w:rsid w:val="00F6712A"/>
    <w:rsid w:val="00F75B25"/>
    <w:rsid w:val="00FA5EC9"/>
    <w:rsid w:val="00FE1E72"/>
    <w:rsid w:val="00FE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920C1"/>
  <w15:chartTrackingRefBased/>
  <w15:docId w15:val="{E8D73BC0-95E9-447B-898E-33BD6B9F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3E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A2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2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2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2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2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2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2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2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2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2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2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2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279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52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2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279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1118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2026-02-07T03:26:00Z</dcterms:created>
  <dcterms:modified xsi:type="dcterms:W3CDTF">2026-02-07T03:26:00Z</dcterms:modified>
</cp:coreProperties>
</file>